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DC237B" w:rsidP="00DC237B">
      <w:pPr>
        <w:jc w:val="center"/>
      </w:pPr>
      <w:r>
        <w:rPr>
          <w:noProof/>
        </w:rPr>
        <w:drawing>
          <wp:inline distT="0" distB="0" distL="0" distR="0" wp14:anchorId="74D144FA" wp14:editId="1B501FB6">
            <wp:extent cx="2571750" cy="1800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ใหม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066" cy="179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7B" w:rsidRDefault="00DC237B" w:rsidP="00DC237B">
      <w:pPr>
        <w:jc w:val="center"/>
      </w:pP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</w:t>
      </w: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องค์การบริหารส่วนตำบลสระโพนทอง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อำเภอเกษตรสมบูรณ์  จังหวัดชัยภูมิ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006A0" w:rsidRDefault="00DC237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มีบทบาทหน้าที่หลักในการกำหนดทิศทาง  วางกรอบการดำ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  เพื่อใช้เป็นเครื่องมือ  สำคัญในการสร้างการมีส่วนร่วมจากทุกภาคีเครือข่าย  ด้านการป้องกันและปราบปรามการทุจริตคอรัปชั่น การส่งเสริมและคุ้มครองจริยธรรมทั้งภาครัฐ  ภาคเอกชน 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 คือความสำเร็จอย่างมีประสิทธิภาพ  และประสิทธิผลนอกจากนี้  ยังมีหน้าที่สำคัญในการประสาน 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  การร้องเรียนขององค์การบริหารส่วนตำบลสระโพนทอง  4 ช่องทาง  ป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ระกอบด้วย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เว็บไซต์องค์การบริหารส่วนตำบลสระโพนทอง  </w:t>
      </w:r>
      <w:hyperlink r:id="rId7" w:history="1">
        <w:r w:rsidR="00FE297D"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 w:rsidR="00FE297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297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 w:rsidR="00FE297D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DC237B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กล่องรับเรื่องร้องเรียนการทุจริตในองค์การบริหารส่วนตำบลสระโพนทอง</w:t>
      </w:r>
    </w:p>
    <w:p w:rsidR="00FE297D" w:rsidRDefault="00FE297D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ในปีงบประมาณ พ.ศ.2564  องค์การบริหารส่วนตำบลสระโพนทอง  ได้จัดทำคู่มือการปฏิบัติงานกระบวนการจัดการเรื่องร้องเรียน/แจ้งเบาะแสด้านการทุจริตและประพฤติมิชอบเพื่อเป็นวิธีปฏิบัติงาน (</w:t>
      </w:r>
      <w:r>
        <w:rPr>
          <w:rFonts w:ascii="TH SarabunIT๙" w:hAnsi="TH SarabunIT๙" w:cs="TH SarabunIT๙"/>
          <w:sz w:val="32"/>
          <w:szCs w:val="32"/>
        </w:rPr>
        <w:t>Work  Instruction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F3EAB">
        <w:rPr>
          <w:rFonts w:ascii="TH SarabunIT๙" w:hAnsi="TH SarabunIT๙" w:cs="TH SarabunIT๙" w:hint="cs"/>
          <w:sz w:val="32"/>
          <w:szCs w:val="32"/>
          <w:cs/>
        </w:rPr>
        <w:t>สอดรับกับกระบวนการจัดการเรื่องร้องเรียน/ร้องทุกข์ของสำนักปลัด องค์การบริหารส่วนตำบลสระโพนทอง  หวังเป็นอย่างยิ่งว่าคู่มือการปฏิบัติงานกระบวนการจัด  การเรื่องร้องเรียนการทุจริต/แจ้งเบาะแสด้านการทุจริตและประพฤติมิชอบ  จะเป็นประโยชน์สำหรับหน่วยงาน  และบุคลากรผู้ปฏิบัติงานที่จะนำไปเป็นมาตรฐานอย่างมีคุณภาพ</w:t>
      </w: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76A09" w:rsidRDefault="00BF3EAB" w:rsidP="00BF3EA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</w:p>
    <w:p w:rsidR="00C76A09" w:rsidRDefault="00C76A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F3EAB" w:rsidRPr="00C76A09" w:rsidRDefault="00C76A09" w:rsidP="00C76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1  </w:t>
      </w:r>
    </w:p>
    <w:p w:rsidR="00C76A09" w:rsidRDefault="00C76A09" w:rsidP="00C76A0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2006A0" w:rsidRDefault="00C76A09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 ในการกำหนดทิศทาง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  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ให้สอดคล้องกับยุทธศาสตร์ชาติว่าด้วยการป้องกันและปราบปรามการทุจริตคอรัปชั่น การส่งเสริมและคุ้มครองจริยธรรมบุคลากรองค์การบริหารส่วนตำบลสระโพนทองทุกระดับ กำหนดมาตรการปลุกจิตสำนึก ป้องกัน ปรายปราม และสร้างเครือข่ายในการป้องกันและปรายปรามการทุจริต มุ่งเน้นป้องกันการทุจริตโยร่วมกำหนดเป้าหมายการพัฒนากลยุทธ์การป้องกันและปราบปรามการทุจริต  มุ่งเน้นป้องกันการทุจริตโดยร่วมกำหนดเป้าหมายการพัฒ</w:t>
      </w:r>
      <w:r w:rsidR="00B346BB">
        <w:rPr>
          <w:rFonts w:ascii="TH SarabunIT๙" w:hAnsi="TH SarabunIT๙" w:cs="TH SarabunIT๙" w:hint="cs"/>
          <w:sz w:val="32"/>
          <w:szCs w:val="32"/>
          <w:cs/>
        </w:rPr>
        <w:t>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 ความสำเร็จอย่างมีประสิทธิภาพ  และประสิทธิผล  ประชาชนได้รับบริการที่ดี  มีความพึงพอใจ  เชื่อมั่น และศรัทธาต่อการบริราชการของหน่วยงาน  นำไปสู่ค่าดัชนีภาพลักษณ์ของประเทศไทย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6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006A0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="002006A0">
        <w:rPr>
          <w:rFonts w:ascii="TH SarabunIT๙" w:hAnsi="TH SarabunIT๙" w:cs="TH SarabunIT๙"/>
          <w:sz w:val="32"/>
          <w:szCs w:val="32"/>
        </w:rPr>
        <w:t xml:space="preserve"> Perception Index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 xml:space="preserve">)  นอกจากนี้  ยังมีหน้าที่สำคัญในการรับแจ้งเบาะแสและเรื่องร้องเรียน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 จากช่องทางการร้องเรียนขององค์การบริหารส่วนตำบลสระโพนทองการต่อต้านการทุจริตโดยมี 4 ช่องทาง ประกอบด้วย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เว็บไซต์องค์การบริหารส่วนตำบลสระโพนทอง  </w:t>
      </w:r>
      <w:hyperlink r:id="rId8" w:history="1">
        <w:r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2006A0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กล่องรับเรื่องร้องเรียนการทุจริตในองค์การบริหารส่วนตำบลสระโพนทอง</w:t>
      </w:r>
    </w:p>
    <w:p w:rsidR="00406D40" w:rsidRDefault="002006A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ในส่วนการปฏิบัติงาน  ดำเนินการตามกระบวนงานจัดการเรื่องร้องเรียนร้องทุกข์ ที่สอคล้องกับ  พระราชกฤษฎีกา ว่าด้วย หลักเกณฑ์และวิธีการบริหารกิจการบ้านเมืองที่ดี พ.ศ.2546  มาตรา 38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  <w:t xml:space="preserve"> กำหนดว่า </w:t>
      </w:r>
      <w:r w:rsidR="004C2837">
        <w:rPr>
          <w:rFonts w:ascii="TH SarabunIT๙" w:hAnsi="TH SarabunIT๙" w:cs="TH SarabunIT๙"/>
          <w:sz w:val="32"/>
          <w:szCs w:val="32"/>
        </w:rPr>
        <w:t>“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หรือส่วนราชการด้วยกันเกี่ยวกับงานที่อยู่ในอำนาจหน้าที่ของส่วนราชการนั้น  ให้เป็นอำนาจหน้าที่ของส่วนราชการนั้นที่จะต้องตอบคำถามหรือแจ้งการดำเนินการให้ทราบภายใน 15 วันหรือภายในระยะเวลาที่กำหนดบนพื้นฐานของหลักธรรม</w:t>
      </w:r>
      <w:proofErr w:type="spellStart"/>
      <w:r w:rsidR="004C2837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4C2837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327C34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>) ซึ่งอำนาจหน้าที่ดำเนินการเกี่ยวกับข้อร้องเรียนการทุจริต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การปฏิบัติหรือการละเว้นการปฏิบัติหน้าที่โดยมิชอบของเจ้าหน้าที่ของส่วนราชการ  จึงเป็นเรื่องปฏิบัติการต่อต้านการทุจริตขององค์การบริหารส่วนตำบลสระโพนทองจำเป็นต้องดำเนินการเพื่อตอบสนองความต้องการของประชาชน  นอกจากนี้ยังได้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ศูนย์ยุติธรรมชุมชนตำบลสระโพนทอง  เพื่อให้แนวทางการดำเนินงาน  เป็นไปในทิศทางเดียวกัน เกิดเป็นรูปธรรมมีมาตรฐาน  และมีประสิทธิภาพและประสิทธิผล  สามารถแก้ไขของประชาชน  สร้างภาพลักษณ์และความเชื่อมั่น  ตอบสนองความต้องการของประชาชนเป็นสำคัญ 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 xml:space="preserve">บาล ( </w:t>
      </w:r>
      <w:r w:rsidR="001B014C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1B014C">
        <w:rPr>
          <w:rFonts w:ascii="TH SarabunIT๙" w:hAnsi="TH SarabunIT๙" w:cs="TH SarabunIT๙" w:hint="cs"/>
          <w:sz w:val="32"/>
          <w:szCs w:val="32"/>
          <w:cs/>
        </w:rPr>
        <w:t>) ของระบบอย่างสูงสุดและยั่งยืนต่อไป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6D40" w:rsidRDefault="00406D4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E1601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E1601" w:rsidRPr="002006A0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C237B" w:rsidRPr="00406D40" w:rsidRDefault="00406D40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406D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C237B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เพื่อให้บุคลากรผู้ที่เกี่ยวข้อง  หรือเจ้าหน้าที่ผู้รับผิดชอบสามารถนำไปเป็นกรอบแนวทาง  การดำเนินงานให้เกิดรูปธรรม  ปฏิบัติงานตามมาตรฐาน  กระบวนการจัดการเรื่องร้องเรียน/แจ้งเบาะแส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ด้านการทุจริตและประพฤติมิชอบ  ได้อย่างมีประสิทธิภาพ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เพื่อให้เกิดความมั่นใจว่ากระบวนการจัดการเรื่องร้องเรียน/แจ้งเบาะแสด้านการทุจริต  และประพฤติมิชอบใช้เป็นแนวทางการปฏิบัติงานตามขั้นตอน  ที่สอดคล้องกับข้อกำหนด  ระเบียบ  หลักเกณฑ์ และกฎหมาย  ที่เกี่ยวข้องกับการจัดการเรื่องร้องเรียน/ร้องทุกข์  อย่างครบถ้วนและมีประสิทธิภาพ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เพื่อเป็นหลักฐานแสดงขั้นตอนและวิธีการปฏิบัติงานที่สามารถถ่ายทอดให้กับ  ผู้เข้ามาปฏิบัติงานใหม่  พัฒนาให้การทำงานเป็นมืออาชีพ  รวมทั้งแสดงหรือเผยแพร่ให้กับบุคลากรภายนอก หรือ  ผู้ให้บริหารให้สามารถเข้าใจและใช้ประโยชน์จากกระบวนการที่มีอยู่  รวมถึงเสนอแนะ  ปรับปรุงกระบวนการในการปฏิบัติงาน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เพื่อพิทักษ์สิทธิของประชาชนและผู้ร้องเรียน/แจ้งเบาะแส 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 ( </w:t>
      </w:r>
      <w:r>
        <w:rPr>
          <w:rFonts w:ascii="TH SarabunIT๙" w:hAnsi="TH SarabunIT๙" w:cs="TH SarabunIT๙"/>
          <w:sz w:val="32"/>
          <w:szCs w:val="32"/>
        </w:rPr>
        <w:t xml:space="preserve">Good  Governance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1F0D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บทบาทหน้าที่ของหน่วยงานที่รับผิดชอบ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F0D">
        <w:rPr>
          <w:rFonts w:ascii="TH SarabunIT๙" w:hAnsi="TH SarabunIT๙" w:cs="TH SarabunIT๙" w:hint="cs"/>
          <w:sz w:val="32"/>
          <w:szCs w:val="32"/>
          <w:cs/>
        </w:rPr>
        <w:t>มีบทบาทหน้าที่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ในการดำเนินการเสริมสร้างความเข้มแข็งและเป็นเครือข่ายสำคัญในการขับเคลื่อนนโยบาย  และมาตรการต่างๆในการต่อต้านการทุจริตในองค์กรรวมทั้ง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การเชื่อมโยงกับศูนย์ปฏิบัติการต่อต้านการทุจริตคอรัปชั่น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เสนอแนะแก่หัวหน้าส่วนราชการเกี่ยวกับการป้องกันและปรายปรามการทุจริตและประพฤติมิชอบส่วนราชการ 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ว่าด้วยการป้องกันและปราบปรามการทุจริต  และนโยบายของรัฐบาลที่เกี่ยวข้อง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ประสาน เร่งรัด 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ดำเนินการเกี่ยวกับข้อร้องเรียนการทุจริต  การปฏิบัติหรือการละเว้นการปฏิบัติหน้าที่  โดยมิชอบของเจ้าหน้าที่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คุ้มครองจริยธรรมตามประมวลจริยธรรมข้าราชการ พนักงานส่วนท้องถิ่น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ประสานงานที่เกี่ยวข้องกับการป้องกันและปราบปรามการทุจริตและประพฤติมิชอบ  และ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การคุ้มครองจริยธรรม กับหน่วยงานที่เกี่ยวข้อง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ติดตาม ประเมินผล และจัดทำรายงานการป้องกันและปราบปรามการทุจริตและประพฤติมิชอบและคุ้มครองจริยธรรม เสนอหัวหน้าส่วนราชการและหน่วยงานที่เกี่ยวข้อง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ปฏิบัติงาน  สนับสนุนการปฏิบัติงานของหน่วยงานที่เกี่ยวข้อง  หือที่ได้รับมอบหมาย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B8B" w:rsidRPr="008F4B8B" w:rsidRDefault="008F4B8B" w:rsidP="00841F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การร้องเรียน/แจ้งเบาะแส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ด้วยตนเอง  องค์การบริหารส่วนตำบลสระโพนทอง  หมู่ที่ 5  ตำบลสระโพนทอง  อำเภอเกษตรสมบูรณ์  จังหวัดชัยภูมิ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เว็บไซต์องค์การบริหารส่วนตำบลสระโพนทอง </w:t>
      </w:r>
      <w:hyperlink r:id="rId9" w:history="1">
        <w:r w:rsidRPr="0094169F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กล่องรับเรื่องร้องเรียนการทุจริตในองค์การบริหารส่วนตำบลสระโพนทอง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Pr="008F4B8B" w:rsidRDefault="008F4B8B" w:rsidP="008F4B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หลักเกณฑ์ในการรับเรื่องร้องเรียน/แจ้งเบาะแสต้ายการทุจริตและประพฤติมิชอบ </w:t>
      </w:r>
    </w:p>
    <w:p w:rsidR="00DC237B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8F4B8B">
        <w:rPr>
          <w:rFonts w:ascii="TH SarabunIT๙" w:hAnsi="TH SarabunIT๙" w:cs="TH SarabunIT๙"/>
          <w:sz w:val="32"/>
          <w:szCs w:val="32"/>
        </w:rPr>
        <w:tab/>
      </w:r>
      <w:r w:rsidR="008F4B8B">
        <w:rPr>
          <w:rFonts w:ascii="TH SarabunIT๙" w:hAnsi="TH SarabunIT๙" w:cs="TH SarabunIT๙"/>
          <w:sz w:val="32"/>
          <w:szCs w:val="32"/>
        </w:rPr>
        <w:tab/>
        <w:t>1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) ชื่อ ที่อยู่ของผู้ร้องเรียน/ผู้แจ้งเบาะแส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วัน เดือน ปี ของหนังสือร้องเรียน/แจ้งเบาะแส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ข้อเท็จจริง  หรือพฤติการณ์  ประกอบ  เรื่องร้องเรียน/เรื่องแจ้งเบาะแส ปรากฏอย่างชัดเจนว่ามีมูล  ข้อเท็จจริง  หรือชี้ช่องทางการแจ้งเบาะแส  เกี่ยวกับการทุจริตของเจ้าหน้าที่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 xml:space="preserve">  ชัดแจ้ง  เพียงพอที่จะสามารถดำเนินการสืบสาน/สอบสวนได้</w:t>
      </w:r>
    </w:p>
    <w:p w:rsidR="00982998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ระบุพยานเอกสาร  พยานวัสดุ  และพยานบุคคล (ถ้ามี) ใช้ถ้อยคำสุภาพหรือข้อความสุภาพ</w:t>
      </w:r>
    </w:p>
    <w:p w:rsidR="00982998" w:rsidRDefault="00982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533D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๔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E533D1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982998" w:rsidRPr="00E533D1" w:rsidRDefault="00982998" w:rsidP="0098299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9F281CF" wp14:editId="376A9BA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366394</wp:posOffset>
                </wp:positionV>
                <wp:extent cx="219075" cy="0"/>
                <wp:effectExtent l="0" t="0" r="9525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Hg3c2p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FE2D52D" wp14:editId="0C18E1F6">
                <wp:simplePos x="0" y="0"/>
                <wp:positionH relativeFrom="column">
                  <wp:posOffset>3467099</wp:posOffset>
                </wp:positionH>
                <wp:positionV relativeFrom="paragraph">
                  <wp:posOffset>366395</wp:posOffset>
                </wp:positionV>
                <wp:extent cx="0" cy="2933700"/>
                <wp:effectExtent l="0" t="0" r="1905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73pt;margin-top:28.85pt;width:0;height:23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Bdl/Ie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6034" wp14:editId="16F46975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0" t="0" r="19050" b="1905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97E7AAE" wp14:editId="4435427F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2908934</wp:posOffset>
                </wp:positionV>
                <wp:extent cx="219075" cy="0"/>
                <wp:effectExtent l="0" t="0" r="9525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73pt;margin-top:229.05pt;width:17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A44E172" wp14:editId="4F89AE0D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1823084</wp:posOffset>
                </wp:positionV>
                <wp:extent cx="219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143.55pt;width:17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BG+KFa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FE7082E" wp14:editId="0D31B64A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775334</wp:posOffset>
                </wp:positionV>
                <wp:extent cx="219075" cy="0"/>
                <wp:effectExtent l="0" t="0" r="9525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61.05pt;width:1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oEYHP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72AE5D0" wp14:editId="53BF277D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1032509</wp:posOffset>
                </wp:positionV>
                <wp:extent cx="190500" cy="0"/>
                <wp:effectExtent l="38100" t="76200" r="0" b="952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75AD8D3" wp14:editId="233CFE81">
                <wp:simplePos x="0" y="0"/>
                <wp:positionH relativeFrom="column">
                  <wp:posOffset>2057399</wp:posOffset>
                </wp:positionH>
                <wp:positionV relativeFrom="paragraph">
                  <wp:posOffset>6080760</wp:posOffset>
                </wp:positionV>
                <wp:extent cx="0" cy="428625"/>
                <wp:effectExtent l="76200" t="0" r="76200" b="476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162pt;margin-top:478.8pt;width:0;height:33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6qbgIAAJEEAAAOAAAAZHJzL2Uyb0RvYy54bWysVMGO0zAQvSPxD5bv3TQl2+1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GkRPqp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FC6B42" wp14:editId="6FABBF5B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6918959</wp:posOffset>
                </wp:positionV>
                <wp:extent cx="1085215" cy="0"/>
                <wp:effectExtent l="0" t="76200" r="19685" b="952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21.7pt;margin-top:544.8pt;width:85.4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8F3FB" wp14:editId="6014A9A4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0" t="0" r="3746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3BCE108" wp14:editId="5011AB53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1908809</wp:posOffset>
                </wp:positionV>
                <wp:extent cx="1133475" cy="0"/>
                <wp:effectExtent l="0" t="0" r="952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0E66A90" wp14:editId="3293073B">
                <wp:simplePos x="0" y="0"/>
                <wp:positionH relativeFrom="column">
                  <wp:posOffset>3019424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7.75pt;margin-top:454.05pt;width:0;height:24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DFLZuR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D893202" wp14:editId="23504CD2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6080759</wp:posOffset>
                </wp:positionV>
                <wp:extent cx="2019300" cy="0"/>
                <wp:effectExtent l="0" t="0" r="190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78.75pt;margin-top:478.8pt;width:15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OmNygp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A9FE2D0" wp14:editId="42CD2D30">
                <wp:simplePos x="0" y="0"/>
                <wp:positionH relativeFrom="column">
                  <wp:posOffset>1000124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54.05pt;width:0;height:24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LIxACZ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B6C4B" wp14:editId="6C865BA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0" t="0" r="19050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GL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K/B4Yt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975F5EB" wp14:editId="3D682EAF">
                <wp:simplePos x="0" y="0"/>
                <wp:positionH relativeFrom="column">
                  <wp:posOffset>3019424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37.75pt;margin-top:358.8pt;width:0;height:35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8bwIAAJEEAAAOAAAAZHJzL2Uyb0RvYy54bWysVMGO0zAQvSPxD5bv3TQl7W6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Kt4+3x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0D3C238" wp14:editId="36CEC599">
                <wp:simplePos x="0" y="0"/>
                <wp:positionH relativeFrom="column">
                  <wp:posOffset>1000124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78.75pt;margin-top:358.8pt;width:0;height:35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DUCWBG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57F3D99" wp14:editId="6D6AE734">
                <wp:simplePos x="0" y="0"/>
                <wp:positionH relativeFrom="column">
                  <wp:posOffset>1000124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19.05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gr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437oK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934A0D0" wp14:editId="330A2D32">
                <wp:simplePos x="0" y="0"/>
                <wp:positionH relativeFrom="column">
                  <wp:posOffset>3019424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37.75pt;margin-top:319.05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ILAY6d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874A4A4" wp14:editId="1DDCFA60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4051934</wp:posOffset>
                </wp:positionV>
                <wp:extent cx="2019300" cy="0"/>
                <wp:effectExtent l="0" t="0" r="19050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78.75pt;margin-top:319.05pt;width:1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k1MmXF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E03B3" wp14:editId="1A60C72A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xB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b&#10;34xB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567A2" wp14:editId="69256F5E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47DB" wp14:editId="76878D2C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jXdg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FD169" wp14:editId="30518FDF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A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40938FA" wp14:editId="30DB95EE">
                <wp:simplePos x="0" y="0"/>
                <wp:positionH relativeFrom="column">
                  <wp:posOffset>2057399</wp:posOffset>
                </wp:positionH>
                <wp:positionV relativeFrom="paragraph">
                  <wp:posOffset>3728085</wp:posOffset>
                </wp:positionV>
                <wp:extent cx="0" cy="323850"/>
                <wp:effectExtent l="76200" t="0" r="76200" b="571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62pt;margin-top:293.5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fL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3138D65" wp14:editId="502455E6">
                <wp:simplePos x="0" y="0"/>
                <wp:positionH relativeFrom="column">
                  <wp:posOffset>2057399</wp:posOffset>
                </wp:positionH>
                <wp:positionV relativeFrom="paragraph">
                  <wp:posOffset>2251710</wp:posOffset>
                </wp:positionV>
                <wp:extent cx="0" cy="485775"/>
                <wp:effectExtent l="76200" t="0" r="76200" b="4762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177.3pt;width:0;height:38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D003C49" wp14:editId="2D158D4B">
                <wp:simplePos x="0" y="0"/>
                <wp:positionH relativeFrom="column">
                  <wp:posOffset>2057399</wp:posOffset>
                </wp:positionH>
                <wp:positionV relativeFrom="paragraph">
                  <wp:posOffset>1232535</wp:posOffset>
                </wp:positionV>
                <wp:extent cx="0" cy="323850"/>
                <wp:effectExtent l="76200" t="0" r="76200" b="571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97.05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DQcAIAAI8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48BE" wp14:editId="07257A57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0" t="0" r="19050" b="190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22DD" wp14:editId="15ED4829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0" t="0" r="19050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cz12j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6187F" wp14:editId="5E16A48A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0" t="0" r="19050" b="190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l5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JxgpUkOLuvZL137vrt51V2+79mvXfh7c9lPXfuzaD137o2svg3H1vmu/xc02&#10;rhC9RJ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JJCpeX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32B42" wp14:editId="658F56B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0" t="0" r="19050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X8s+h0AgAAqAQAAA4AAAAAAAAA&#10;AAAAAAAALgIAAGRycy9lMm9Eb2MueG1sUEsBAi0AFAAGAAgAAAAhAKNEjCvcAAAACgEAAA8AAAAA&#10;AAAAAAAAAAAAzg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BA13" wp14:editId="5B9238D4">
                <wp:simplePos x="0" y="0"/>
                <wp:positionH relativeFrom="column">
                  <wp:posOffset>3686175</wp:posOffset>
                </wp:positionH>
                <wp:positionV relativeFrom="paragraph">
                  <wp:posOffset>202565</wp:posOffset>
                </wp:positionV>
                <wp:extent cx="2533650" cy="695325"/>
                <wp:effectExtent l="0" t="0" r="19050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04405614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/กล่องรับเรื่องเรียน/ร้องทุกข์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6" style="position:absolute;margin-left:290.25pt;margin-top:15.95pt;width:199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04405614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/กล่องรับเรื่องเรียน/ร้องทุกข์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F343" wp14:editId="3A730770">
                <wp:simplePos x="0" y="0"/>
                <wp:positionH relativeFrom="column">
                  <wp:posOffset>3681095</wp:posOffset>
                </wp:positionH>
                <wp:positionV relativeFrom="paragraph">
                  <wp:posOffset>197485</wp:posOffset>
                </wp:positionV>
                <wp:extent cx="2419350" cy="985520"/>
                <wp:effectExtent l="0" t="0" r="19050" b="241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7" style="position:absolute;margin-left:289.85pt;margin-top:15.55pt;width:190.5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5571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55571" w:rsidRDefault="00D555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55571" w:rsidRDefault="00BE1601" w:rsidP="00D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</w:t>
      </w:r>
      <w:r w:rsidR="00D555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3127E1" w:rsidRDefault="003127E1" w:rsidP="00D555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เจ้าหน้าที่ศูนย์ปฏิบัติการต่อต้านการทุจริต องค์การบริหารส่วนตำบลสระโพนทอง  รับเรื่องร้องเรียน/แจ้งเบาะแสด้านการทุจริตและประพฤติมิชอบ  จากช่องทางการร้องเรียน 4  ช่องทาง</w:t>
      </w:r>
    </w:p>
    <w:p w:rsidR="00D5557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เจ้าหน้าที่ศูนย์ปฏิบัติการต่อต้านการทุจริต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3127E1">
        <w:rPr>
          <w:rFonts w:ascii="TH SarabunIT๙" w:hAnsi="TH SarabunIT๙" w:cs="TH SarabunIT๙" w:hint="cs"/>
          <w:sz w:val="32"/>
          <w:szCs w:val="32"/>
          <w:cs/>
        </w:rPr>
        <w:t>คัดแยกหนังสือ วิเคราะห์เนื้อหาของเรื่องร้องเรียน/แจ้งเบาะแสด้านการทุจริตและประพฤติมิชอบ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เจ้าหน้าที่ศูนย์ปฏิบัติการต่อต้านการทุจริต  สรุปความเห็นแสนอและจัดทำหนังสือถึงผู้บังคับบัญชาเหนือขึ้นไป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ทราบและพิจารณา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เจ้าหน้าที่ศูนย์ปฏิบัติการต่อต้านการทุจริต ส่งเรื่องให้หน่วยงานที่เกี่ยวข้อง  ดำเนินการ/ตอบข้อซักถาม  ชี้แจงข้อเท็จจริง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เจ้าหน้าที่ศูนย์ปฏิบัติการต่อต้านการทุจริต  แจ้งผู้ร้องเรียน/ร้องทุกข์  เพื่อทราบเบื้องต้นภายใน 15 วัน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เจ้าหน้าที่ศูนย์ปฏิบัติการต่อต้านการทุจริต  รับรายงานและติดตามความก้าวหน้าผลการดำเนินงานจากหน่วยงานที่เกี่ยวข้อง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เจ้าหน้าที่ศูนย์ปฏิบัติการต่อต้านการทุจริต  เก็บข้อมูลในระบบสารบรรณ  เพื่อการประมวลผลและสรุปวิเคราะห์เสนอผู้บริหาร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 เจ้าหน้าที่ศูนย์ปฏิบัติการต่อต้านการทุจริต  จัดเก็บเรื่อง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7E1">
        <w:rPr>
          <w:rFonts w:ascii="TH SarabunIT๙" w:hAnsi="TH SarabunIT๙" w:cs="TH SarabunIT๙" w:hint="cs"/>
          <w:b/>
          <w:bCs/>
          <w:sz w:val="32"/>
          <w:szCs w:val="32"/>
          <w:cs/>
        </w:rPr>
        <w:t>8.  การรับและตรวจสอบข้อร้องเรียน/แจ้งเบาะแสด้านการทุจริตและประพฤติมิชอบ</w:t>
      </w:r>
    </w:p>
    <w:p w:rsidR="00DC237B" w:rsidRDefault="003127E1" w:rsidP="00F4655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ๆโดยมีข้อปฏิบัติตามที่กำหนด  ดังนี้</w:t>
      </w: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ระยะเวลาดำเนินการรับเรื่องร้องเรียน เพื่อประสานหาแนวทาง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ร้องเรียนด้วยตนเองผ่านกล่องรับเรื่องร้องเรียน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เฟชบุ๊ค</w:t>
            </w:r>
            <w:proofErr w:type="spellEnd"/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F4655D" w:rsidRDefault="00F4655D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br w:type="page"/>
      </w:r>
    </w:p>
    <w:p w:rsidR="00DC237B" w:rsidRP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แบบคำร้องเรียน/แจ้งเบาะแส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655D" w:rsidRDefault="00F4655D" w:rsidP="00F4655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655D">
        <w:rPr>
          <w:rFonts w:ascii="TH SarabunIT๙" w:hAnsi="TH SarabunIT๙" w:cs="TH SarabunIT๙" w:hint="cs"/>
          <w:sz w:val="32"/>
          <w:szCs w:val="32"/>
          <w:cs/>
        </w:rPr>
        <w:t>ที่ทำก</w:t>
      </w:r>
      <w:r>
        <w:rPr>
          <w:rFonts w:ascii="TH SarabunIT๙" w:hAnsi="TH SarabunIT๙" w:cs="TH SarabunIT๙" w:hint="cs"/>
          <w:sz w:val="32"/>
          <w:szCs w:val="32"/>
          <w:cs/>
        </w:rPr>
        <w:t>ารองค์การบริหารส่วนตำบลสระโพนทอง</w:t>
      </w:r>
    </w:p>
    <w:p w:rsidR="00F4655D" w:rsidRDefault="00F4655D" w:rsidP="00F46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อำเภอเกษตรสมบูรณ์  จังหวัดชัยภูมิ 36120</w:t>
      </w:r>
    </w:p>
    <w:p w:rsidR="00F4655D" w:rsidRDefault="00F4655D" w:rsidP="00F4655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..............................................................................................................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นายกองค์การบริหารส่วนตำบลสระโพนทอง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ข้าพเจ้า.....................................................................................อายุ..........................ปี  อยู่</w:t>
      </w:r>
    </w:p>
    <w:p w:rsidR="00F4655D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บ้านเลขที่................หมู่ที่.............ตำบล...............................อำเภอ...............................จังหวัด..............................</w:t>
      </w:r>
    </w:p>
    <w:p w:rsid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โทรศัพท์.......................................อาชีพ...................................เลขที่บัตรประชาชน................................................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ออกโดย..................................................วันออกบัตร........................................วันหมดอายุ....................................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มีความประสงค์ขอร้องเรียน/แจ้งเบาะแสการต่อต้านการทุจริต  เพื่อให้องค์การบริหารส่วนตำบลสระโพนทอง  พิจารณาดำเนินการตรวจสอบหรือช่วยเหลือและแก้ไขปัญหาในเรื่อง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ข้าพเจ้าขอรับรองว่าคำขอร้องเรียน/แจ้งเบาะแสการต่อต้านการทุจริต  ตามข้างต้นเป็นจริงทุกประการ  โดยข้าพเจ้าขอส่งเอกสารหลักฐานประกอบการร้องเรียน/ร้องทุกข์ (ถ้ามี)  ได้แก่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จึงเรียนมาเพื่อโปรดทราบพิจารณาดำเนินการต่อไป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(ลงชื่อ).....................................................เจ้าหน้าที่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(...................................................)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ปลัดองค์การบริหารส่วนตำบลสระโพนทอง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P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รายงานสถิติการรับแจ้งเรื่องร้องเรียน/แจ้งเบาะแส</w:t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2F4F70" w:rsidTr="002F4F70"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</w:p>
    <w:p w:rsidR="00FB6B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ไม่มีเรื่องร้องเรียน/แจ้งเบาะแสการทุจริตและประพฤติมิชอบ</w:t>
      </w:r>
      <w:r w:rsidR="00FB6B70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6B70" w:rsidRP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FB6B70" w:rsidRPr="00F4655D" w:rsidSect="00FB6B70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2D1"/>
    <w:multiLevelType w:val="hybridMultilevel"/>
    <w:tmpl w:val="21D663EC"/>
    <w:lvl w:ilvl="0" w:tplc="BF7A5D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7B"/>
    <w:rsid w:val="00077D58"/>
    <w:rsid w:val="001B014C"/>
    <w:rsid w:val="002006A0"/>
    <w:rsid w:val="002F4F70"/>
    <w:rsid w:val="003127E1"/>
    <w:rsid w:val="00327C34"/>
    <w:rsid w:val="00406D40"/>
    <w:rsid w:val="004C2837"/>
    <w:rsid w:val="0052134E"/>
    <w:rsid w:val="00540EA8"/>
    <w:rsid w:val="007E5B79"/>
    <w:rsid w:val="00841F0D"/>
    <w:rsid w:val="008F4B8B"/>
    <w:rsid w:val="00982998"/>
    <w:rsid w:val="00B346BB"/>
    <w:rsid w:val="00BE1601"/>
    <w:rsid w:val="00BF3EAB"/>
    <w:rsid w:val="00C76A09"/>
    <w:rsid w:val="00D55571"/>
    <w:rsid w:val="00DC237B"/>
    <w:rsid w:val="00EA6889"/>
    <w:rsid w:val="00F4655D"/>
    <w:rsid w:val="00FB6B70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ponthong.go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aponth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2021-04-19T07:54:00Z</dcterms:created>
  <dcterms:modified xsi:type="dcterms:W3CDTF">2021-05-02T13:53:00Z</dcterms:modified>
</cp:coreProperties>
</file>