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23" w:rsidRDefault="00C43E23" w:rsidP="00C82AB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43E23" w:rsidRDefault="00C43E23" w:rsidP="00C82AB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82AB9" w:rsidRPr="00C82AB9" w:rsidRDefault="00447D71" w:rsidP="00C82AB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719.25pt;margin-top:-.55pt;width:63.25pt;height:26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711F59" w:rsidRPr="0039227F" w:rsidRDefault="00711F59" w:rsidP="00C82AB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C82AB9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C82AB9" w:rsidRPr="00C82AB9" w:rsidRDefault="00C82AB9" w:rsidP="00C82AB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 w:rsidR="00092C31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C82AB9" w:rsidRPr="00C82AB9" w:rsidRDefault="00C82AB9" w:rsidP="00C82AB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="005055BB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="005055BB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="005055BB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C82AB9" w:rsidRPr="008B76E0" w:rsidRDefault="00C82AB9" w:rsidP="00C82AB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8B76E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BE5704">
        <w:rPr>
          <w:rFonts w:ascii="TH SarabunPSK" w:eastAsia="Times New Roman" w:hAnsi="TH SarabunPSK" w:cs="TH SarabunPSK" w:hint="cs"/>
          <w:b/>
          <w:bCs/>
          <w:sz w:val="28"/>
          <w:cs/>
        </w:rPr>
        <w:t>๑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 w:rsidR="00CA3261" w:rsidRPr="0056616A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>ก</w:t>
      </w:r>
      <w:r w:rsidR="00B512CE" w:rsidRPr="008B76E0">
        <w:rPr>
          <w:rFonts w:ascii="TH SarabunPSK" w:eastAsia="Times New Roman" w:hAnsi="TH SarabunPSK" w:cs="TH SarabunPSK"/>
          <w:b/>
          <w:bCs/>
          <w:sz w:val="28"/>
          <w:cs/>
        </w:rPr>
        <w:t>าร</w:t>
      </w:r>
      <w:r w:rsidR="00B512CE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สร้าง</w:t>
      </w:r>
      <w:r w:rsidR="008B76E0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ความเข้มแข็งทางเศรษฐกิจฐานรากและแข่งขันได้อย่างยั่งยืน</w:t>
      </w:r>
    </w:p>
    <w:p w:rsidR="00C82AB9" w:rsidRPr="008B76E0" w:rsidRDefault="00C82AB9" w:rsidP="00C82AB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ข.  </w:t>
      </w:r>
      <w:r w:rsidRPr="00CA3261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ยุทธศาสตร์การพัฒนาขององค์กรปกครองส่วนท้องถิ่นในเขตจังหวัดที่  </w:t>
      </w:r>
      <w:r w:rsidR="00B512CE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 xml:space="preserve">๖ </w:t>
      </w:r>
      <w:r w:rsidR="00CA3261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 xml:space="preserve"> </w:t>
      </w:r>
      <w:r w:rsidR="00CA3261" w:rsidRPr="00CA3261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ยุทธศาสตร์</w:t>
      </w:r>
      <w:r w:rsidR="00CA3261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การ</w:t>
      </w:r>
      <w:r w:rsidR="008B76E0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พัฒนา</w:t>
      </w:r>
      <w:r w:rsidR="00CA3261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ด้าน</w:t>
      </w:r>
      <w:r w:rsidR="008B76E0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โครงสร้างพื้นฐานเพื่อรองรับการเป็นศูนย์กลางทางตลาดและการเ</w:t>
      </w:r>
      <w:r w:rsidR="00143C0B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ชื่อมโยงสู่ประเทศในประชาคมอาเซี</w:t>
      </w:r>
      <w:r w:rsidR="008B76E0" w:rsidRPr="00CA3261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ยน</w:t>
      </w:r>
    </w:p>
    <w:p w:rsidR="008D219A" w:rsidRPr="0056616A" w:rsidRDefault="008D219A" w:rsidP="008D219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สระโพนทองที่ 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๑ 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พัฒนาด้านโครงสร้างพื้นฐาน</w:t>
      </w:r>
    </w:p>
    <w:p w:rsidR="00C82AB9" w:rsidRPr="008B76E0" w:rsidRDefault="00092C31" w:rsidP="002C2760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๑.๑  </w:t>
      </w:r>
      <w:r w:rsidR="00C82AB9" w:rsidRPr="008B76E0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0D117A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อุตสาหกรรมและการโยธา</w:t>
      </w:r>
      <w:r w:rsidR="00C82AB9"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1D67E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1D67E7">
        <w:rPr>
          <w:rFonts w:ascii="TH SarabunPSK" w:eastAsia="Times New Roman" w:hAnsi="TH SarabunPSK" w:cs="TH SarabunPSK"/>
          <w:b/>
          <w:bCs/>
          <w:sz w:val="28"/>
          <w:cs/>
        </w:rPr>
        <w:t>:</w:t>
      </w:r>
      <w:r w:rsidR="001D67E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งานโครงสร้างพื้นฐาน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376"/>
        <w:gridCol w:w="1837"/>
        <w:gridCol w:w="1418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C82AB9" w:rsidRPr="008B76E0" w:rsidTr="00C82AB9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C82AB9" w:rsidRPr="008B76E0" w:rsidRDefault="00C82AB9" w:rsidP="00C82AB9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C82AB9" w:rsidRPr="008B76E0" w:rsidRDefault="00C82AB9" w:rsidP="00C82AB9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C82AB9" w:rsidRPr="008B76E0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C82AB9" w:rsidRPr="008B76E0" w:rsidRDefault="00C82AB9" w:rsidP="00C8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6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C82AB9" w:rsidRPr="008B76E0" w:rsidRDefault="00C82AB9" w:rsidP="00C8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76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C82AB9" w:rsidRPr="008B76E0" w:rsidRDefault="00C82AB9" w:rsidP="00092C3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82AB9" w:rsidRPr="008B76E0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82AB9" w:rsidRPr="008B76E0" w:rsidRDefault="00C82AB9" w:rsidP="00C8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8B76E0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8B76E0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8B76E0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82AB9" w:rsidRPr="008B76E0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B76E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82AB9" w:rsidRPr="008B76E0" w:rsidRDefault="00C82AB9" w:rsidP="00C8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76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C82AB9" w:rsidRPr="008B76E0" w:rsidRDefault="00C82AB9" w:rsidP="00C82A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B76E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092C31" w:rsidRPr="00C82AB9" w:rsidTr="008C6CF4">
        <w:trPr>
          <w:cantSplit/>
          <w:jc w:val="center"/>
        </w:trPr>
        <w:tc>
          <w:tcPr>
            <w:tcW w:w="359" w:type="dxa"/>
            <w:vMerge/>
          </w:tcPr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092C31" w:rsidRPr="00C82AB9" w:rsidRDefault="00092C31" w:rsidP="00092C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092C31" w:rsidRPr="00C82AB9" w:rsidRDefault="00092C31" w:rsidP="00092C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92C31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92C31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92C31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92C31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92C31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92C31" w:rsidRPr="00C82AB9" w:rsidRDefault="00092C31" w:rsidP="00092C3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092C31" w:rsidRPr="00C82AB9" w:rsidRDefault="00092C31" w:rsidP="00092C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92C31" w:rsidRPr="00C82AB9" w:rsidRDefault="00092C31" w:rsidP="00092C3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21D91" w:rsidRPr="00C82AB9" w:rsidTr="00C82AB9">
        <w:trPr>
          <w:jc w:val="center"/>
        </w:trPr>
        <w:tc>
          <w:tcPr>
            <w:tcW w:w="359" w:type="dxa"/>
          </w:tcPr>
          <w:p w:rsidR="00121D91" w:rsidRPr="008B76E0" w:rsidRDefault="00121D91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2376" w:type="dxa"/>
          </w:tcPr>
          <w:p w:rsidR="00121D91" w:rsidRPr="008B76E0" w:rsidRDefault="00121D91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โครงการก่อสร้างร่องระบายน้ำหน้าบ้าน</w:t>
            </w:r>
            <w:r w:rsidRPr="008B76E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นายสาคร  </w:t>
            </w:r>
            <w:r w:rsidR="0060613A" w:rsidRPr="008B76E0">
              <w:rPr>
                <w:rFonts w:ascii="TH SarabunIT๙" w:hAnsi="TH SarabunIT๙" w:cs="TH SarabunIT๙"/>
                <w:sz w:val="28"/>
                <w:cs/>
              </w:rPr>
              <w:t xml:space="preserve">           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แก้วสุริวงศ์ ถึง ลำห้วยหามแห                  (แผนชุมชน  หมู่ที่ 1)                        </w:t>
            </w:r>
          </w:p>
        </w:tc>
        <w:tc>
          <w:tcPr>
            <w:tcW w:w="1837" w:type="dxa"/>
          </w:tcPr>
          <w:p w:rsidR="00121D91" w:rsidRPr="008B76E0" w:rsidRDefault="00121D91" w:rsidP="008C6CF4">
            <w:pPr>
              <w:pStyle w:val="Default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เพื่อให้การระบายน้ำเป็นไปด้วยความสะดวก</w:t>
            </w:r>
          </w:p>
        </w:tc>
        <w:tc>
          <w:tcPr>
            <w:tcW w:w="1418" w:type="dxa"/>
          </w:tcPr>
          <w:p w:rsidR="00121D91" w:rsidRPr="008B76E0" w:rsidRDefault="0060613A" w:rsidP="00121D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กว้างเฉลี่ย 5 เมตร ยาว300 เมตร หนาเฉลี่ย 0.05 เมตร</w:t>
            </w:r>
          </w:p>
        </w:tc>
        <w:tc>
          <w:tcPr>
            <w:tcW w:w="1134" w:type="dxa"/>
          </w:tcPr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121D91" w:rsidRPr="008B76E0" w:rsidRDefault="00121D91" w:rsidP="005055B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๖๐๐</w:t>
            </w:r>
            <w:r w:rsidRPr="008B76E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121D91" w:rsidRPr="008B76E0" w:rsidRDefault="008B76E0" w:rsidP="008B76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B76E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121D91" w:rsidRPr="008B76E0" w:rsidRDefault="00121D91" w:rsidP="00092C3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ประชาชนได้รีบความสะดวกร้อยละ๑๐๐</w:t>
            </w:r>
          </w:p>
        </w:tc>
        <w:tc>
          <w:tcPr>
            <w:tcW w:w="1842" w:type="dxa"/>
          </w:tcPr>
          <w:p w:rsidR="00121D91" w:rsidRPr="008B76E0" w:rsidRDefault="00121D91" w:rsidP="008C6CF4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น้ำไหลสะดวกป้องกันปัญหาน้ำท้วม</w:t>
            </w:r>
          </w:p>
        </w:tc>
        <w:tc>
          <w:tcPr>
            <w:tcW w:w="1134" w:type="dxa"/>
          </w:tcPr>
          <w:p w:rsidR="00121D91" w:rsidRPr="008B76E0" w:rsidRDefault="00121D91" w:rsidP="008C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21D91" w:rsidRPr="00005A90" w:rsidTr="008C6CF4">
        <w:trPr>
          <w:jc w:val="center"/>
        </w:trPr>
        <w:tc>
          <w:tcPr>
            <w:tcW w:w="359" w:type="dxa"/>
          </w:tcPr>
          <w:p w:rsidR="00121D91" w:rsidRPr="008B76E0" w:rsidRDefault="00121D91" w:rsidP="004E523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376" w:type="dxa"/>
          </w:tcPr>
          <w:p w:rsidR="00121D91" w:rsidRPr="008B76E0" w:rsidRDefault="00121D91" w:rsidP="008C6CF4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โครงการปรับปรุงผิวจราจร                  (</w:t>
            </w:r>
            <w:proofErr w:type="spellStart"/>
            <w:r w:rsidRPr="008B76E0">
              <w:rPr>
                <w:rFonts w:ascii="TH SarabunIT๙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8B76E0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8B76E0">
              <w:rPr>
                <w:rFonts w:ascii="TH SarabunIT๙" w:hAnsi="TH SarabunIT๙" w:cs="TH SarabunIT๙"/>
                <w:spacing w:val="-8"/>
                <w:sz w:val="28"/>
                <w:cs/>
              </w:rPr>
              <w:t>หมู่ที่ ๕                  บ้านส้มกบ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5) </w:t>
            </w:r>
          </w:p>
          <w:p w:rsidR="00121D91" w:rsidRPr="008B76E0" w:rsidRDefault="00121D91" w:rsidP="008C6CF4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       </w:t>
            </w:r>
          </w:p>
        </w:tc>
        <w:tc>
          <w:tcPr>
            <w:tcW w:w="1837" w:type="dxa"/>
          </w:tcPr>
          <w:p w:rsidR="00121D91" w:rsidRPr="008B76E0" w:rsidRDefault="0098366D" w:rsidP="0098366D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โครงการปรับปรุงผิวจราจร (</w:t>
            </w:r>
            <w:proofErr w:type="spellStart"/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แอสฟัลท์ติก</w:t>
            </w:r>
            <w:proofErr w:type="spellEnd"/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8B76E0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หมู่ที่ ๕  บ้านส้มกบ                </w:t>
            </w:r>
          </w:p>
        </w:tc>
        <w:tc>
          <w:tcPr>
            <w:tcW w:w="1418" w:type="dxa"/>
          </w:tcPr>
          <w:p w:rsidR="00121D91" w:rsidRPr="008B76E0" w:rsidRDefault="00121D91" w:rsidP="00983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ขนาดกว้าง</w:t>
            </w:r>
            <w:r w:rsidR="0098366D" w:rsidRPr="008B76E0">
              <w:rPr>
                <w:rFonts w:ascii="TH SarabunIT๙" w:hAnsi="TH SarabunIT๙" w:cs="TH SarabunIT๙"/>
                <w:sz w:val="28"/>
                <w:cs/>
              </w:rPr>
              <w:t>เฉลี่ย</w:t>
            </w:r>
            <w:r w:rsidR="001F40D0" w:rsidRPr="008B76E0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1F40D0" w:rsidRPr="008B76E0">
              <w:rPr>
                <w:rFonts w:ascii="TH SarabunIT๙" w:hAnsi="TH SarabunIT๙" w:cs="TH SarabunIT๙"/>
                <w:sz w:val="28"/>
              </w:rPr>
              <w:t>.</w:t>
            </w:r>
            <w:r w:rsidR="001F40D0" w:rsidRPr="008B76E0">
              <w:rPr>
                <w:rFonts w:ascii="TH SarabunIT๙" w:hAnsi="TH SarabunIT๙" w:cs="TH SarabunIT๙"/>
                <w:sz w:val="28"/>
                <w:cs/>
              </w:rPr>
              <w:t>๒๐ เมตร</w:t>
            </w:r>
            <w:r w:rsidR="0098366D" w:rsidRPr="008B76E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F40D0" w:rsidRPr="008B76E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>หนา</w:t>
            </w:r>
            <w:r w:rsidR="001F40D0" w:rsidRPr="008B76E0">
              <w:rPr>
                <w:rFonts w:ascii="TH SarabunIT๙" w:hAnsi="TH SarabunIT๙" w:cs="TH SarabunIT๙"/>
                <w:sz w:val="28"/>
                <w:cs/>
              </w:rPr>
              <w:t xml:space="preserve">เฉลี่ย              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0.05 เมตร หรือมีพื้นที่ลาดยางไม่น้อยกว่า </w:t>
            </w:r>
            <w:r w:rsidR="0098366D" w:rsidRPr="008B76E0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98366D" w:rsidRPr="008B76E0">
              <w:rPr>
                <w:rFonts w:ascii="TH SarabunIT๙" w:hAnsi="TH SarabunIT๙" w:cs="TH SarabunIT๙"/>
                <w:sz w:val="28"/>
              </w:rPr>
              <w:t>,</w:t>
            </w:r>
            <w:r w:rsidR="0098366D" w:rsidRPr="008B76E0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134" w:type="dxa"/>
          </w:tcPr>
          <w:p w:rsidR="00121D91" w:rsidRPr="008B76E0" w:rsidRDefault="00121D91" w:rsidP="004E5234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๓๑๑,๐๐๐</w:t>
            </w:r>
          </w:p>
        </w:tc>
        <w:tc>
          <w:tcPr>
            <w:tcW w:w="1134" w:type="dxa"/>
          </w:tcPr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121D91" w:rsidRPr="008B76E0" w:rsidRDefault="00121D91" w:rsidP="004E52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6" w:type="dxa"/>
          </w:tcPr>
          <w:p w:rsidR="00121D91" w:rsidRPr="008B76E0" w:rsidRDefault="001F40D0" w:rsidP="004E523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ประชาชนได้รีบความสะดวกร้อยละ๑๐๐</w:t>
            </w:r>
          </w:p>
        </w:tc>
        <w:tc>
          <w:tcPr>
            <w:tcW w:w="1842" w:type="dxa"/>
          </w:tcPr>
          <w:p w:rsidR="00121D91" w:rsidRPr="008B76E0" w:rsidRDefault="00121D91" w:rsidP="008C6CF4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  <w:p w:rsidR="00121D91" w:rsidRPr="008B76E0" w:rsidRDefault="00121D91" w:rsidP="008C6CF4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21D91" w:rsidRPr="008B76E0" w:rsidRDefault="00121D91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359" w:type="dxa"/>
          </w:tcPr>
          <w:p w:rsidR="0084151D" w:rsidRPr="008B76E0" w:rsidRDefault="0084151D" w:rsidP="004E523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376" w:type="dxa"/>
          </w:tcPr>
          <w:p w:rsidR="0084151D" w:rsidRPr="008B76E0" w:rsidRDefault="0084151D" w:rsidP="008C6CF4">
            <w:pPr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โครงการปรับปรุงผิวจราจรถนน </w:t>
            </w:r>
            <w:proofErr w:type="spellStart"/>
            <w:r w:rsidRPr="008B76E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B76E0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ภายในหมู่บ้านหมู่ที่ ๔ บ้านสระโพนทอง                     (แผนชุมชน หมู่ที่ 4) </w:t>
            </w:r>
          </w:p>
          <w:p w:rsidR="0084151D" w:rsidRPr="008B76E0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8B76E0" w:rsidRDefault="0084151D" w:rsidP="001F40D0">
            <w:pPr>
              <w:pStyle w:val="a4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เพื่อปรับปรุงผิวจราจรถนน </w:t>
            </w:r>
            <w:proofErr w:type="spellStart"/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8B76E0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ภายในหมู่บ้านหมู่ที่ ๔ บ้านสระโพนทองโดยการเทคอนกรีตเสริมเหล็ก                     </w:t>
            </w:r>
          </w:p>
        </w:tc>
        <w:tc>
          <w:tcPr>
            <w:tcW w:w="1418" w:type="dxa"/>
          </w:tcPr>
          <w:p w:rsidR="0084151D" w:rsidRPr="008B76E0" w:rsidRDefault="0084151D" w:rsidP="00121D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กว้างเฉลี่ย๐</w:t>
            </w:r>
            <w:r w:rsidRPr="008B76E0">
              <w:rPr>
                <w:rFonts w:ascii="TH SarabunIT๙" w:hAnsi="TH SarabunIT๙" w:cs="TH SarabunIT๙"/>
                <w:sz w:val="28"/>
              </w:rPr>
              <w:t>.</w:t>
            </w:r>
            <w:r w:rsidRPr="008B76E0">
              <w:rPr>
                <w:rFonts w:ascii="TH SarabunIT๙" w:hAnsi="TH SarabunIT๙" w:cs="TH SarabunIT๙"/>
                <w:sz w:val="28"/>
                <w:cs/>
              </w:rPr>
              <w:t>๖๐              เมตร ยาว ๒๔๐ เมตร หนาเฉลี่ย0.10 เมตร พร้อมถมไหล่ทางให้เรียบร้อย</w:t>
            </w:r>
          </w:p>
        </w:tc>
        <w:tc>
          <w:tcPr>
            <w:tcW w:w="1134" w:type="dxa"/>
          </w:tcPr>
          <w:p w:rsidR="0084151D" w:rsidRPr="008B76E0" w:rsidRDefault="0084151D" w:rsidP="004E5234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๕๕,๕๐๐</w:t>
            </w:r>
          </w:p>
        </w:tc>
        <w:tc>
          <w:tcPr>
            <w:tcW w:w="1134" w:type="dxa"/>
          </w:tcPr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4" w:type="dxa"/>
          </w:tcPr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4151D" w:rsidRPr="008B76E0" w:rsidRDefault="0084151D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6" w:type="dxa"/>
          </w:tcPr>
          <w:p w:rsidR="0084151D" w:rsidRPr="008B76E0" w:rsidRDefault="0084151D" w:rsidP="008C6CF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ประชาชนได้รีบความสะดวกร้อยละ๑๐๐</w:t>
            </w:r>
          </w:p>
        </w:tc>
        <w:tc>
          <w:tcPr>
            <w:tcW w:w="1842" w:type="dxa"/>
          </w:tcPr>
          <w:p w:rsidR="0084151D" w:rsidRPr="008B76E0" w:rsidRDefault="0084151D" w:rsidP="008C6CF4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8B76E0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  <w:p w:rsidR="0084151D" w:rsidRPr="008B76E0" w:rsidRDefault="0084151D" w:rsidP="008C6CF4">
            <w:pPr>
              <w:pStyle w:val="Defaul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4151D" w:rsidRPr="008B76E0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B76E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3083F" w:rsidRPr="003105BD" w:rsidRDefault="003105BD" w:rsidP="003105BD">
      <w:pPr>
        <w:jc w:val="center"/>
        <w:rPr>
          <w:rFonts w:ascii="TH SarabunPSK" w:hAnsi="TH SarabunPSK" w:cs="TH SarabunPSK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๕๐</w:t>
      </w:r>
      <w:r>
        <w:rPr>
          <w:rFonts w:ascii="TH SarabunPSK" w:hAnsi="TH SarabunPSK" w:cs="TH SarabunPSK"/>
          <w:sz w:val="28"/>
        </w:rPr>
        <w:t>-</w:t>
      </w:r>
      <w:r w:rsidR="000B6EBF" w:rsidRPr="00005A90">
        <w:rPr>
          <w:rFonts w:ascii="TH SarabunPSK" w:hAnsi="TH SarabunPSK" w:cs="TH SarabunPSK"/>
          <w:sz w:val="28"/>
        </w:rPr>
        <w:br w:type="page"/>
      </w:r>
    </w:p>
    <w:p w:rsidR="00702CA6" w:rsidRDefault="00702CA6" w:rsidP="0053083F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1E1009" w:rsidRDefault="001E1009" w:rsidP="0053083F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3105BD" w:rsidRPr="0053083F" w:rsidRDefault="003105BD" w:rsidP="0053083F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376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1F40D0" w:rsidRPr="00C82AB9" w:rsidTr="008C6CF4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1F40D0" w:rsidRPr="00C82AB9" w:rsidRDefault="001F40D0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1F40D0" w:rsidRPr="00C82AB9" w:rsidRDefault="001F40D0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1F40D0" w:rsidRPr="00C82AB9" w:rsidRDefault="001F40D0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F40D0" w:rsidRPr="00C82AB9" w:rsidRDefault="001F40D0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F40D0" w:rsidRPr="00C82AB9" w:rsidRDefault="001F40D0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F40D0" w:rsidRPr="00C82AB9" w:rsidRDefault="001F40D0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F40D0" w:rsidRPr="00C82AB9" w:rsidTr="0053083F">
        <w:trPr>
          <w:cantSplit/>
          <w:jc w:val="center"/>
        </w:trPr>
        <w:tc>
          <w:tcPr>
            <w:tcW w:w="359" w:type="dxa"/>
            <w:vMerge/>
          </w:tcPr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1F40D0" w:rsidRPr="00C82AB9" w:rsidRDefault="001F40D0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1F40D0" w:rsidRPr="00C82AB9" w:rsidRDefault="001F40D0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1F40D0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1F40D0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F40D0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F40D0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F40D0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F40D0" w:rsidRPr="00C82AB9" w:rsidRDefault="001F40D0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F40D0" w:rsidRPr="00C82AB9" w:rsidRDefault="001F40D0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F40D0" w:rsidRPr="00C82AB9" w:rsidRDefault="001F40D0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53083F">
        <w:trPr>
          <w:jc w:val="center"/>
        </w:trPr>
        <w:tc>
          <w:tcPr>
            <w:tcW w:w="359" w:type="dxa"/>
          </w:tcPr>
          <w:p w:rsidR="0084151D" w:rsidRPr="005055BB" w:rsidRDefault="0084151D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376" w:type="dxa"/>
          </w:tcPr>
          <w:p w:rsidR="0084151D" w:rsidRPr="0053083F" w:rsidRDefault="0084151D" w:rsidP="008C6CF4">
            <w:pPr>
              <w:rPr>
                <w:rFonts w:ascii="TH SarabunPSK" w:hAnsi="TH SarabunPSK" w:cs="TH SarabunPSK"/>
                <w:b/>
                <w:spacing w:val="-12"/>
                <w:sz w:val="28"/>
              </w:rPr>
            </w:pPr>
            <w:r w:rsidRPr="0053083F">
              <w:rPr>
                <w:rFonts w:ascii="TH SarabunPSK" w:hAnsi="TH SarabunPSK" w:cs="TH SarabunPSK"/>
                <w:b/>
                <w:spacing w:val="-12"/>
                <w:sz w:val="28"/>
                <w:cs/>
              </w:rPr>
              <w:t xml:space="preserve">โครงการก่อสร้างร่องระบายน้ำ </w:t>
            </w:r>
            <w:proofErr w:type="spellStart"/>
            <w:r w:rsidRPr="0053083F">
              <w:rPr>
                <w:rFonts w:ascii="TH SarabunPSK" w:hAnsi="TH SarabunPSK" w:cs="TH SarabunPSK"/>
                <w:b/>
                <w:spacing w:val="-12"/>
                <w:sz w:val="28"/>
                <w:cs/>
              </w:rPr>
              <w:t>คสล.</w:t>
            </w:r>
            <w:proofErr w:type="spellEnd"/>
            <w:r w:rsidRPr="0053083F">
              <w:rPr>
                <w:rFonts w:ascii="TH SarabunPSK" w:hAnsi="TH SarabunPSK" w:cs="TH SarabunPSK"/>
                <w:b/>
                <w:spacing w:val="-12"/>
                <w:sz w:val="28"/>
                <w:cs/>
              </w:rPr>
              <w:t xml:space="preserve">ซอยบ้านนายเจริญ ศรยิ่ง                                         </w:t>
            </w:r>
            <w:r w:rsidR="00764EA9">
              <w:rPr>
                <w:rFonts w:ascii="TH SarabunPSK" w:hAnsi="TH SarabunPSK" w:cs="TH SarabunPSK"/>
                <w:sz w:val="28"/>
                <w:cs/>
              </w:rPr>
              <w:t xml:space="preserve">(แผนชุมชน หมู่ที่ </w:t>
            </w:r>
            <w:r w:rsidR="00764EA9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53083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84151D" w:rsidRPr="0053083F" w:rsidRDefault="0084151D" w:rsidP="008C6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53083F" w:rsidRDefault="0084151D" w:rsidP="008C6CF4">
            <w:pPr>
              <w:pStyle w:val="a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83F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เพื่อให้น้ำไหลสะดวก</w:t>
            </w:r>
          </w:p>
        </w:tc>
        <w:tc>
          <w:tcPr>
            <w:tcW w:w="1418" w:type="dxa"/>
          </w:tcPr>
          <w:p w:rsidR="0084151D" w:rsidRDefault="0084151D" w:rsidP="008C6CF4">
            <w:pPr>
              <w:rPr>
                <w:rFonts w:ascii="TH SarabunPSK" w:hAnsi="TH SarabunPSK" w:cs="TH SarabunPSK"/>
                <w:sz w:val="28"/>
              </w:rPr>
            </w:pPr>
            <w:r w:rsidRPr="0053083F">
              <w:rPr>
                <w:rFonts w:ascii="TH SarabunPSK" w:hAnsi="TH SarabunPSK" w:cs="TH SarabunPSK"/>
                <w:sz w:val="28"/>
                <w:cs/>
              </w:rPr>
              <w:t>ตามแบบและประมาณการตามที่</w:t>
            </w:r>
            <w:proofErr w:type="spellStart"/>
            <w:r w:rsidRPr="0053083F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53083F">
              <w:rPr>
                <w:rFonts w:ascii="TH SarabunPSK" w:hAnsi="TH SarabunPSK" w:cs="TH SarabunPSK"/>
                <w:sz w:val="28"/>
                <w:cs/>
              </w:rPr>
              <w:t>กำหนด</w:t>
            </w:r>
          </w:p>
          <w:p w:rsidR="001E1009" w:rsidRPr="0053083F" w:rsidRDefault="001E1009" w:rsidP="008C6C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:rsidR="0084151D" w:rsidRPr="005055BB" w:rsidRDefault="0084151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55BB">
              <w:rPr>
                <w:rFonts w:ascii="TH SarabunPSK" w:eastAsia="Times New Roman" w:hAnsi="TH SarabunPSK" w:cs="TH SarabunPSK"/>
                <w:sz w:val="28"/>
                <w:cs/>
              </w:rPr>
              <w:t>๒๐๐,๐๐๐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005A90" w:rsidRDefault="00FE3E19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ประชาชนได้รั</w:t>
            </w:r>
            <w:r w:rsidR="0084151D">
              <w:rPr>
                <w:rFonts w:ascii="TH SarabunPSK" w:hAnsi="TH SarabunPSK" w:cs="TH SarabunPSK" w:hint="cs"/>
                <w:sz w:val="28"/>
                <w:cs/>
              </w:rPr>
              <w:t>บความสะดวกร้อยละ๑๐๐</w:t>
            </w:r>
          </w:p>
        </w:tc>
        <w:tc>
          <w:tcPr>
            <w:tcW w:w="1842" w:type="dxa"/>
          </w:tcPr>
          <w:p w:rsidR="0084151D" w:rsidRPr="0053083F" w:rsidRDefault="0084151D" w:rsidP="008C6CF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3083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น้ำไหลสะดวกไม่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           </w:t>
            </w:r>
            <w:r w:rsidRPr="0053083F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84151D" w:rsidRPr="0053083F" w:rsidRDefault="0084151D" w:rsidP="008C6C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083F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  <w:tr w:rsidR="0084151D" w:rsidRPr="00005A90" w:rsidTr="0053083F">
        <w:trPr>
          <w:jc w:val="center"/>
        </w:trPr>
        <w:tc>
          <w:tcPr>
            <w:tcW w:w="359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376" w:type="dxa"/>
          </w:tcPr>
          <w:p w:rsidR="0084151D" w:rsidRPr="0053083F" w:rsidRDefault="0084151D" w:rsidP="0053083F">
            <w:pPr>
              <w:rPr>
                <w:rFonts w:ascii="TH SarabunPSK" w:hAnsi="TH SarabunPSK" w:cs="TH SarabunPSK"/>
                <w:b/>
                <w:spacing w:val="-12"/>
                <w:sz w:val="28"/>
              </w:rPr>
            </w:pPr>
            <w:r w:rsidRPr="0053083F">
              <w:rPr>
                <w:rFonts w:ascii="TH SarabunPSK" w:hAnsi="TH SarabunPSK" w:cs="TH SarabunPSK"/>
                <w:b/>
                <w:spacing w:val="-18"/>
                <w:sz w:val="28"/>
                <w:cs/>
              </w:rPr>
              <w:t>โครงการปรับปรุงผิวจราจร (</w:t>
            </w:r>
            <w:proofErr w:type="spellStart"/>
            <w:r w:rsidRPr="0053083F">
              <w:rPr>
                <w:rFonts w:ascii="TH SarabunPSK" w:hAnsi="TH SarabunPSK" w:cs="TH SarabunPSK"/>
                <w:b/>
                <w:spacing w:val="-18"/>
                <w:sz w:val="28"/>
                <w:cs/>
              </w:rPr>
              <w:t>แอสฟัลท์ติก</w:t>
            </w:r>
            <w:proofErr w:type="spellEnd"/>
            <w:r w:rsidRPr="0053083F">
              <w:rPr>
                <w:rFonts w:ascii="TH SarabunPSK" w:hAnsi="TH SarabunPSK" w:cs="TH SarabunPSK"/>
                <w:b/>
                <w:spacing w:val="-18"/>
                <w:sz w:val="28"/>
                <w:cs/>
              </w:rPr>
              <w:t>)</w:t>
            </w:r>
            <w:r w:rsidRPr="0053083F">
              <w:rPr>
                <w:rFonts w:ascii="TH SarabunPSK" w:hAnsi="TH SarabunPSK" w:cs="TH SarabunPSK"/>
                <w:b/>
                <w:spacing w:val="-12"/>
                <w:sz w:val="28"/>
                <w:cs/>
              </w:rPr>
              <w:t xml:space="preserve"> ต่อจากถนนเดิมเข้าสู่หมู่บ้านหนองคู</w:t>
            </w:r>
            <w:r>
              <w:rPr>
                <w:rFonts w:ascii="TH SarabunPSK" w:hAnsi="TH SarabunPSK" w:cs="TH SarabunPSK" w:hint="cs"/>
                <w:b/>
                <w:spacing w:val="-12"/>
                <w:sz w:val="28"/>
                <w:cs/>
              </w:rPr>
              <w:t xml:space="preserve">                                </w:t>
            </w:r>
            <w:r w:rsidR="00764EA9">
              <w:rPr>
                <w:rFonts w:ascii="TH SarabunPSK" w:hAnsi="TH SarabunPSK" w:cs="TH SarabunPSK"/>
                <w:b/>
                <w:sz w:val="28"/>
                <w:cs/>
              </w:rPr>
              <w:t xml:space="preserve">(แผนชุมชน หมู่ที่ </w:t>
            </w:r>
            <w:r w:rsidR="00764EA9">
              <w:rPr>
                <w:rFonts w:ascii="TH SarabunPSK" w:hAnsi="TH SarabunPSK" w:cs="TH SarabunPSK" w:hint="cs"/>
                <w:b/>
                <w:sz w:val="28"/>
                <w:cs/>
              </w:rPr>
              <w:t>๗</w:t>
            </w:r>
            <w:r w:rsidRPr="0053083F">
              <w:rPr>
                <w:rFonts w:ascii="TH SarabunPSK" w:hAnsi="TH SarabunPSK" w:cs="TH SarabunPSK"/>
                <w:b/>
                <w:sz w:val="28"/>
                <w:cs/>
              </w:rPr>
              <w:t xml:space="preserve">) </w:t>
            </w:r>
          </w:p>
          <w:p w:rsidR="0084151D" w:rsidRPr="0053083F" w:rsidRDefault="0084151D" w:rsidP="0053083F">
            <w:pPr>
              <w:rPr>
                <w:rFonts w:ascii="TH SarabunPSK" w:hAnsi="TH SarabunPSK" w:cs="TH SarabunPSK"/>
                <w:bCs/>
                <w:spacing w:val="-12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53083F" w:rsidRDefault="0084151D" w:rsidP="0053083F">
            <w:pPr>
              <w:pStyle w:val="a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83F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84151D" w:rsidRDefault="0084151D" w:rsidP="0053083F">
            <w:pPr>
              <w:rPr>
                <w:rFonts w:ascii="TH SarabunIT๙" w:hAnsi="TH SarabunIT๙" w:cs="TH SarabunIT๙"/>
                <w:sz w:val="28"/>
              </w:rPr>
            </w:pPr>
            <w:r w:rsidRPr="0053083F">
              <w:rPr>
                <w:rFonts w:ascii="TH SarabunIT๙" w:hAnsi="TH SarabunIT๙" w:cs="TH SarabunIT๙"/>
                <w:sz w:val="28"/>
                <w:cs/>
              </w:rPr>
              <w:t>ขนาดกว้าง 5 เมตร ยาว 94 เมตร หนา0.05 เมตร หรือมีพื้นที่ไม่น้อยกว่า 47 ตารางเมตร</w:t>
            </w:r>
          </w:p>
          <w:p w:rsidR="001E1009" w:rsidRPr="0053083F" w:rsidRDefault="001E1009" w:rsidP="005308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84151D" w:rsidRPr="0053083F" w:rsidRDefault="0084151D" w:rsidP="0053083F">
            <w:pPr>
              <w:pStyle w:val="a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083F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53083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3083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53083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3083F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7F4AE5" w:rsidRDefault="007F4AE5" w:rsidP="004F5C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F4AE5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7F4AE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F4AE5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  <w:r w:rsidRPr="007F4AE5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F4AE5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ประชาชนได้รีบความสะดวกร้อยละ๑๐๐</w:t>
            </w:r>
          </w:p>
        </w:tc>
        <w:tc>
          <w:tcPr>
            <w:tcW w:w="1842" w:type="dxa"/>
          </w:tcPr>
          <w:p w:rsidR="0084151D" w:rsidRPr="00121D91" w:rsidRDefault="0084151D" w:rsidP="008C6CF4">
            <w:pPr>
              <w:pStyle w:val="a4"/>
              <w:rPr>
                <w:rFonts w:ascii="TH SarabunPSK" w:hAnsi="TH SarabunPSK" w:cs="TH SarabunPSK"/>
                <w:sz w:val="26"/>
                <w:szCs w:val="26"/>
              </w:rPr>
            </w:pPr>
            <w:r w:rsidRPr="00121D91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ประชาชนสัญจรไปมาได้สะดวก</w:t>
            </w:r>
          </w:p>
          <w:p w:rsidR="0084151D" w:rsidRPr="00121D91" w:rsidRDefault="0084151D" w:rsidP="008C6CF4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4151D" w:rsidRPr="00121D91" w:rsidRDefault="0084151D" w:rsidP="008C6CF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D91">
              <w:rPr>
                <w:rFonts w:ascii="TH SarabunPSK" w:hAnsi="TH SarabunPSK" w:cs="TH SarabunPSK"/>
                <w:sz w:val="26"/>
                <w:szCs w:val="26"/>
                <w:cs/>
              </w:rPr>
              <w:t>กองช่าง</w:t>
            </w:r>
          </w:p>
        </w:tc>
      </w:tr>
      <w:tr w:rsidR="0084151D" w:rsidRPr="00005A90" w:rsidTr="0053083F">
        <w:trPr>
          <w:jc w:val="center"/>
        </w:trPr>
        <w:tc>
          <w:tcPr>
            <w:tcW w:w="359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376" w:type="dxa"/>
          </w:tcPr>
          <w:p w:rsidR="0084151D" w:rsidRPr="0053083F" w:rsidRDefault="0084151D" w:rsidP="0053083F">
            <w:pPr>
              <w:rPr>
                <w:rFonts w:ascii="TH SarabunIT๙" w:hAnsi="TH SarabunIT๙" w:cs="TH SarabunIT๙"/>
                <w:b/>
                <w:spacing w:val="-12"/>
                <w:sz w:val="28"/>
              </w:rPr>
            </w:pPr>
            <w:r w:rsidRPr="0053083F">
              <w:rPr>
                <w:rFonts w:ascii="TH SarabunIT๙" w:hAnsi="TH SarabunIT๙" w:cs="TH SarabunIT๙"/>
                <w:b/>
                <w:spacing w:val="-12"/>
                <w:sz w:val="28"/>
                <w:cs/>
              </w:rPr>
              <w:t>โครงการปรับปรุงถนนเข้าสู่พื้นที่การเกษตรโดยการลงหินคลุก</w:t>
            </w:r>
            <w:r w:rsidRPr="0053083F">
              <w:rPr>
                <w:rFonts w:ascii="TH SarabunIT๙" w:hAnsi="TH SarabunIT๙" w:cs="TH SarabunIT๙"/>
                <w:b/>
                <w:sz w:val="28"/>
                <w:cs/>
              </w:rPr>
              <w:t xml:space="preserve">(แผนชุมชน หมู่ที่ 11) </w:t>
            </w:r>
          </w:p>
          <w:p w:rsidR="0084151D" w:rsidRPr="0053083F" w:rsidRDefault="0084151D" w:rsidP="0053083F">
            <w:pPr>
              <w:rPr>
                <w:rFonts w:ascii="TH SarabunIT๙" w:hAnsi="TH SarabunIT๙" w:cs="TH SarabunIT๙"/>
                <w:bCs/>
                <w:spacing w:val="-12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53083F" w:rsidRDefault="0084151D" w:rsidP="0053083F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083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84151D" w:rsidRDefault="0084151D" w:rsidP="0053083F">
            <w:pPr>
              <w:rPr>
                <w:rFonts w:ascii="TH SarabunIT๙" w:hAnsi="TH SarabunIT๙" w:cs="TH SarabunIT๙"/>
                <w:sz w:val="28"/>
              </w:rPr>
            </w:pPr>
            <w:r w:rsidRPr="0053083F">
              <w:rPr>
                <w:rFonts w:ascii="TH SarabunIT๙" w:hAnsi="TH SarabunIT๙" w:cs="TH SarabunIT๙"/>
                <w:sz w:val="28"/>
                <w:cs/>
              </w:rPr>
              <w:t>ขนาดกว้าง 5 เมตร ยาว 3</w:t>
            </w:r>
            <w:r w:rsidRPr="0053083F">
              <w:rPr>
                <w:rFonts w:ascii="TH SarabunIT๙" w:hAnsi="TH SarabunIT๙" w:cs="TH SarabunIT๙"/>
                <w:sz w:val="28"/>
              </w:rPr>
              <w:t>,</w:t>
            </w:r>
            <w:r w:rsidRPr="0053083F">
              <w:rPr>
                <w:rFonts w:ascii="TH SarabunIT๙" w:hAnsi="TH SarabunIT๙" w:cs="TH SarabunIT๙"/>
                <w:sz w:val="28"/>
                <w:cs/>
              </w:rPr>
              <w:t>000 เมตร</w:t>
            </w:r>
          </w:p>
          <w:p w:rsidR="001E1009" w:rsidRDefault="001E1009" w:rsidP="0053083F">
            <w:pPr>
              <w:rPr>
                <w:rFonts w:ascii="TH SarabunIT๙" w:hAnsi="TH SarabunIT๙" w:cs="TH SarabunIT๙"/>
                <w:sz w:val="28"/>
              </w:rPr>
            </w:pPr>
          </w:p>
          <w:p w:rsidR="001E1009" w:rsidRPr="0053083F" w:rsidRDefault="001E1009" w:rsidP="005308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84151D" w:rsidRPr="0053083F" w:rsidRDefault="0084151D" w:rsidP="005308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083F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53083F">
              <w:rPr>
                <w:rFonts w:ascii="TH SarabunIT๙" w:hAnsi="TH SarabunIT๙" w:cs="TH SarabunIT๙"/>
                <w:sz w:val="28"/>
              </w:rPr>
              <w:t>,</w:t>
            </w:r>
            <w:r w:rsidRPr="0053083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ประชาชนได้รีบความสะดวกร้อยละ๑๐๐</w:t>
            </w:r>
          </w:p>
        </w:tc>
        <w:tc>
          <w:tcPr>
            <w:tcW w:w="1842" w:type="dxa"/>
          </w:tcPr>
          <w:p w:rsidR="0084151D" w:rsidRPr="00121D91" w:rsidRDefault="0084151D" w:rsidP="008C6CF4">
            <w:pPr>
              <w:pStyle w:val="a4"/>
              <w:rPr>
                <w:rFonts w:ascii="TH SarabunPSK" w:hAnsi="TH SarabunPSK" w:cs="TH SarabunPSK"/>
                <w:sz w:val="26"/>
                <w:szCs w:val="26"/>
              </w:rPr>
            </w:pPr>
            <w:r w:rsidRPr="00121D91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ประชาชนสัญจรไปมาได้สะดวก</w:t>
            </w:r>
          </w:p>
          <w:p w:rsidR="0084151D" w:rsidRPr="00121D91" w:rsidRDefault="0084151D" w:rsidP="008C6CF4">
            <w:pPr>
              <w:pStyle w:val="Defaul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4151D" w:rsidRPr="00121D91" w:rsidRDefault="0084151D" w:rsidP="008C6CF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1D91">
              <w:rPr>
                <w:rFonts w:ascii="TH SarabunPSK" w:hAnsi="TH SarabunPSK" w:cs="TH SarabunPSK"/>
                <w:sz w:val="26"/>
                <w:szCs w:val="26"/>
                <w:cs/>
              </w:rPr>
              <w:t>กองช่าง</w:t>
            </w:r>
          </w:p>
        </w:tc>
      </w:tr>
    </w:tbl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1F2E1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๕๑</w:t>
      </w:r>
      <w:r>
        <w:rPr>
          <w:rFonts w:ascii="TH SarabunPSK" w:hAnsi="TH SarabunPSK" w:cs="TH SarabunPSK"/>
          <w:sz w:val="28"/>
        </w:rPr>
        <w:t>-</w:t>
      </w:r>
    </w:p>
    <w:p w:rsidR="00702CA6" w:rsidRDefault="00702CA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F40D0" w:rsidRDefault="001F40D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215AB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53083F" w:rsidRPr="00C82AB9" w:rsidTr="00215AB7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702CA6" w:rsidRDefault="00702CA6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  <w:p w:rsidR="0053083F" w:rsidRPr="00C82AB9" w:rsidRDefault="0053083F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53083F" w:rsidRPr="00C82AB9" w:rsidTr="00215AB7">
        <w:trPr>
          <w:cantSplit/>
          <w:jc w:val="center"/>
        </w:trPr>
        <w:tc>
          <w:tcPr>
            <w:tcW w:w="510" w:type="dxa"/>
            <w:vMerge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B3B09" w:rsidRPr="00C82AB9" w:rsidTr="000D3AA2">
        <w:trPr>
          <w:cantSplit/>
          <w:jc w:val="center"/>
        </w:trPr>
        <w:tc>
          <w:tcPr>
            <w:tcW w:w="510" w:type="dxa"/>
          </w:tcPr>
          <w:p w:rsidR="00EB3B09" w:rsidRPr="005055BB" w:rsidRDefault="00EB3B09" w:rsidP="000D3AA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225" w:type="dxa"/>
          </w:tcPr>
          <w:p w:rsidR="00EB3B09" w:rsidRPr="001B64DD" w:rsidRDefault="00EB3B09" w:rsidP="000D3AA2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1B64DD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B64DD">
              <w:rPr>
                <w:rFonts w:ascii="TH SarabunIT๙" w:hAnsi="TH SarabunIT๙" w:cs="TH SarabunIT๙"/>
                <w:spacing w:val="-12"/>
                <w:sz w:val="28"/>
                <w:cs/>
              </w:rPr>
              <w:t>คสล.</w:t>
            </w:r>
            <w:proofErr w:type="spellEnd"/>
            <w:r w:rsidRPr="001B64DD">
              <w:rPr>
                <w:rFonts w:ascii="TH SarabunIT๙" w:hAnsi="TH SarabunIT๙" w:cs="TH SarabunIT๙"/>
                <w:spacing w:val="-12"/>
                <w:sz w:val="28"/>
                <w:cs/>
              </w:rPr>
              <w:t>เข้าเมรุ หมู่ที่๑๒ บ้านโนน</w:t>
            </w:r>
            <w:r w:rsidR="00BA1E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ส้ม</w:t>
            </w:r>
            <w:proofErr w:type="spellStart"/>
            <w:r w:rsidR="00BA1E4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โฮง</w:t>
            </w:r>
            <w:proofErr w:type="spellEnd"/>
            <w:r w:rsidRPr="001B64DD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12) </w:t>
            </w:r>
          </w:p>
          <w:p w:rsidR="00EB3B09" w:rsidRPr="00771AFC" w:rsidRDefault="00EB3B09" w:rsidP="000D3AA2">
            <w:pPr>
              <w:rPr>
                <w:rFonts w:ascii="TH Niramit AS" w:hAnsi="TH Niramit AS" w:cs="TH Niramit AS"/>
                <w:spacing w:val="-12"/>
                <w:sz w:val="28"/>
                <w:cs/>
              </w:rPr>
            </w:pPr>
          </w:p>
        </w:tc>
        <w:tc>
          <w:tcPr>
            <w:tcW w:w="1837" w:type="dxa"/>
          </w:tcPr>
          <w:p w:rsidR="00EB3B09" w:rsidRPr="001B64DD" w:rsidRDefault="00EB3B09" w:rsidP="000D3AA2">
            <w:pPr>
              <w:pStyle w:val="a4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64D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EB3B09" w:rsidRDefault="00EB3B09" w:rsidP="000D3AA2">
            <w:pPr>
              <w:rPr>
                <w:rFonts w:ascii="TH SarabunIT๙" w:hAnsi="TH SarabunIT๙" w:cs="TH SarabunIT๙"/>
                <w:sz w:val="28"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 xml:space="preserve">ขนาดกว้าง 3 เมตร ยาว ๓๕เมตร หนา 0.15 เมตร </w:t>
            </w:r>
          </w:p>
          <w:p w:rsidR="001E1009" w:rsidRPr="001B64DD" w:rsidRDefault="001E1009" w:rsidP="000D3AA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EB3B09" w:rsidRPr="001B64DD" w:rsidRDefault="00EB3B09" w:rsidP="000D3AA2">
            <w:pPr>
              <w:tabs>
                <w:tab w:val="center" w:pos="483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ab/>
            </w:r>
            <w:r w:rsidRPr="001B64DD">
              <w:rPr>
                <w:rFonts w:ascii="TH SarabunIT๙" w:hAnsi="TH SarabunIT๙" w:cs="TH SarabunIT๙"/>
                <w:sz w:val="28"/>
              </w:rPr>
              <w:t>68,</w:t>
            </w:r>
            <w:r w:rsidRPr="001B64D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EB3B09" w:rsidRPr="00771AFC" w:rsidRDefault="00EB3B09" w:rsidP="000D3AA2">
            <w:pPr>
              <w:jc w:val="center"/>
              <w:rPr>
                <w:rFonts w:ascii="TH Niramit AS" w:hAnsi="TH Niramit AS" w:cs="TH Niramit AS"/>
                <w:spacing w:val="-6"/>
                <w:sz w:val="28"/>
              </w:rPr>
            </w:pPr>
            <w:r w:rsidRPr="00771AFC">
              <w:rPr>
                <w:rFonts w:ascii="TH Niramit AS" w:hAnsi="TH Niramit AS" w:cs="TH Niramit AS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  <w:p w:rsidR="00EB3B09" w:rsidRPr="00771AFC" w:rsidRDefault="00EB3B09" w:rsidP="000D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:rsidR="00EB3B09" w:rsidRPr="00771AFC" w:rsidRDefault="00EB3B09" w:rsidP="000D3AA2">
            <w:pPr>
              <w:pStyle w:val="a4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71AFC">
              <w:rPr>
                <w:rFonts w:ascii="TH Niramit AS" w:hAnsi="TH Niramit AS" w:cs="TH Niramit AS"/>
                <w:sz w:val="28"/>
                <w:szCs w:val="28"/>
                <w:cs/>
              </w:rPr>
              <w:t>ประชาชนสัญจรไปมาได้สะดวก</w:t>
            </w:r>
          </w:p>
          <w:p w:rsidR="00EB3B09" w:rsidRPr="00771AFC" w:rsidRDefault="00EB3B09" w:rsidP="000D3AA2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3B09" w:rsidRPr="00771AFC" w:rsidRDefault="00EB3B09" w:rsidP="000D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71AFC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84151D" w:rsidRPr="00005A90" w:rsidTr="00215AB7">
        <w:trPr>
          <w:jc w:val="center"/>
        </w:trPr>
        <w:tc>
          <w:tcPr>
            <w:tcW w:w="510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225" w:type="dxa"/>
          </w:tcPr>
          <w:p w:rsidR="0084151D" w:rsidRPr="001B64DD" w:rsidRDefault="0084151D" w:rsidP="008C6CF4">
            <w:pPr>
              <w:rPr>
                <w:rFonts w:ascii="TH SarabunIT๙" w:hAnsi="TH SarabunIT๙" w:cs="TH SarabunIT๙"/>
                <w:spacing w:val="-22"/>
                <w:sz w:val="28"/>
                <w:cs/>
              </w:rPr>
            </w:pPr>
            <w:r w:rsidRPr="001B64DD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โครงการก่อสร้างถนน เข้าสู่พื้นที่การเกษตร  โดยการถมดิน ปรับเกรด </w:t>
            </w:r>
            <w:r w:rsidRPr="001B64DD">
              <w:rPr>
                <w:rFonts w:ascii="TH SarabunIT๙" w:hAnsi="TH SarabunIT๙" w:cs="TH SarabunIT๙"/>
                <w:spacing w:val="-22"/>
                <w:sz w:val="28"/>
                <w:cs/>
              </w:rPr>
              <w:t xml:space="preserve">ลงหินคลุก จากบ้าน นางกองพันธ์ </w:t>
            </w:r>
            <w:proofErr w:type="spellStart"/>
            <w:r w:rsidRPr="001B64DD">
              <w:rPr>
                <w:rFonts w:ascii="TH SarabunIT๙" w:hAnsi="TH SarabunIT๙" w:cs="TH SarabunIT๙"/>
                <w:spacing w:val="-22"/>
                <w:sz w:val="28"/>
                <w:cs/>
              </w:rPr>
              <w:t>ฦา</w:t>
            </w:r>
            <w:proofErr w:type="spellEnd"/>
            <w:r w:rsidRPr="001B64DD">
              <w:rPr>
                <w:rFonts w:ascii="TH SarabunIT๙" w:hAnsi="TH SarabunIT๙" w:cs="TH SarabunIT๙"/>
                <w:spacing w:val="-22"/>
                <w:sz w:val="28"/>
                <w:cs/>
              </w:rPr>
              <w:t>ชา  ถึง ลำห้วยหามแห</w:t>
            </w:r>
          </w:p>
          <w:p w:rsidR="0084151D" w:rsidRDefault="0084151D" w:rsidP="001B64DD">
            <w:pPr>
              <w:rPr>
                <w:rFonts w:ascii="TH SarabunIT๙" w:hAnsi="TH SarabunIT๙" w:cs="TH SarabunIT๙"/>
                <w:sz w:val="28"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2 ) </w:t>
            </w:r>
          </w:p>
          <w:p w:rsidR="001E1009" w:rsidRDefault="001E1009" w:rsidP="001B64DD">
            <w:pPr>
              <w:rPr>
                <w:rFonts w:ascii="TH SarabunIT๙" w:hAnsi="TH SarabunIT๙" w:cs="TH SarabunIT๙"/>
                <w:sz w:val="28"/>
              </w:rPr>
            </w:pPr>
          </w:p>
          <w:p w:rsidR="00EB3B09" w:rsidRPr="001B64DD" w:rsidRDefault="00EB3B09" w:rsidP="001B64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1B64DD" w:rsidRDefault="0084151D" w:rsidP="008C6CF4">
            <w:pPr>
              <w:pStyle w:val="a4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64D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เพื่อให้ประชาชนสัญจรไปมาได้สะดวก</w:t>
            </w:r>
          </w:p>
        </w:tc>
        <w:tc>
          <w:tcPr>
            <w:tcW w:w="1418" w:type="dxa"/>
          </w:tcPr>
          <w:p w:rsidR="0084151D" w:rsidRPr="001B64DD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>ขนาดกว้าง 4 เมตร ยาว 195 เมตร</w:t>
            </w:r>
          </w:p>
        </w:tc>
        <w:tc>
          <w:tcPr>
            <w:tcW w:w="1182" w:type="dxa"/>
          </w:tcPr>
          <w:p w:rsidR="0084151D" w:rsidRPr="001B64DD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1B64DD">
              <w:rPr>
                <w:rFonts w:ascii="TH SarabunIT๙" w:hAnsi="TH SarabunIT๙" w:cs="TH SarabunIT๙"/>
                <w:sz w:val="28"/>
              </w:rPr>
              <w:t>,</w:t>
            </w:r>
            <w:r w:rsidRPr="001B64D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71AFC" w:rsidRDefault="0084151D" w:rsidP="008C6CF4">
            <w:pPr>
              <w:jc w:val="center"/>
              <w:rPr>
                <w:rFonts w:ascii="TH Niramit AS" w:hAnsi="TH Niramit AS" w:cs="TH Niramit AS"/>
                <w:spacing w:val="-6"/>
                <w:sz w:val="28"/>
              </w:rPr>
            </w:pPr>
            <w:r w:rsidRPr="00771AFC">
              <w:rPr>
                <w:rFonts w:ascii="TH Niramit AS" w:hAnsi="TH Niramit AS" w:cs="TH Niramit AS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  <w:p w:rsidR="0084151D" w:rsidRPr="00771AFC" w:rsidRDefault="0084151D" w:rsidP="008C6CF4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:rsidR="0084151D" w:rsidRPr="00771AFC" w:rsidRDefault="0084151D" w:rsidP="008C6CF4">
            <w:pPr>
              <w:pStyle w:val="a4"/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771AFC">
              <w:rPr>
                <w:rFonts w:ascii="TH Niramit AS" w:hAnsi="TH Niramit AS" w:cs="TH Niramit AS"/>
                <w:sz w:val="28"/>
                <w:szCs w:val="28"/>
                <w:cs/>
              </w:rPr>
              <w:t>ประชาชนสัญจรไปมาได้สะดวก</w:t>
            </w:r>
          </w:p>
          <w:p w:rsidR="0084151D" w:rsidRPr="00771AFC" w:rsidRDefault="0084151D" w:rsidP="008C6CF4">
            <w:pPr>
              <w:pStyle w:val="Default"/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4151D" w:rsidRPr="00771AFC" w:rsidRDefault="0084151D" w:rsidP="008C6CF4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71AFC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84151D" w:rsidRPr="00005A90" w:rsidTr="00215AB7">
        <w:trPr>
          <w:jc w:val="center"/>
        </w:trPr>
        <w:tc>
          <w:tcPr>
            <w:tcW w:w="510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225" w:type="dxa"/>
          </w:tcPr>
          <w:p w:rsidR="0084151D" w:rsidRPr="00771AFC" w:rsidRDefault="0084151D" w:rsidP="008C6CF4">
            <w:pPr>
              <w:rPr>
                <w:rFonts w:ascii="TH Niramit AS" w:hAnsi="TH Niramit AS" w:cs="TH Niramit AS"/>
                <w:spacing w:val="-12"/>
                <w:sz w:val="28"/>
              </w:rPr>
            </w:pPr>
            <w:r w:rsidRPr="00771AFC">
              <w:rPr>
                <w:rFonts w:ascii="TH Niramit AS" w:hAnsi="TH Niramit AS" w:cs="TH Niramit AS"/>
                <w:spacing w:val="-12"/>
                <w:sz w:val="28"/>
                <w:cs/>
              </w:rPr>
              <w:t>โครงการก่อสร้างรางระบายน้ำรูปตัววี(เสนอโดย</w:t>
            </w:r>
            <w:proofErr w:type="spellStart"/>
            <w:r w:rsidRPr="00771AFC">
              <w:rPr>
                <w:rFonts w:ascii="TH Niramit AS" w:hAnsi="TH Niramit AS" w:cs="TH Niramit AS"/>
                <w:spacing w:val="-12"/>
                <w:sz w:val="28"/>
                <w:cs/>
              </w:rPr>
              <w:t>อบต.</w:t>
            </w:r>
            <w:proofErr w:type="spellEnd"/>
            <w:r w:rsidRPr="00771AFC">
              <w:rPr>
                <w:rFonts w:ascii="TH Niramit AS" w:hAnsi="TH Niramit AS" w:cs="TH Niramit AS"/>
                <w:spacing w:val="-12"/>
                <w:sz w:val="28"/>
                <w:cs/>
              </w:rPr>
              <w:t>)</w:t>
            </w:r>
          </w:p>
          <w:p w:rsidR="0084151D" w:rsidRPr="00771AFC" w:rsidRDefault="0084151D" w:rsidP="008C6CF4">
            <w:pPr>
              <w:rPr>
                <w:rFonts w:ascii="TH Niramit AS" w:hAnsi="TH Niramit AS" w:cs="TH Niramit AS"/>
                <w:spacing w:val="-12"/>
                <w:sz w:val="28"/>
                <w:cs/>
              </w:rPr>
            </w:pPr>
          </w:p>
        </w:tc>
        <w:tc>
          <w:tcPr>
            <w:tcW w:w="1837" w:type="dxa"/>
          </w:tcPr>
          <w:p w:rsidR="0084151D" w:rsidRPr="00771AFC" w:rsidRDefault="0084151D" w:rsidP="008C6CF4">
            <w:pPr>
              <w:pStyle w:val="a4"/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771AFC">
              <w:rPr>
                <w:rFonts w:ascii="TH Niramit AS" w:hAnsi="TH Niramit AS" w:cs="TH Niramit AS"/>
                <w:sz w:val="28"/>
                <w:szCs w:val="28"/>
                <w:cs/>
              </w:rPr>
              <w:t>เพื่อให้น้ำไหลสะดวก</w:t>
            </w:r>
          </w:p>
        </w:tc>
        <w:tc>
          <w:tcPr>
            <w:tcW w:w="1418" w:type="dxa"/>
          </w:tcPr>
          <w:p w:rsidR="0084151D" w:rsidRDefault="0084151D" w:rsidP="008C6CF4">
            <w:pPr>
              <w:rPr>
                <w:rFonts w:ascii="TH SarabunIT๙" w:hAnsi="TH SarabunIT๙" w:cs="TH SarabunIT๙"/>
                <w:sz w:val="28"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>ขนาดยาว 210 เมตร</w:t>
            </w:r>
          </w:p>
          <w:p w:rsidR="001E1009" w:rsidRPr="001B64DD" w:rsidRDefault="001E1009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84151D" w:rsidRPr="001B64DD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64DD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1B64DD">
              <w:rPr>
                <w:rFonts w:ascii="TH SarabunIT๙" w:hAnsi="TH SarabunIT๙" w:cs="TH SarabunIT๙"/>
                <w:sz w:val="28"/>
              </w:rPr>
              <w:t>,</w:t>
            </w:r>
            <w:r w:rsidRPr="001B64D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EB3B09" w:rsidRDefault="0084151D" w:rsidP="008C6CF4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EB3B09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  <w:p w:rsidR="0084151D" w:rsidRPr="00EB3B09" w:rsidRDefault="0084151D" w:rsidP="008C6C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84151D" w:rsidRPr="00EB3B09" w:rsidRDefault="0084151D" w:rsidP="001B64DD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EB3B09">
              <w:rPr>
                <w:rFonts w:ascii="TH SarabunIT๙" w:hAnsi="TH SarabunIT๙" w:cs="TH SarabunIT๙"/>
                <w:spacing w:val="-6"/>
                <w:sz w:val="28"/>
                <w:cs/>
              </w:rPr>
              <w:t>บุคลากรในศูนย์พัฒนาเด็กเล็กฯมีความพอใจ            ร้อยละ 100</w:t>
            </w:r>
          </w:p>
        </w:tc>
        <w:tc>
          <w:tcPr>
            <w:tcW w:w="1134" w:type="dxa"/>
          </w:tcPr>
          <w:p w:rsidR="0084151D" w:rsidRPr="00EB3B09" w:rsidRDefault="0084151D" w:rsidP="008C6CF4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szCs w:val="28"/>
                <w:cs/>
              </w:rPr>
              <w:t>น้ำไหลสะดวก</w:t>
            </w:r>
          </w:p>
        </w:tc>
      </w:tr>
    </w:tbl>
    <w:p w:rsidR="001F40D0" w:rsidRDefault="001F40D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F40D0" w:rsidRDefault="001F40D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F40D0" w:rsidRDefault="003105BD" w:rsidP="00215AB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๕๒</w:t>
      </w:r>
      <w:r>
        <w:rPr>
          <w:rFonts w:ascii="TH SarabunPSK" w:hAnsi="TH SarabunPSK" w:cs="TH SarabunPSK"/>
          <w:sz w:val="28"/>
        </w:rPr>
        <w:t>-</w:t>
      </w:r>
    </w:p>
    <w:p w:rsidR="00451627" w:rsidRDefault="00451627" w:rsidP="00215AB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1B64DD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Pr="0053083F" w:rsidRDefault="00451627" w:rsidP="002F7D0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1B64DD" w:rsidRPr="00C82AB9" w:rsidTr="001B64DD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B64DD" w:rsidRPr="00C82AB9" w:rsidRDefault="001B64DD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1B64DD" w:rsidRPr="00C82AB9" w:rsidRDefault="001B64DD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1B64DD" w:rsidRPr="00C82AB9" w:rsidRDefault="001B64DD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1B64DD" w:rsidRPr="00C82AB9" w:rsidRDefault="001B64DD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1B64DD" w:rsidRPr="00C82AB9" w:rsidRDefault="001B64DD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B64DD" w:rsidRPr="00C82AB9" w:rsidRDefault="001B64DD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B64DD" w:rsidRPr="00C82AB9" w:rsidTr="001B64DD">
        <w:trPr>
          <w:cantSplit/>
          <w:jc w:val="center"/>
        </w:trPr>
        <w:tc>
          <w:tcPr>
            <w:tcW w:w="510" w:type="dxa"/>
            <w:vMerge/>
          </w:tcPr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1B64DD" w:rsidRPr="00C82AB9" w:rsidRDefault="001B64DD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1B64DD" w:rsidRPr="00C82AB9" w:rsidRDefault="001B64DD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1B64DD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B64DD" w:rsidRPr="00C82AB9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1B64DD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B64DD" w:rsidRPr="00C82AB9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B64DD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B64DD" w:rsidRPr="00C82AB9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1B64DD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B64DD" w:rsidRPr="00C82AB9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1B64DD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1B64DD" w:rsidRPr="00C82AB9" w:rsidRDefault="001B64DD" w:rsidP="00412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1B64DD" w:rsidRPr="00C82AB9" w:rsidRDefault="001B64DD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1B64DD" w:rsidRPr="00C82AB9" w:rsidRDefault="001B64D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64DD" w:rsidRPr="00C82AB9" w:rsidRDefault="001B64DD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B3B09" w:rsidRPr="00C82AB9" w:rsidTr="000D3AA2">
        <w:trPr>
          <w:cantSplit/>
          <w:jc w:val="center"/>
        </w:trPr>
        <w:tc>
          <w:tcPr>
            <w:tcW w:w="510" w:type="dxa"/>
          </w:tcPr>
          <w:p w:rsidR="00EB3B09" w:rsidRPr="005055BB" w:rsidRDefault="00EB3B09" w:rsidP="000D3AA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225" w:type="dxa"/>
          </w:tcPr>
          <w:p w:rsidR="00EB3B09" w:rsidRPr="00EB3B09" w:rsidRDefault="00EB3B09" w:rsidP="000D3AA2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EB3B09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โครงการก่อสร้างโรงจอดรถภายในศูนย์พัฒนาเด็กเล็กฯ                 </w:t>
            </w:r>
            <w:r w:rsidRPr="00EB3B09">
              <w:rPr>
                <w:rFonts w:ascii="TH SarabunIT๙" w:hAnsi="TH SarabunIT๙" w:cs="TH SarabunIT๙"/>
                <w:spacing w:val="-12"/>
                <w:sz w:val="28"/>
                <w:cs/>
              </w:rPr>
              <w:t>(เสนอโดย</w:t>
            </w:r>
            <w:proofErr w:type="spellStart"/>
            <w:r w:rsidRPr="00EB3B09">
              <w:rPr>
                <w:rFonts w:ascii="TH SarabunIT๙" w:hAnsi="TH SarabunIT๙" w:cs="TH SarabunIT๙"/>
                <w:spacing w:val="-12"/>
                <w:sz w:val="28"/>
                <w:cs/>
              </w:rPr>
              <w:t>อบต.</w:t>
            </w:r>
            <w:proofErr w:type="spellEnd"/>
            <w:r w:rsidRPr="00EB3B09">
              <w:rPr>
                <w:rFonts w:ascii="TH SarabunIT๙" w:hAnsi="TH SarabunIT๙" w:cs="TH SarabunIT๙"/>
                <w:spacing w:val="-12"/>
                <w:sz w:val="28"/>
                <w:cs/>
              </w:rPr>
              <w:t>)</w:t>
            </w:r>
          </w:p>
          <w:p w:rsidR="00EB3B09" w:rsidRPr="00EB3B09" w:rsidRDefault="00EB3B09" w:rsidP="000D3AA2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</w:p>
        </w:tc>
        <w:tc>
          <w:tcPr>
            <w:tcW w:w="1837" w:type="dxa"/>
          </w:tcPr>
          <w:p w:rsidR="00EB3B09" w:rsidRPr="00EB3B09" w:rsidRDefault="00EB3B09" w:rsidP="000D3AA2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เพื่อก่อสร้างโรงจอดรถ</w:t>
            </w:r>
            <w:r w:rsidRPr="00EB3B0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 xml:space="preserve">ภายในศูนย์พัฒนาเด็กเล็กฯ                 </w:t>
            </w:r>
          </w:p>
        </w:tc>
        <w:tc>
          <w:tcPr>
            <w:tcW w:w="1418" w:type="dxa"/>
          </w:tcPr>
          <w:p w:rsidR="00EB3B09" w:rsidRPr="00EB3B09" w:rsidRDefault="00EB3B09" w:rsidP="000D3A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cs/>
              </w:rPr>
              <w:t>ขนาดกว้าง ๑๘ เมตร สูง ๓ เมตร เทคอนกรีตเสริมเหล็กหนา ๐</w:t>
            </w:r>
            <w:r w:rsidRPr="00EB3B09">
              <w:rPr>
                <w:rFonts w:ascii="TH SarabunIT๙" w:hAnsi="TH SarabunIT๙" w:cs="TH SarabunIT๙"/>
                <w:sz w:val="28"/>
              </w:rPr>
              <w:t>.1</w:t>
            </w:r>
            <w:r w:rsidRPr="00EB3B09">
              <w:rPr>
                <w:rFonts w:ascii="TH SarabunIT๙" w:hAnsi="TH SarabunIT๙" w:cs="TH SarabunIT๙"/>
                <w:sz w:val="28"/>
                <w:cs/>
              </w:rPr>
              <w:t xml:space="preserve">๐ เมตร พื้นที่ไม่น้อยกว่า </w:t>
            </w:r>
            <w:r w:rsidRPr="00EB3B09">
              <w:rPr>
                <w:rFonts w:ascii="TH SarabunIT๙" w:hAnsi="TH SarabunIT๙" w:cs="TH SarabunIT๙"/>
                <w:sz w:val="28"/>
              </w:rPr>
              <w:t>190</w:t>
            </w:r>
            <w:r w:rsidRPr="00EB3B09">
              <w:rPr>
                <w:rFonts w:ascii="TH SarabunIT๙" w:hAnsi="TH SarabunIT๙" w:cs="TH SarabunIT๙"/>
                <w:sz w:val="28"/>
                <w:cs/>
              </w:rPr>
              <w:t xml:space="preserve"> ตารางเมตร พร้อมป้ายโครงการ ๑ ป้าย</w:t>
            </w:r>
          </w:p>
        </w:tc>
        <w:tc>
          <w:tcPr>
            <w:tcW w:w="1182" w:type="dxa"/>
          </w:tcPr>
          <w:p w:rsidR="00EB3B09" w:rsidRPr="00EB3B09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cs/>
              </w:rPr>
              <w:t>๒๐๔</w:t>
            </w:r>
            <w:r w:rsidRPr="00EB3B09">
              <w:rPr>
                <w:rFonts w:ascii="TH SarabunIT๙" w:hAnsi="TH SarabunIT๙" w:cs="TH SarabunIT๙"/>
                <w:sz w:val="28"/>
              </w:rPr>
              <w:t>,</w:t>
            </w:r>
            <w:r w:rsidRPr="00EB3B09"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086" w:type="dxa"/>
          </w:tcPr>
          <w:p w:rsidR="00EB3B09" w:rsidRPr="00EB3B09" w:rsidRDefault="00EB3B09" w:rsidP="000D3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B3B0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B3B09" w:rsidRPr="00EB3B09" w:rsidRDefault="00EB3B09" w:rsidP="000D3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B3B0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EB3B09" w:rsidRPr="00EB3B09" w:rsidRDefault="00EB3B09" w:rsidP="000D3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B3B0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EB3B09" w:rsidRPr="00EB3B09" w:rsidRDefault="00EB3B09" w:rsidP="000D3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B3B0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EB3B09" w:rsidRPr="00EB3B09" w:rsidRDefault="00EB3B09" w:rsidP="000D3AA2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EB3B09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ประชาชนและบุคลากรในศูนย์พัฒนาเด็กเล็กฯมีความพอใจ            ร้อยละ  100</w:t>
            </w:r>
          </w:p>
          <w:p w:rsidR="00EB3B09" w:rsidRPr="00EB3B09" w:rsidRDefault="00EB3B09" w:rsidP="000D3AA2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842" w:type="dxa"/>
          </w:tcPr>
          <w:p w:rsidR="00EB3B09" w:rsidRPr="00EB3B09" w:rsidRDefault="00EB3B09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szCs w:val="28"/>
                <w:cs/>
              </w:rPr>
              <w:t>มีที่จอดรถสำหรับผู้มาติดต่อราชการและบุคลากรในศูนย์พัฒนาเด็กเล็กฯ</w:t>
            </w:r>
          </w:p>
        </w:tc>
        <w:tc>
          <w:tcPr>
            <w:tcW w:w="1134" w:type="dxa"/>
          </w:tcPr>
          <w:p w:rsidR="00EB3B09" w:rsidRPr="00EB3B09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3B0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12BFD" w:rsidRPr="00005A90" w:rsidTr="00412BFD">
        <w:trPr>
          <w:trHeight w:val="1728"/>
          <w:jc w:val="center"/>
        </w:trPr>
        <w:tc>
          <w:tcPr>
            <w:tcW w:w="510" w:type="dxa"/>
          </w:tcPr>
          <w:p w:rsidR="00412BFD" w:rsidRPr="00005A90" w:rsidRDefault="00412BF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2225" w:type="dxa"/>
          </w:tcPr>
          <w:p w:rsidR="00412BFD" w:rsidRPr="00412BFD" w:rsidRDefault="00412BFD" w:rsidP="008C6CF4">
            <w:pPr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412BFD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โครงการก่อสร้างถนนทางเข้าด้านข้างศูนย์พัฒนาเด็กเล็กฯ   (เสนอโดย</w:t>
            </w:r>
            <w:proofErr w:type="spellStart"/>
            <w:r w:rsidRPr="00412BFD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อบต.</w:t>
            </w:r>
            <w:proofErr w:type="spellEnd"/>
            <w:r w:rsidRPr="00412BFD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)</w:t>
            </w:r>
          </w:p>
        </w:tc>
        <w:tc>
          <w:tcPr>
            <w:tcW w:w="1837" w:type="dxa"/>
          </w:tcPr>
          <w:p w:rsidR="00412BFD" w:rsidRPr="00412BFD" w:rsidRDefault="00412BFD" w:rsidP="008C6CF4">
            <w:pPr>
              <w:pStyle w:val="a4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2BF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เพื่อให้มีทางเข้าด้านข้างศูนย์พัฒนาเด็กเล็กฯ</w:t>
            </w:r>
          </w:p>
        </w:tc>
        <w:tc>
          <w:tcPr>
            <w:tcW w:w="1418" w:type="dxa"/>
          </w:tcPr>
          <w:p w:rsidR="00412BFD" w:rsidRPr="00412BFD" w:rsidRDefault="00412BFD" w:rsidP="008C6C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2BFD">
              <w:rPr>
                <w:rFonts w:ascii="TH SarabunIT๙" w:hAnsi="TH SarabunIT๙" w:cs="TH SarabunIT๙"/>
                <w:sz w:val="26"/>
                <w:szCs w:val="26"/>
                <w:cs/>
              </w:rPr>
              <w:t>ขนาดกว้าง 6 เมตร ยาว 17 เมตร หนา 0.15 เมตร</w:t>
            </w:r>
          </w:p>
        </w:tc>
        <w:tc>
          <w:tcPr>
            <w:tcW w:w="1182" w:type="dxa"/>
          </w:tcPr>
          <w:p w:rsidR="00412BFD" w:rsidRPr="00412BFD" w:rsidRDefault="00412BFD" w:rsidP="008C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12BFD">
              <w:rPr>
                <w:rFonts w:ascii="TH SarabunIT๙" w:hAnsi="TH SarabunIT๙" w:cs="TH SarabunIT๙"/>
                <w:sz w:val="28"/>
              </w:rPr>
              <w:t>129,000</w:t>
            </w:r>
          </w:p>
        </w:tc>
        <w:tc>
          <w:tcPr>
            <w:tcW w:w="1086" w:type="dxa"/>
          </w:tcPr>
          <w:p w:rsidR="00412BFD" w:rsidRPr="00C82AB9" w:rsidRDefault="00412BF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12BFD" w:rsidRPr="00C82AB9" w:rsidRDefault="00412BF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93" w:type="dxa"/>
          </w:tcPr>
          <w:p w:rsidR="00412BFD" w:rsidRPr="00C82AB9" w:rsidRDefault="00412BF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34" w:type="dxa"/>
          </w:tcPr>
          <w:p w:rsidR="00412BFD" w:rsidRPr="00C82AB9" w:rsidRDefault="00412BFD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376" w:type="dxa"/>
          </w:tcPr>
          <w:p w:rsidR="00412BFD" w:rsidRPr="00005A90" w:rsidRDefault="00412BF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771AFC">
              <w:rPr>
                <w:rFonts w:ascii="TH Niramit AS" w:hAnsi="TH Niramit AS" w:cs="TH Niramit AS"/>
                <w:spacing w:val="-6"/>
                <w:sz w:val="26"/>
                <w:szCs w:val="26"/>
                <w:cs/>
              </w:rPr>
              <w:t>บุคลากรในศูนย์พัฒนาเด็กเล็กฯมีความพอใจ            ร้อยละ  100</w:t>
            </w:r>
          </w:p>
        </w:tc>
        <w:tc>
          <w:tcPr>
            <w:tcW w:w="1842" w:type="dxa"/>
          </w:tcPr>
          <w:p w:rsidR="00412BFD" w:rsidRPr="00771AFC" w:rsidRDefault="00412BFD" w:rsidP="008C6CF4">
            <w:pPr>
              <w:pStyle w:val="a4"/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771AFC">
              <w:rPr>
                <w:rFonts w:ascii="TH Niramit AS" w:hAnsi="TH Niramit AS" w:cs="TH Niramit AS"/>
                <w:sz w:val="26"/>
                <w:szCs w:val="26"/>
                <w:cs/>
              </w:rPr>
              <w:t>มีทางเข้าด้านข้างศูนย์พัฒนาเด็กเล็กฯ</w:t>
            </w:r>
          </w:p>
        </w:tc>
        <w:tc>
          <w:tcPr>
            <w:tcW w:w="1134" w:type="dxa"/>
          </w:tcPr>
          <w:p w:rsidR="00412BFD" w:rsidRPr="00771AFC" w:rsidRDefault="00412BFD" w:rsidP="008C6CF4">
            <w:pPr>
              <w:jc w:val="center"/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771AFC">
              <w:rPr>
                <w:rFonts w:ascii="TH Niramit AS" w:hAnsi="TH Niramit AS" w:cs="TH Niramit AS"/>
                <w:sz w:val="26"/>
                <w:szCs w:val="26"/>
                <w:cs/>
              </w:rPr>
              <w:t>กองช่าง</w:t>
            </w:r>
          </w:p>
        </w:tc>
      </w:tr>
      <w:tr w:rsidR="00642C7E" w:rsidRPr="00005A90" w:rsidTr="001B64DD">
        <w:trPr>
          <w:jc w:val="center"/>
        </w:trPr>
        <w:tc>
          <w:tcPr>
            <w:tcW w:w="510" w:type="dxa"/>
          </w:tcPr>
          <w:p w:rsidR="00642C7E" w:rsidRPr="00005A90" w:rsidRDefault="00642C7E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2225" w:type="dxa"/>
          </w:tcPr>
          <w:p w:rsidR="00642C7E" w:rsidRPr="00642C7E" w:rsidRDefault="00642C7E" w:rsidP="008C6CF4">
            <w:pPr>
              <w:rPr>
                <w:rFonts w:ascii="TH SarabunIT๙" w:hAnsi="TH SarabunIT๙" w:cs="TH SarabunIT๙"/>
                <w:spacing w:val="-12"/>
                <w:sz w:val="26"/>
                <w:szCs w:val="26"/>
              </w:rPr>
            </w:pPr>
            <w:r w:rsidRPr="00642C7E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โครงการก่อสร้างหลังคาโปร่งแสงศูนย์พัฒนาเด็กเล็กฯ  (เสนอโดย</w:t>
            </w:r>
            <w:proofErr w:type="spellStart"/>
            <w:r w:rsidRPr="00642C7E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อบต.</w:t>
            </w:r>
            <w:proofErr w:type="spellEnd"/>
            <w:r w:rsidRPr="00642C7E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)</w:t>
            </w:r>
          </w:p>
          <w:p w:rsidR="00642C7E" w:rsidRPr="00642C7E" w:rsidRDefault="00642C7E" w:rsidP="008C6CF4">
            <w:pPr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</w:p>
        </w:tc>
        <w:tc>
          <w:tcPr>
            <w:tcW w:w="1837" w:type="dxa"/>
          </w:tcPr>
          <w:p w:rsidR="00642C7E" w:rsidRPr="00642C7E" w:rsidRDefault="00642C7E" w:rsidP="008C6CF4">
            <w:pPr>
              <w:pStyle w:val="a4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เพื่อก่อสร้างหลังคาโปร่งแสงศูนย์พัฒนาเด็กเล็กฯ</w:t>
            </w:r>
          </w:p>
        </w:tc>
        <w:tc>
          <w:tcPr>
            <w:tcW w:w="1418" w:type="dxa"/>
          </w:tcPr>
          <w:p w:rsidR="00642C7E" w:rsidRPr="00642C7E" w:rsidRDefault="00642C7E" w:rsidP="00412B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642C7E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Pr="00642C7E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                 สูง ๓ เมตร</w:t>
            </w:r>
          </w:p>
        </w:tc>
        <w:tc>
          <w:tcPr>
            <w:tcW w:w="1182" w:type="dxa"/>
          </w:tcPr>
          <w:p w:rsidR="00642C7E" w:rsidRPr="00642C7E" w:rsidRDefault="00642C7E" w:rsidP="008C6C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2C7E">
              <w:rPr>
                <w:rFonts w:ascii="TH SarabunIT๙" w:hAnsi="TH SarabunIT๙" w:cs="TH SarabunIT๙"/>
                <w:sz w:val="28"/>
              </w:rPr>
              <w:t>165,000</w:t>
            </w:r>
          </w:p>
        </w:tc>
        <w:tc>
          <w:tcPr>
            <w:tcW w:w="1086" w:type="dxa"/>
          </w:tcPr>
          <w:p w:rsidR="00642C7E" w:rsidRPr="00642C7E" w:rsidRDefault="00642C7E" w:rsidP="008C6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42C7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42C7E" w:rsidRPr="00642C7E" w:rsidRDefault="00642C7E" w:rsidP="008C6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42C7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642C7E" w:rsidRPr="00642C7E" w:rsidRDefault="00642C7E" w:rsidP="008C6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42C7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642C7E" w:rsidRPr="00642C7E" w:rsidRDefault="00642C7E" w:rsidP="008C6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42C7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42C7E" w:rsidRPr="00642C7E" w:rsidRDefault="00642C7E" w:rsidP="008C6CF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642C7E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บุคลากรในศูนย์พัฒนาเด็กเล็กฯมีความพอใจ            ร้อยละ  100</w:t>
            </w:r>
          </w:p>
        </w:tc>
        <w:tc>
          <w:tcPr>
            <w:tcW w:w="1842" w:type="dxa"/>
          </w:tcPr>
          <w:p w:rsidR="00642C7E" w:rsidRPr="00642C7E" w:rsidRDefault="00642C7E" w:rsidP="008C6CF4">
            <w:pPr>
              <w:pStyle w:val="Default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>มีหลังคาโปร่งแสงศูนย์พัฒนาเด็กเล็ก</w:t>
            </w:r>
          </w:p>
        </w:tc>
        <w:tc>
          <w:tcPr>
            <w:tcW w:w="1134" w:type="dxa"/>
          </w:tcPr>
          <w:p w:rsidR="00642C7E" w:rsidRPr="00642C7E" w:rsidRDefault="00642C7E" w:rsidP="008C6CF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2C7E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B3B09" w:rsidRDefault="00EB3B09" w:rsidP="002F7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1F40D0" w:rsidRDefault="003105BD" w:rsidP="002F7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๕๓</w:t>
      </w:r>
      <w:r>
        <w:rPr>
          <w:rFonts w:ascii="TH SarabunPSK" w:hAnsi="TH SarabunPSK" w:cs="TH SarabunPSK"/>
          <w:sz w:val="28"/>
        </w:rPr>
        <w:t>-</w:t>
      </w:r>
    </w:p>
    <w:p w:rsidR="00702CA6" w:rsidRDefault="00702CA6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702CA6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8C6CF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53083F" w:rsidRPr="00C82AB9" w:rsidTr="0053083F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53083F" w:rsidRPr="00C82AB9" w:rsidRDefault="0053083F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53083F" w:rsidRPr="00C82AB9" w:rsidTr="0053083F">
        <w:trPr>
          <w:cantSplit/>
          <w:jc w:val="center"/>
        </w:trPr>
        <w:tc>
          <w:tcPr>
            <w:tcW w:w="510" w:type="dxa"/>
            <w:vMerge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53083F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53083F" w:rsidRPr="00C82AB9" w:rsidRDefault="0053083F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53083F" w:rsidRPr="00C82AB9" w:rsidRDefault="0053083F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083F" w:rsidRPr="00C82AB9" w:rsidRDefault="0053083F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B3B09" w:rsidRPr="00C82AB9" w:rsidTr="008C6CF4">
        <w:trPr>
          <w:trHeight w:val="2184"/>
          <w:jc w:val="center"/>
        </w:trPr>
        <w:tc>
          <w:tcPr>
            <w:tcW w:w="510" w:type="dxa"/>
          </w:tcPr>
          <w:p w:rsidR="00EB3B09" w:rsidRPr="005055BB" w:rsidRDefault="00EB3B09" w:rsidP="000D3AA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2225" w:type="dxa"/>
          </w:tcPr>
          <w:p w:rsidR="00EB3B09" w:rsidRPr="00642C7E" w:rsidRDefault="00EB3B09" w:rsidP="000D3AA2">
            <w:pPr>
              <w:rPr>
                <w:rFonts w:ascii="TH SarabunIT๙" w:hAnsi="TH SarabunIT๙" w:cs="TH SarabunIT๙"/>
                <w:sz w:val="28"/>
              </w:rPr>
            </w:pPr>
            <w:r w:rsidRPr="00642C7E">
              <w:rPr>
                <w:rFonts w:ascii="TH SarabunIT๙" w:hAnsi="TH SarabunIT๙" w:cs="TH SarabunIT๙"/>
                <w:sz w:val="28"/>
                <w:cs/>
              </w:rPr>
              <w:t xml:space="preserve">โครงการ ก่อสร้างถนน </w:t>
            </w:r>
            <w:proofErr w:type="spellStart"/>
            <w:r w:rsidRPr="00642C7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642C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ภายในหมู่ที่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2                 </w:t>
            </w:r>
            <w:r w:rsidRPr="00642C7E">
              <w:rPr>
                <w:rFonts w:ascii="TH SarabunIT๙" w:hAnsi="TH SarabunIT๙" w:cs="TH SarabunIT๙"/>
                <w:sz w:val="28"/>
                <w:cs/>
              </w:rPr>
              <w:t>บ้านโนนฆ้อง</w:t>
            </w:r>
            <w:r w:rsidRPr="00642C7E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  <w:p w:rsidR="00EB3B09" w:rsidRPr="00642C7E" w:rsidRDefault="00EB3B09" w:rsidP="000D3A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2C7E">
              <w:rPr>
                <w:rFonts w:ascii="TH SarabunIT๙" w:hAnsi="TH SarabunIT๙" w:cs="TH SarabunIT๙"/>
                <w:sz w:val="28"/>
                <w:cs/>
              </w:rPr>
              <w:t>(แผนชุมชนหมู่ที่ 2)</w:t>
            </w:r>
          </w:p>
        </w:tc>
        <w:tc>
          <w:tcPr>
            <w:tcW w:w="1837" w:type="dxa"/>
          </w:tcPr>
          <w:p w:rsidR="00EB3B09" w:rsidRPr="00642C7E" w:rsidRDefault="00EB3B09" w:rsidP="000D3A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2C7E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642C7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642C7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ภายในหมู่ที่ </w:t>
            </w:r>
            <w:r>
              <w:rPr>
                <w:rFonts w:ascii="TH SarabunIT๙" w:hAnsi="TH SarabunIT๙" w:cs="TH SarabunIT๙"/>
                <w:sz w:val="28"/>
              </w:rPr>
              <w:t xml:space="preserve">2                 </w:t>
            </w:r>
            <w:r w:rsidRPr="00642C7E">
              <w:rPr>
                <w:rFonts w:ascii="TH SarabunIT๙" w:hAnsi="TH SarabunIT๙" w:cs="TH SarabunIT๙"/>
                <w:sz w:val="28"/>
                <w:cs/>
              </w:rPr>
              <w:t>บ้านโนนฆ้อง</w:t>
            </w:r>
            <w:r w:rsidRPr="00642C7E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EB3B09" w:rsidRPr="00642C7E" w:rsidRDefault="00EB3B09" w:rsidP="000D3AA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642C7E">
              <w:rPr>
                <w:rFonts w:ascii="TH SarabunIT๙" w:hAnsi="TH SarabunIT๙" w:cs="TH SarabunIT๙"/>
                <w:sz w:val="28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๕๒</w:t>
            </w:r>
            <w:r w:rsidRPr="00642C7E">
              <w:rPr>
                <w:rFonts w:ascii="TH SarabunIT๙" w:hAnsi="TH SarabunIT๙" w:cs="TH SarabunIT๙"/>
                <w:sz w:val="28"/>
                <w:cs/>
              </w:rPr>
              <w:t xml:space="preserve">  เมตร หนา  0.15  เมตร  พร้อม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ป้ายโครงการ ๑ ป้าย</w:t>
            </w:r>
          </w:p>
        </w:tc>
        <w:tc>
          <w:tcPr>
            <w:tcW w:w="1182" w:type="dxa"/>
          </w:tcPr>
          <w:p w:rsidR="00EB3B09" w:rsidRPr="00642C7E" w:rsidRDefault="00EB3B09" w:rsidP="000D3A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310,700</w:t>
            </w:r>
          </w:p>
        </w:tc>
        <w:tc>
          <w:tcPr>
            <w:tcW w:w="1086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</w:t>
            </w:r>
          </w:p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ประชาชนผู้ใช้ถนนเดินทางสัญจรไป-มาสะดวกและปลอดภัย</w:t>
            </w:r>
          </w:p>
        </w:tc>
        <w:tc>
          <w:tcPr>
            <w:tcW w:w="1134" w:type="dxa"/>
          </w:tcPr>
          <w:p w:rsidR="00EB3B09" w:rsidRPr="008C6CF4" w:rsidRDefault="00EB3B09" w:rsidP="000D3AA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B3B09" w:rsidRPr="00005A90" w:rsidTr="0053083F">
        <w:trPr>
          <w:jc w:val="center"/>
        </w:trPr>
        <w:tc>
          <w:tcPr>
            <w:tcW w:w="510" w:type="dxa"/>
          </w:tcPr>
          <w:p w:rsidR="00EB3B09" w:rsidRPr="00005A90" w:rsidRDefault="00EB3B09" w:rsidP="000D3AA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</w:p>
        </w:tc>
        <w:tc>
          <w:tcPr>
            <w:tcW w:w="2225" w:type="dxa"/>
          </w:tcPr>
          <w:p w:rsidR="00EB3B09" w:rsidRPr="008C6CF4" w:rsidRDefault="00EB3B09" w:rsidP="000D3AA2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โครงการซ่อมสร้างถนน </w:t>
            </w:r>
            <w:proofErr w:type="spellStart"/>
            <w:r w:rsidRPr="008C6CF4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C6CF4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ภายในหมู่บ้าน หมู่ที่ ๒ บ้านโนนฆ้อง                        </w:t>
            </w:r>
            <w:r w:rsidRPr="008C6CF4">
              <w:rPr>
                <w:rFonts w:ascii="TH SarabunIT๙" w:hAnsi="TH SarabunIT๙" w:cs="TH SarabunIT๙"/>
                <w:sz w:val="28"/>
                <w:cs/>
              </w:rPr>
              <w:t>(แผนชุมชนหมู่ที่ 2)</w:t>
            </w:r>
          </w:p>
        </w:tc>
        <w:tc>
          <w:tcPr>
            <w:tcW w:w="1837" w:type="dxa"/>
          </w:tcPr>
          <w:p w:rsidR="00EB3B09" w:rsidRPr="008C6CF4" w:rsidRDefault="00EB3B09" w:rsidP="000D3AA2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เพื่อซ่อมผิวถนนที่เสียหาย หมู่ที่๒            บ้านโนนฆ้อง</w:t>
            </w:r>
          </w:p>
        </w:tc>
        <w:tc>
          <w:tcPr>
            <w:tcW w:w="1418" w:type="dxa"/>
          </w:tcPr>
          <w:p w:rsidR="00EB3B09" w:rsidRPr="002F7D07" w:rsidRDefault="00EB3B09" w:rsidP="000D3AA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F7D07">
              <w:rPr>
                <w:rFonts w:ascii="TH SarabunIT๙" w:hAnsi="TH SarabunIT๙" w:cs="TH SarabunIT๙"/>
                <w:sz w:val="26"/>
                <w:szCs w:val="26"/>
                <w:cs/>
              </w:rPr>
              <w:t>เทคอนกรีตเสริมเหล็กขนาดกว้างเฉลี่ย ๐</w:t>
            </w:r>
            <w:r w:rsidRPr="002F7D07">
              <w:rPr>
                <w:rFonts w:ascii="TH SarabunIT๙" w:hAnsi="TH SarabunIT๙" w:cs="TH SarabunIT๙"/>
                <w:sz w:val="26"/>
                <w:szCs w:val="26"/>
              </w:rPr>
              <w:t xml:space="preserve">.50 </w:t>
            </w:r>
            <w:r w:rsidRPr="002F7D0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2F7D07">
              <w:rPr>
                <w:rFonts w:ascii="TH SarabunIT๙" w:hAnsi="TH SarabunIT๙" w:cs="TH SarabunIT๙"/>
                <w:sz w:val="26"/>
                <w:szCs w:val="26"/>
              </w:rPr>
              <w:t xml:space="preserve">110 </w:t>
            </w:r>
            <w:r w:rsidRPr="002F7D07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หนาเฉลี่ย</w:t>
            </w:r>
            <w:r w:rsidRPr="002F7D07">
              <w:rPr>
                <w:rFonts w:ascii="TH SarabunIT๙" w:hAnsi="TH SarabunIT๙" w:cs="TH SarabunIT๙"/>
                <w:sz w:val="26"/>
                <w:szCs w:val="26"/>
              </w:rPr>
              <w:t xml:space="preserve">0.10 </w:t>
            </w:r>
            <w:r w:rsidRPr="002F7D0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เมตรหรือมีพื้นที่ดำเนินการไม่น้อยกว่า </w:t>
            </w:r>
            <w:r w:rsidRPr="002F7D07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2F7D07">
              <w:rPr>
                <w:rFonts w:ascii="TH SarabunIT๙" w:hAnsi="TH SarabunIT๙" w:cs="TH SarabunIT๙"/>
                <w:sz w:val="26"/>
                <w:szCs w:val="26"/>
                <w:cs/>
              </w:rPr>
              <w:t>ตารางเมตร</w:t>
            </w:r>
          </w:p>
        </w:tc>
        <w:tc>
          <w:tcPr>
            <w:tcW w:w="1182" w:type="dxa"/>
          </w:tcPr>
          <w:p w:rsidR="00EB3B09" w:rsidRPr="008C6CF4" w:rsidRDefault="00EB3B09" w:rsidP="000D3AA2">
            <w:pPr>
              <w:pStyle w:val="a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8C6CF4">
              <w:rPr>
                <w:rFonts w:ascii="TH SarabunIT๙" w:hAnsi="TH SarabunIT๙" w:cs="TH SarabunIT๙"/>
                <w:sz w:val="28"/>
              </w:rPr>
              <w:t>,</w:t>
            </w:r>
            <w:r w:rsidRPr="008C6CF4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8C6CF4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086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EB3B09" w:rsidRPr="00005A90" w:rsidRDefault="00EB3B09" w:rsidP="000D3AA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</w:t>
            </w:r>
          </w:p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EB3B09" w:rsidRPr="008C6CF4" w:rsidRDefault="00EB3B09" w:rsidP="000D3A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ประชาชนผู้ใช้ถนนเดินทางสัญจรไป-มาสะดวกและปลอดภัย</w:t>
            </w:r>
          </w:p>
        </w:tc>
        <w:tc>
          <w:tcPr>
            <w:tcW w:w="1134" w:type="dxa"/>
          </w:tcPr>
          <w:p w:rsidR="00EB3B09" w:rsidRPr="008C6CF4" w:rsidRDefault="00EB3B09" w:rsidP="000D3AA2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53083F">
        <w:trPr>
          <w:jc w:val="center"/>
        </w:trPr>
        <w:tc>
          <w:tcPr>
            <w:tcW w:w="510" w:type="dxa"/>
          </w:tcPr>
          <w:p w:rsidR="0084151D" w:rsidRPr="00005A90" w:rsidRDefault="0084151D" w:rsidP="008C6CF4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2225" w:type="dxa"/>
          </w:tcPr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โครงการ ก่อสร้างถนน </w:t>
            </w:r>
            <w:proofErr w:type="spellStart"/>
            <w:r w:rsidRPr="008C6CF4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 เส้นทางเข้าศาลปู่ตา บ้านโนนฆ้อง</w:t>
            </w:r>
          </w:p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(แผนชุมชนหมู่ที่ 2)</w:t>
            </w:r>
          </w:p>
        </w:tc>
        <w:tc>
          <w:tcPr>
            <w:tcW w:w="1837" w:type="dxa"/>
          </w:tcPr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8C6CF4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 เส้นทางเข้าศาลปู่ตา บ้านโนนฆ้อง</w:t>
            </w:r>
          </w:p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กว้าง 5.00 เมตร ยาว 100  เมตร หนา  0.15  เมตร  พร้อมถมไหล่ทาง                                </w:t>
            </w:r>
          </w:p>
        </w:tc>
        <w:tc>
          <w:tcPr>
            <w:tcW w:w="1182" w:type="dxa"/>
          </w:tcPr>
          <w:p w:rsidR="0084151D" w:rsidRPr="008C6CF4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 xml:space="preserve">275,000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8C6CF4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8C6CF4" w:rsidRDefault="0084151D" w:rsidP="008C6C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ประชาชนผู้ใช้ถนนเดินทางสัญจรไป-มาสะดวกและปลอดภัย</w:t>
            </w:r>
          </w:p>
        </w:tc>
        <w:tc>
          <w:tcPr>
            <w:tcW w:w="1134" w:type="dxa"/>
          </w:tcPr>
          <w:p w:rsidR="0084151D" w:rsidRPr="008C6CF4" w:rsidRDefault="0084151D" w:rsidP="008C6CF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3083F" w:rsidRDefault="0053083F" w:rsidP="008326B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C3DCB" w:rsidRDefault="000C3DCB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8C6CF4" w:rsidRDefault="008C6CF4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1F40D0">
        <w:rPr>
          <w:rFonts w:ascii="TH SarabunPSK" w:eastAsia="Times New Roman" w:hAnsi="TH SarabunPSK" w:cs="TH SarabunPSK"/>
          <w:b/>
          <w:bCs/>
          <w:color w:val="FF0000"/>
          <w:sz w:val="28"/>
        </w:rPr>
        <w:t>.</w:t>
      </w:r>
      <w:r w:rsidR="003105BD" w:rsidRPr="003105BD">
        <w:rPr>
          <w:rFonts w:ascii="TH SarabunIT๙" w:hAnsi="TH SarabunIT๙" w:cs="TH SarabunIT๙"/>
          <w:sz w:val="28"/>
        </w:rPr>
        <w:t xml:space="preserve"> -</w:t>
      </w:r>
      <w:r w:rsidR="003105BD">
        <w:rPr>
          <w:rFonts w:ascii="TH SarabunPSK" w:hAnsi="TH SarabunPSK" w:cs="TH SarabunPSK" w:hint="cs"/>
          <w:sz w:val="28"/>
          <w:cs/>
        </w:rPr>
        <w:t>๕</w:t>
      </w:r>
      <w:r w:rsidR="008025D1">
        <w:rPr>
          <w:rFonts w:ascii="TH SarabunPSK" w:hAnsi="TH SarabunPSK" w:cs="TH SarabunPSK" w:hint="cs"/>
          <w:sz w:val="28"/>
          <w:cs/>
        </w:rPr>
        <w:t>๔</w:t>
      </w:r>
      <w:r w:rsidR="003105BD">
        <w:rPr>
          <w:rFonts w:ascii="TH SarabunPSK" w:hAnsi="TH SarabunPSK" w:cs="TH SarabunPSK"/>
          <w:sz w:val="28"/>
        </w:rPr>
        <w:t>-</w:t>
      </w: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0C3DCB" w:rsidRDefault="000C3DCB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0C3DCB" w:rsidRPr="008C6CF4" w:rsidRDefault="000C3DCB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8C6CF4" w:rsidRPr="00C82AB9" w:rsidTr="008C6CF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8C6CF4" w:rsidRPr="00C82AB9" w:rsidTr="008C6CF4">
        <w:trPr>
          <w:cantSplit/>
          <w:jc w:val="center"/>
        </w:trPr>
        <w:tc>
          <w:tcPr>
            <w:tcW w:w="510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</w:tc>
        <w:tc>
          <w:tcPr>
            <w:tcW w:w="2225" w:type="dxa"/>
          </w:tcPr>
          <w:p w:rsidR="0084151D" w:rsidRDefault="0084151D" w:rsidP="008C6C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โครงการก่อสร้างทางระบายน้ำ หมู่ที่ ๑บ้านโพธิ์</w:t>
            </w:r>
          </w:p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(แผนชุมชน หมู่ที่ ๑)</w:t>
            </w:r>
          </w:p>
        </w:tc>
        <w:tc>
          <w:tcPr>
            <w:tcW w:w="1837" w:type="dxa"/>
          </w:tcPr>
          <w:p w:rsidR="0084151D" w:rsidRPr="008C6CF4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เพื่อก่อสร้างทางระบายน้ำ หมู่ที่ ๑ บ้านโพธิ์</w:t>
            </w:r>
          </w:p>
        </w:tc>
        <w:tc>
          <w:tcPr>
            <w:tcW w:w="1418" w:type="dxa"/>
          </w:tcPr>
          <w:p w:rsidR="0084151D" w:rsidRPr="003C7FB1" w:rsidRDefault="0084151D" w:rsidP="008326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7FB1">
              <w:rPr>
                <w:rFonts w:ascii="TH SarabunIT๙" w:hAnsi="TH SarabunIT๙" w:cs="TH SarabunIT๙"/>
                <w:sz w:val="28"/>
                <w:cs/>
              </w:rPr>
              <w:t xml:space="preserve">วางท่อส่งน้ำ ขนาด Ø 0.40 เมตร จำนวน ๒00 ท่อน พร้อมบ่อพักจำนวน ๒๒ บ่อ พร้อมป้ายโครงการ ๑ ป้าย </w:t>
            </w:r>
          </w:p>
        </w:tc>
        <w:tc>
          <w:tcPr>
            <w:tcW w:w="1182" w:type="dxa"/>
          </w:tcPr>
          <w:p w:rsidR="0084151D" w:rsidRPr="008C6CF4" w:rsidRDefault="0084151D" w:rsidP="008C6C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193,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71AFC" w:rsidRDefault="0084151D" w:rsidP="007869D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71AFC">
              <w:rPr>
                <w:rFonts w:ascii="TH Niramit AS" w:hAnsi="TH Niramit AS" w:cs="TH Niramit AS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771AFC" w:rsidRDefault="0084151D" w:rsidP="007869D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71AFC">
              <w:rPr>
                <w:rFonts w:ascii="TH Niramit AS" w:hAnsi="TH Niramit AS" w:cs="TH Niramit AS"/>
                <w:sz w:val="28"/>
                <w:cs/>
              </w:rPr>
              <w:t>ไม่เกิดปัญหาน้ำท่วมขังและประชาชนได้รับความสะดวกในการสัญจร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84151D" w:rsidRPr="00771AFC" w:rsidRDefault="0084151D" w:rsidP="007869DE">
            <w:pPr>
              <w:spacing w:after="200" w:line="27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771AFC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25" w:type="dxa"/>
          </w:tcPr>
          <w:p w:rsidR="0084151D" w:rsidRDefault="0084151D" w:rsidP="008C6CF4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โครงการซ่อมสร้างถนนพื้นที่การเกษตรหมู่ที่ ๓ บ้านพันลำ</w:t>
            </w:r>
          </w:p>
          <w:p w:rsidR="0084151D" w:rsidRPr="008C6CF4" w:rsidRDefault="0084151D" w:rsidP="008C6CF4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(แผนชุมชน หมู่ที่ ๓)</w:t>
            </w:r>
          </w:p>
        </w:tc>
        <w:tc>
          <w:tcPr>
            <w:tcW w:w="1837" w:type="dxa"/>
          </w:tcPr>
          <w:p w:rsidR="0084151D" w:rsidRPr="008C6CF4" w:rsidRDefault="0084151D" w:rsidP="008C6CF4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ซ่อมสร้างถนนพื้นที่การเกษตรหมู่ที่ ๓ บ้านพันลำ</w:t>
            </w:r>
          </w:p>
        </w:tc>
        <w:tc>
          <w:tcPr>
            <w:tcW w:w="1418" w:type="dxa"/>
          </w:tcPr>
          <w:p w:rsidR="0084151D" w:rsidRPr="003C7FB1" w:rsidRDefault="0084151D" w:rsidP="008C6C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ลงหินคลุกกว้างเฉลี่ย ๔ เมตร ยาว ๓๐๐ เมตร หนาเฉลี่ย ๐</w:t>
            </w:r>
            <w:r>
              <w:rPr>
                <w:rFonts w:ascii="TH SarabunIT๙" w:hAnsi="TH SarabunIT๙" w:cs="TH SarabunIT๙"/>
                <w:sz w:val="28"/>
              </w:rPr>
              <w:t>.10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พร้อมวางท่อระบายน้ำในชุมชนขนาดเส้นผ่านศูนย์กลาง ๐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๔๐ เมตร จำนวน ๓๐ ท่อน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พร้อมยาแนวแนวให้เรียบร้อยและบ่อพักจำนวน ๑ ท่อน</w:t>
            </w:r>
          </w:p>
        </w:tc>
        <w:tc>
          <w:tcPr>
            <w:tcW w:w="1182" w:type="dxa"/>
          </w:tcPr>
          <w:p w:rsidR="0084151D" w:rsidRPr="008C6CF4" w:rsidRDefault="008415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103,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8C6CF4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8C6CF4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ประชาชนผู้ใช้ถนนเดินทางสัญจรไป-มาสะดวกและปลอดภัย</w:t>
            </w:r>
          </w:p>
        </w:tc>
        <w:tc>
          <w:tcPr>
            <w:tcW w:w="1134" w:type="dxa"/>
          </w:tcPr>
          <w:p w:rsidR="0084151D" w:rsidRPr="008C6CF4" w:rsidRDefault="0084151D" w:rsidP="007869DE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C6CF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DA7BA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702CA6" w:rsidP="00DA7BA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hAnsi="TH SarabunPSK" w:cs="TH SarabunPSK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๕๕</w:t>
      </w:r>
      <w:r>
        <w:rPr>
          <w:rFonts w:ascii="TH SarabunPSK" w:hAnsi="TH SarabunPSK" w:cs="TH SarabunPSK"/>
          <w:sz w:val="28"/>
        </w:rPr>
        <w:t>-</w:t>
      </w:r>
    </w:p>
    <w:p w:rsidR="0020143E" w:rsidRDefault="0020143E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8C6CF4" w:rsidRPr="00C82AB9" w:rsidTr="008C6CF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8C6CF4" w:rsidRPr="00C82AB9" w:rsidTr="008C6CF4">
        <w:trPr>
          <w:cantSplit/>
          <w:jc w:val="center"/>
        </w:trPr>
        <w:tc>
          <w:tcPr>
            <w:tcW w:w="510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8C6CF4">
        <w:trPr>
          <w:jc w:val="center"/>
        </w:trPr>
        <w:tc>
          <w:tcPr>
            <w:tcW w:w="510" w:type="dxa"/>
          </w:tcPr>
          <w:p w:rsidR="0084151D" w:rsidRPr="007D4E23" w:rsidRDefault="0084151D" w:rsidP="008C6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4E23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225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โครงการก่อสร้างลานออกกำลังกายพร้อมติดตั้งอุปกรณ์ หมู่ที่ 4  บ้านสระโพนทอง  </w:t>
            </w:r>
          </w:p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(แผนชุมชนหมู่ที่ 4)          </w:t>
            </w:r>
          </w:p>
        </w:tc>
        <w:tc>
          <w:tcPr>
            <w:tcW w:w="1837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เพื่อก่อสร้างลานออกกำลังกายพร้อมติดตั้งอุปกรณ์ หมู่ที่ 4  บ้านสระโพนทอง</w:t>
            </w:r>
          </w:p>
        </w:tc>
        <w:tc>
          <w:tcPr>
            <w:tcW w:w="1418" w:type="dxa"/>
          </w:tcPr>
          <w:p w:rsidR="0084151D" w:rsidRDefault="0084151D" w:rsidP="007869DE">
            <w:pPr>
              <w:rPr>
                <w:rFonts w:ascii="TH SarabunIT๙" w:hAnsi="TH SarabunIT๙" w:cs="TH SarabunIT๙"/>
                <w:szCs w:val="24"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ก่อสร้างลาน </w:t>
            </w:r>
            <w:proofErr w:type="spellStart"/>
            <w:r w:rsidRPr="007D4E23">
              <w:rPr>
                <w:rFonts w:ascii="TH SarabunIT๙" w:hAnsi="TH SarabunIT๙" w:cs="TH SarabunIT๙"/>
                <w:szCs w:val="24"/>
                <w:cs/>
              </w:rPr>
              <w:t>คสล.</w:t>
            </w:r>
            <w:proofErr w:type="spellEnd"/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 ขนาด 20  เมตร ยาว 15 เมตร หนา 0.15 เมตร  พร้อมเวที ยกระดับติดตังเครื่องเสียงและเครื่องออกกำลังกาย</w:t>
            </w:r>
          </w:p>
          <w:p w:rsidR="00EB3B09" w:rsidRPr="007D4E23" w:rsidRDefault="00EB3B09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82" w:type="dxa"/>
          </w:tcPr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300,000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ประชาชนทีความพึงพอใจร้อยละร้อย</w:t>
            </w:r>
          </w:p>
        </w:tc>
        <w:tc>
          <w:tcPr>
            <w:tcW w:w="1842" w:type="dxa"/>
          </w:tcPr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ประชาชนมีที่ออกกำลังกาย</w:t>
            </w:r>
          </w:p>
        </w:tc>
        <w:tc>
          <w:tcPr>
            <w:tcW w:w="1134" w:type="dxa"/>
          </w:tcPr>
          <w:p w:rsidR="0084151D" w:rsidRPr="007D4E23" w:rsidRDefault="0084151D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225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โครงการก่อสร้างโรงคัดแยกขยะพร้อมเตาเผาบริเวณที่สาธารณะประโยชน์หมู่ที่ 4 บ้านสระโพนทอง (แผนชุมชนหมู่ที่ 4)            </w:t>
            </w:r>
          </w:p>
        </w:tc>
        <w:tc>
          <w:tcPr>
            <w:tcW w:w="1837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เพื่อก่อสร้างก่อสร้างโรงคัดแยกขยะพร้อมเตาเผาบริเวณที่สาธารณะประโยชน์หมู่ที่ 4 บ้านสระโพนทอง</w:t>
            </w:r>
          </w:p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โครงการ ก่อสร้างโรงคัดแยกขยะ ขนาดกว้าง  20 เมตร ยาว 30 เมตร ติดตั้งเตาเผา  และระบบน้ำเพื่อ      ชะล้าง สิ่งสกปรก </w:t>
            </w:r>
            <w:r w:rsidRPr="007D4E23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600,000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71AFC" w:rsidRDefault="0084151D" w:rsidP="007869DE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771AFC">
              <w:rPr>
                <w:rFonts w:ascii="TH Niramit AS" w:hAnsi="TH Niramit AS" w:cs="TH Niramit AS"/>
                <w:szCs w:val="24"/>
                <w:cs/>
              </w:rPr>
              <w:t>ประชาชนมีความพอใจร้อยละร้อย</w:t>
            </w:r>
          </w:p>
        </w:tc>
        <w:tc>
          <w:tcPr>
            <w:tcW w:w="1842" w:type="dxa"/>
          </w:tcPr>
          <w:p w:rsidR="0084151D" w:rsidRPr="00771AFC" w:rsidRDefault="0084151D" w:rsidP="007869DE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771AFC">
              <w:rPr>
                <w:rFonts w:ascii="TH Niramit AS" w:hAnsi="TH Niramit AS" w:cs="TH Niramit AS"/>
                <w:szCs w:val="24"/>
                <w:cs/>
              </w:rPr>
              <w:t>ประชาชนมีที่กำจัดขยะ</w:t>
            </w:r>
          </w:p>
        </w:tc>
        <w:tc>
          <w:tcPr>
            <w:tcW w:w="1134" w:type="dxa"/>
          </w:tcPr>
          <w:p w:rsidR="0084151D" w:rsidRPr="00771AFC" w:rsidRDefault="0084151D" w:rsidP="007869DE">
            <w:pPr>
              <w:spacing w:after="200" w:line="276" w:lineRule="auto"/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771AFC">
              <w:rPr>
                <w:rFonts w:ascii="TH Niramit AS" w:hAnsi="TH Niramit AS" w:cs="TH Niramit AS"/>
                <w:szCs w:val="24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2225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โครงการก่อสร้างตลาดชุมชน จำหน่ายและรับซื้อผลผลิตต่างๆ ตำบลสระโพนทอง  (แผนชุมชนหมู่ที่ 4)            </w:t>
            </w:r>
          </w:p>
        </w:tc>
        <w:tc>
          <w:tcPr>
            <w:tcW w:w="1837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>เพื่อก่อสร้างตลาดชุมชน จำหน่ายและรับซื้อผลผลิตต่างๆ ตำบลสระโพนทอง</w:t>
            </w:r>
          </w:p>
        </w:tc>
        <w:tc>
          <w:tcPr>
            <w:tcW w:w="1418" w:type="dxa"/>
          </w:tcPr>
          <w:p w:rsidR="0084151D" w:rsidRPr="007D4E23" w:rsidRDefault="0084151D" w:rsidP="007869D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ก่อสร้างหลังคา หรือโดม ขนาดกว้าง  6  เมตร ยาว 30 เมตร ติดตั้งแผงสำหรับขายสินค้า แบ่งช่องร้านค้า ติดตั้งระบบไฟฟ้า  และระบบน้ำเพื่อ  ชะล้าง สิ่งสกปรก </w:t>
            </w:r>
            <w:r w:rsidRPr="007D4E23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84151D" w:rsidRPr="007D4E2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D4E23">
              <w:rPr>
                <w:rFonts w:ascii="TH SarabunIT๙" w:hAnsi="TH SarabunIT๙" w:cs="TH SarabunIT๙"/>
                <w:szCs w:val="24"/>
                <w:cs/>
              </w:rPr>
              <w:t xml:space="preserve">800,000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71AFC" w:rsidRDefault="0084151D" w:rsidP="007869DE">
            <w:pPr>
              <w:jc w:val="center"/>
              <w:rPr>
                <w:rFonts w:ascii="TH Baijam" w:hAnsi="TH Baijam" w:cs="TH Baijam"/>
                <w:szCs w:val="24"/>
                <w:cs/>
              </w:rPr>
            </w:pPr>
            <w:r w:rsidRPr="00771AFC">
              <w:rPr>
                <w:rFonts w:ascii="TH Baijam" w:hAnsi="TH Baijam" w:cs="TH Baijam"/>
                <w:szCs w:val="24"/>
                <w:cs/>
              </w:rPr>
              <w:t>ประชาชนมีความพอใจร้อยละร้อย</w:t>
            </w:r>
          </w:p>
        </w:tc>
        <w:tc>
          <w:tcPr>
            <w:tcW w:w="1842" w:type="dxa"/>
          </w:tcPr>
          <w:p w:rsidR="0084151D" w:rsidRPr="00771AFC" w:rsidRDefault="0084151D" w:rsidP="007869DE">
            <w:pPr>
              <w:jc w:val="center"/>
              <w:rPr>
                <w:rFonts w:ascii="TH Baijam" w:hAnsi="TH Baijam" w:cs="TH Baijam"/>
                <w:szCs w:val="24"/>
                <w:cs/>
              </w:rPr>
            </w:pPr>
            <w:r w:rsidRPr="00771AFC">
              <w:rPr>
                <w:rFonts w:ascii="TH Baijam" w:hAnsi="TH Baijam" w:cs="TH Baijam"/>
                <w:szCs w:val="24"/>
                <w:cs/>
              </w:rPr>
              <w:t>ประชาชนมีที่จำหน่ายสินค้ามีรายได้เพิ่ม</w:t>
            </w:r>
          </w:p>
        </w:tc>
        <w:tc>
          <w:tcPr>
            <w:tcW w:w="1134" w:type="dxa"/>
          </w:tcPr>
          <w:p w:rsidR="0084151D" w:rsidRPr="00771AFC" w:rsidRDefault="0084151D" w:rsidP="004C56C3">
            <w:pPr>
              <w:spacing w:after="200" w:line="276" w:lineRule="auto"/>
              <w:jc w:val="center"/>
              <w:rPr>
                <w:rFonts w:ascii="TH Baijam" w:hAnsi="TH Baijam" w:cs="TH Baijam"/>
                <w:szCs w:val="24"/>
                <w:cs/>
              </w:rPr>
            </w:pPr>
            <w:r w:rsidRPr="00771AFC">
              <w:rPr>
                <w:rFonts w:ascii="TH Baijam" w:hAnsi="TH Baijam" w:cs="TH Baijam"/>
                <w:szCs w:val="24"/>
                <w:cs/>
              </w:rPr>
              <w:t>กองช่าง</w:t>
            </w:r>
          </w:p>
        </w:tc>
      </w:tr>
    </w:tbl>
    <w:p w:rsidR="008C6CF4" w:rsidRDefault="008C6CF4" w:rsidP="004C56C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๕๖</w:t>
      </w:r>
      <w:r>
        <w:rPr>
          <w:rFonts w:ascii="TH SarabunPSK" w:hAnsi="TH SarabunPSK" w:cs="TH SarabunPSK"/>
          <w:sz w:val="28"/>
        </w:rPr>
        <w:t>-</w:t>
      </w:r>
    </w:p>
    <w:p w:rsidR="00702CA6" w:rsidRDefault="00702CA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7D4E23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7D4E23" w:rsidRPr="00C82AB9" w:rsidRDefault="007D4E23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7D4E23" w:rsidRPr="00C82AB9" w:rsidRDefault="007D4E23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7D4E23" w:rsidRPr="00C82AB9" w:rsidRDefault="007D4E2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7D4E23" w:rsidRPr="00C82AB9" w:rsidRDefault="007D4E2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7D4E23" w:rsidRPr="00C82AB9" w:rsidRDefault="007D4E2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D4E23" w:rsidRPr="00C82AB9" w:rsidRDefault="007D4E2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7D4E23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7D4E23" w:rsidRPr="00C82AB9" w:rsidRDefault="007D4E2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7D4E23" w:rsidRPr="00C82AB9" w:rsidRDefault="007D4E2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7D4E23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7D4E23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D4E23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7D4E23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7D4E23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7D4E23" w:rsidRPr="00C82AB9" w:rsidRDefault="007D4E2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7D4E23" w:rsidRPr="00C82AB9" w:rsidRDefault="007D4E2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D4E23" w:rsidRPr="00C82AB9" w:rsidRDefault="007D4E23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7869DE">
        <w:trPr>
          <w:jc w:val="center"/>
        </w:trPr>
        <w:tc>
          <w:tcPr>
            <w:tcW w:w="510" w:type="dxa"/>
          </w:tcPr>
          <w:p w:rsidR="0084151D" w:rsidRPr="007D4E23" w:rsidRDefault="0084151D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25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โครงการปรับปรุงซ่อมสร้างถนนพื้นที่การเกษตร เส้นบ้านโนนฆ้อง – อ่างเก็บน้ำคำอีหูด</w:t>
            </w:r>
          </w:p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(แผนชุมชนหมู่ที่ 2)</w:t>
            </w:r>
          </w:p>
        </w:tc>
        <w:tc>
          <w:tcPr>
            <w:tcW w:w="1837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เพื่อปรับปรุงซ่อมสร้างถนนพื้นที่การเกษตร เส้นบ้านโนนฆ้อง – อ่างเก็บน้ำคำอีหูด</w:t>
            </w:r>
          </w:p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ปรับเกรด เสริมดิน  ลงหินคุก บดอัด  ขยายไหล่ทาง  ขนาด กว้าง 5.00 เมตร ยาว   3,000  เมตร              </w:t>
            </w:r>
          </w:p>
        </w:tc>
        <w:tc>
          <w:tcPr>
            <w:tcW w:w="1182" w:type="dxa"/>
          </w:tcPr>
          <w:p w:rsidR="0084151D" w:rsidRPr="004C56C3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300,000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ร้อยละ 75 ของครัวเรือน</w:t>
            </w:r>
          </w:p>
          <w:p w:rsidR="0084151D" w:rsidRPr="00705390" w:rsidRDefault="0084151D" w:rsidP="00A42FE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ประชาชนผู้ใช้ถนนเดินทางสัญจรไป-มาสะดวกและปลอดภัย</w:t>
            </w:r>
          </w:p>
        </w:tc>
        <w:tc>
          <w:tcPr>
            <w:tcW w:w="1134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84151D" w:rsidRPr="00005A90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2225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โครงการ ขุดลอก ปรับปรุงซ่อมสร้างร่องระบายน้ำเดิมที่ชำรุดและอุดตัน ภายในหมู่บ้าน</w:t>
            </w:r>
            <w:r w:rsidRPr="004C56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 (แผนชุมชนหมู่ที่ 4)                                       </w:t>
            </w:r>
          </w:p>
        </w:tc>
        <w:tc>
          <w:tcPr>
            <w:tcW w:w="1837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เพื่อขุดลอก ปรับปรุงซ่อมสร้างร่องระบายน้ำเดิมที่ชำรุดและอุดตัน ภายในหมู่บ้าน</w:t>
            </w:r>
            <w:r w:rsidRPr="004C56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EB3B09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ขุดลอก และนำสิ่งอุดตันออกจากร่องระบายน้ำเดิม พร้อมซ่อมแซมฝาปิดที่ชำรุด ให้สมบูรณ์</w:t>
            </w:r>
          </w:p>
        </w:tc>
        <w:tc>
          <w:tcPr>
            <w:tcW w:w="1182" w:type="dxa"/>
          </w:tcPr>
          <w:p w:rsidR="0084151D" w:rsidRPr="004C56C3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4C56C3">
              <w:rPr>
                <w:rFonts w:ascii="TH SarabunIT๙" w:hAnsi="TH SarabunIT๙" w:cs="TH SarabunIT๙"/>
                <w:sz w:val="28"/>
              </w:rPr>
              <w:t>,</w:t>
            </w:r>
            <w:r w:rsidRPr="004C56C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ไม่เกิดปัญหาน้ำท่วมขังและประชาชนได้รับความสะดวกในการสัญจร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84151D" w:rsidRPr="00705390" w:rsidRDefault="0084151D" w:rsidP="007869DE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  <w:tr w:rsidR="0084151D" w:rsidRPr="00005A90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</w:t>
            </w:r>
          </w:p>
        </w:tc>
        <w:tc>
          <w:tcPr>
            <w:tcW w:w="2225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โครงการก่อสร้างบ่อบำบัดน้ำเสียพร้อมทางระบาย</w:t>
            </w:r>
          </w:p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(แผนชุมชนหมู่ที่ 4)</w:t>
            </w:r>
          </w:p>
        </w:tc>
        <w:tc>
          <w:tcPr>
            <w:tcW w:w="1837" w:type="dxa"/>
          </w:tcPr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เพื่อก่อสร้างบ่อบำบัดน้ำเสียพร้อมทางระบาย</w:t>
            </w:r>
          </w:p>
          <w:p w:rsidR="0084151D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EB3B09" w:rsidRPr="004C56C3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 xml:space="preserve">เพื่อสร้างบ่อบำบัดน้ำเสีย </w:t>
            </w:r>
            <w:proofErr w:type="spellStart"/>
            <w:r w:rsidRPr="004C56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4C56C3">
              <w:rPr>
                <w:rFonts w:ascii="TH SarabunIT๙" w:hAnsi="TH SarabunIT๙" w:cs="TH SarabunIT๙"/>
                <w:sz w:val="28"/>
                <w:cs/>
              </w:rPr>
              <w:t>ขนาดกว้าง 2 เมตร ยาว 4 เมตร พร้อมฝาปิด ตะแกรงเหล็กพร้อมทางระบายน้ำ</w:t>
            </w:r>
          </w:p>
        </w:tc>
        <w:tc>
          <w:tcPr>
            <w:tcW w:w="1182" w:type="dxa"/>
          </w:tcPr>
          <w:p w:rsidR="0084151D" w:rsidRPr="004C56C3" w:rsidRDefault="0084151D" w:rsidP="007869D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6C3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4C56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705390" w:rsidRDefault="0084151D" w:rsidP="007869DE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ไม่เกิดปัญหาน้ำท่วมขังและประชาชนได้รับความสะดวกในการสัญจร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84151D" w:rsidRPr="00705390" w:rsidRDefault="0084151D" w:rsidP="007869DE">
            <w:pPr>
              <w:spacing w:after="200" w:line="276" w:lineRule="auto"/>
              <w:rPr>
                <w:rFonts w:ascii="TH Niramit AS" w:hAnsi="TH Niramit AS" w:cs="TH Niramit AS"/>
                <w:sz w:val="28"/>
              </w:rPr>
            </w:pPr>
            <w:r w:rsidRPr="00705390">
              <w:rPr>
                <w:rFonts w:ascii="TH Niramit AS" w:hAnsi="TH Niramit AS" w:cs="TH Niramit AS"/>
                <w:sz w:val="28"/>
                <w:cs/>
              </w:rPr>
              <w:t>กองช่าง</w:t>
            </w:r>
          </w:p>
        </w:tc>
      </w:tr>
    </w:tbl>
    <w:p w:rsidR="00702CA6" w:rsidRDefault="00702CA6" w:rsidP="004C56C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C56C3" w:rsidRDefault="004C56C3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1F40D0">
        <w:rPr>
          <w:rFonts w:ascii="TH SarabunPSK" w:eastAsia="Times New Roman" w:hAnsi="TH SarabunPSK" w:cs="TH SarabunPSK"/>
          <w:b/>
          <w:bCs/>
          <w:color w:val="FF0000"/>
          <w:sz w:val="28"/>
        </w:rPr>
        <w:t>.</w:t>
      </w:r>
      <w:r w:rsidR="003105BD" w:rsidRPr="003105BD">
        <w:rPr>
          <w:rFonts w:ascii="TH SarabunIT๙" w:hAnsi="TH SarabunIT๙" w:cs="TH SarabunIT๙"/>
          <w:sz w:val="28"/>
        </w:rPr>
        <w:t xml:space="preserve"> -</w:t>
      </w:r>
      <w:r w:rsidR="008025D1">
        <w:rPr>
          <w:rFonts w:ascii="TH SarabunPSK" w:hAnsi="TH SarabunPSK" w:cs="TH SarabunPSK" w:hint="cs"/>
          <w:sz w:val="28"/>
          <w:cs/>
        </w:rPr>
        <w:t>๕๗</w:t>
      </w:r>
      <w:r w:rsidR="003105BD">
        <w:rPr>
          <w:rFonts w:ascii="TH SarabunPSK" w:hAnsi="TH SarabunPSK" w:cs="TH SarabunPSK"/>
          <w:sz w:val="28"/>
        </w:rPr>
        <w:t>-</w:t>
      </w:r>
    </w:p>
    <w:p w:rsidR="0020143E" w:rsidRDefault="0020143E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20143E" w:rsidRDefault="0020143E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Pr="008C6CF4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4C56C3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4C56C3" w:rsidRPr="00C82AB9" w:rsidRDefault="004C56C3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4C56C3" w:rsidRPr="00C82AB9" w:rsidRDefault="004C56C3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4C56C3" w:rsidRPr="00C82AB9" w:rsidRDefault="004C56C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4C56C3" w:rsidRPr="00C82AB9" w:rsidRDefault="004C56C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4C56C3" w:rsidRPr="00C82AB9" w:rsidRDefault="004C56C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4C56C3" w:rsidRPr="00C82AB9" w:rsidRDefault="004C56C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4C56C3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4C56C3" w:rsidRPr="00C82AB9" w:rsidRDefault="004C56C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4C56C3" w:rsidRPr="00C82AB9" w:rsidRDefault="004C56C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4C56C3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4C56C3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56C3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4C56C3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4C56C3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4C56C3" w:rsidRPr="00C82AB9" w:rsidRDefault="004C56C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4C56C3" w:rsidRPr="00C82AB9" w:rsidRDefault="004C56C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56C3" w:rsidRPr="00C82AB9" w:rsidRDefault="004C56C3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7869DE">
        <w:trPr>
          <w:jc w:val="center"/>
        </w:trPr>
        <w:tc>
          <w:tcPr>
            <w:tcW w:w="510" w:type="dxa"/>
          </w:tcPr>
          <w:p w:rsidR="0084151D" w:rsidRPr="007D4E23" w:rsidRDefault="0084151D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2225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โครงการปรับปรุงซ่อมสร้างระบบประปาหมู่บ้าน หมู่ที่ 4 </w:t>
            </w:r>
            <w:r w:rsidRPr="00A42FE5">
              <w:rPr>
                <w:rFonts w:ascii="TH SarabunIT๙" w:hAnsi="TH SarabunIT๙" w:cs="TH SarabunIT๙"/>
                <w:spacing w:val="-6"/>
                <w:sz w:val="28"/>
                <w:cs/>
              </w:rPr>
              <w:t>บ้านสระโพนทอง</w:t>
            </w:r>
          </w:p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(แผนชุมชนหมู่ที่ 4)</w:t>
            </w:r>
          </w:p>
        </w:tc>
        <w:tc>
          <w:tcPr>
            <w:tcW w:w="1837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เพื่อปรับปรุงซ่อมสร้างระบบประปาหมู่บ้าน หมู่ที่ 4 </w:t>
            </w:r>
            <w:r w:rsidRPr="00A42FE5">
              <w:rPr>
                <w:rFonts w:ascii="TH SarabunIT๙" w:hAnsi="TH SarabunIT๙" w:cs="TH SarabunIT๙"/>
                <w:spacing w:val="-6"/>
                <w:sz w:val="28"/>
                <w:cs/>
              </w:rPr>
              <w:t>บ้านสระโพนทอง</w:t>
            </w:r>
          </w:p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ซ่อมแซม ปรับปรุง ระบบต่างๆ ของระบบประปา     </w:t>
            </w:r>
          </w:p>
        </w:tc>
        <w:tc>
          <w:tcPr>
            <w:tcW w:w="118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100,000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ของครัวเรือนมีน้ำประปาใช้</w:t>
            </w:r>
          </w:p>
        </w:tc>
        <w:tc>
          <w:tcPr>
            <w:tcW w:w="184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มีน้ำประปาใช้</w:t>
            </w:r>
          </w:p>
        </w:tc>
        <w:tc>
          <w:tcPr>
            <w:tcW w:w="1134" w:type="dxa"/>
          </w:tcPr>
          <w:p w:rsidR="0084151D" w:rsidRPr="00A42FE5" w:rsidRDefault="0084151D" w:rsidP="007869DE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2225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โครงการปรับปรุงซ่อมสร้างถนนพื้นที่การเกษตร เส้นบ้านสระโพนทอง – อ่างเก็บน้ำช่องพันลำ   </w:t>
            </w:r>
          </w:p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(แผนชุมชนหมู่ที่ 4)</w:t>
            </w:r>
          </w:p>
        </w:tc>
        <w:tc>
          <w:tcPr>
            <w:tcW w:w="1837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เพื่อปรับปรุงซ่อมสร้างถนนพื้นที่การเกษตร เส้นบ้านสระโพนทอง – อ่างเก็บน้ำช่องพันลำ   </w:t>
            </w:r>
          </w:p>
        </w:tc>
        <w:tc>
          <w:tcPr>
            <w:tcW w:w="1418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ปรับเกรด เสริมดิน  ลงหินคุก บดอัด  ขยายไหล่ทาง  ขนาด กว้าง 5.00 เมตร ยาว   3,000  เมตร</w:t>
            </w:r>
          </w:p>
        </w:tc>
        <w:tc>
          <w:tcPr>
            <w:tcW w:w="118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300,000  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A42FE5" w:rsidRDefault="0084151D" w:rsidP="00A42F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2225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โครงการ ก่อสร้างทางระบายน้ำ บริเวณลำห้วยพันลำ</w:t>
            </w:r>
            <w:r w:rsidRPr="00A42F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(แผนชุมชนหมู่ที่ 5)</w:t>
            </w:r>
          </w:p>
        </w:tc>
        <w:tc>
          <w:tcPr>
            <w:tcW w:w="1837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เพื่อก่อสร้างทางระบายน้ำ บริเวณลำห้วยพันลำ</w:t>
            </w:r>
            <w:r w:rsidRPr="00A42FE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1418" w:type="dxa"/>
          </w:tcPr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 xml:space="preserve">ก่อสร้างทางระบายน้ำ </w:t>
            </w:r>
            <w:proofErr w:type="spellStart"/>
            <w:r w:rsidRPr="00A42FE5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A42FE5">
              <w:rPr>
                <w:rFonts w:ascii="TH SarabunIT๙" w:hAnsi="TH SarabunIT๙" w:cs="TH SarabunIT๙"/>
                <w:sz w:val="28"/>
                <w:cs/>
              </w:rPr>
              <w:t>ขนาดกว้าง 1.50 เมตร ยาว200 เมตร สูง1.50 เมตร พร้อมพนังกันน้ำเซาะ</w:t>
            </w:r>
          </w:p>
        </w:tc>
        <w:tc>
          <w:tcPr>
            <w:tcW w:w="118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A42FE5">
              <w:rPr>
                <w:rFonts w:ascii="TH SarabunIT๙" w:hAnsi="TH SarabunIT๙" w:cs="TH SarabunIT๙"/>
                <w:sz w:val="28"/>
              </w:rPr>
              <w:t>,</w:t>
            </w:r>
            <w:r w:rsidRPr="00A42FE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6CF4" w:rsidRDefault="008C6CF4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๕๘</w:t>
      </w:r>
      <w:r>
        <w:rPr>
          <w:rFonts w:ascii="TH SarabunPSK" w:hAnsi="TH SarabunPSK" w:cs="TH SarabunPSK"/>
          <w:sz w:val="28"/>
        </w:rPr>
        <w:t>-</w:t>
      </w:r>
    </w:p>
    <w:p w:rsidR="00A42FE5" w:rsidRDefault="00A42FE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A42FE5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42FE5" w:rsidRPr="00C82AB9" w:rsidRDefault="00A42FE5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A42FE5" w:rsidRPr="00C82AB9" w:rsidRDefault="00A42FE5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A42FE5" w:rsidRPr="00C82AB9" w:rsidRDefault="00A42FE5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42FE5" w:rsidRPr="00C82AB9" w:rsidRDefault="00A42FE5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42FE5" w:rsidRPr="00C82AB9" w:rsidRDefault="00A42FE5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42FE5" w:rsidRPr="00C82AB9" w:rsidRDefault="00A42FE5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42FE5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A42FE5" w:rsidRPr="00C82AB9" w:rsidRDefault="00A42FE5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A42FE5" w:rsidRPr="00C82AB9" w:rsidRDefault="00A42FE5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A42FE5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A42FE5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42FE5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42FE5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42FE5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42FE5" w:rsidRPr="00C82AB9" w:rsidRDefault="00A42FE5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42FE5" w:rsidRPr="00C82AB9" w:rsidRDefault="00A42FE5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42FE5" w:rsidRPr="00C82AB9" w:rsidRDefault="00A42FE5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7869DE">
        <w:trPr>
          <w:jc w:val="center"/>
        </w:trPr>
        <w:tc>
          <w:tcPr>
            <w:tcW w:w="510" w:type="dxa"/>
          </w:tcPr>
          <w:p w:rsidR="0084151D" w:rsidRPr="007D4E23" w:rsidRDefault="0084151D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27</w:t>
            </w:r>
          </w:p>
        </w:tc>
        <w:tc>
          <w:tcPr>
            <w:tcW w:w="2225" w:type="dxa"/>
          </w:tcPr>
          <w:p w:rsidR="0084151D" w:rsidRDefault="0084151D" w:rsidP="00A42FE5">
            <w:pPr>
              <w:rPr>
                <w:rFonts w:ascii="TH Niramit AS" w:hAnsi="TH Niramit AS" w:cs="TH Niramit AS"/>
                <w:szCs w:val="24"/>
              </w:rPr>
            </w:pPr>
            <w:r w:rsidRPr="00705390">
              <w:rPr>
                <w:rFonts w:ascii="TH Niramit AS" w:hAnsi="TH Niramit AS" w:cs="TH Niramit AS"/>
                <w:szCs w:val="24"/>
                <w:cs/>
              </w:rPr>
              <w:t xml:space="preserve">โครงการ ปรับปรุงซ่อมสร้างถนนพื้นที่การเกษตร 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หมู่ที่ ๕ บ้านส้มกบ </w:t>
            </w:r>
          </w:p>
          <w:p w:rsidR="0084151D" w:rsidRPr="00705390" w:rsidRDefault="0084151D" w:rsidP="00A42FE5">
            <w:pPr>
              <w:rPr>
                <w:rFonts w:ascii="TH Niramit AS" w:hAnsi="TH Niramit AS" w:cs="TH Niramit AS"/>
                <w:szCs w:val="24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(แผนชุมชนหมู่ที่ 5)</w:t>
            </w:r>
          </w:p>
          <w:p w:rsidR="0084151D" w:rsidRPr="00A42FE5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7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โดยการถมดิน</w:t>
            </w:r>
          </w:p>
        </w:tc>
        <w:tc>
          <w:tcPr>
            <w:tcW w:w="1418" w:type="dxa"/>
          </w:tcPr>
          <w:p w:rsidR="0084151D" w:rsidRDefault="0084151D" w:rsidP="007869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๒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๕๐ เมตร ยาว 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109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สูงเฉลี่ย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0.30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เมตร และลงหินคลุกขนาดกว้าง 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2.50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เมตร ยาว 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109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หนาเฉลี่ย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>0.10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พร้อมวางท่อ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ระบายน้ำเส้นผ่านศูนย์กลาง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0.40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เมตร จำนวน </w:t>
            </w:r>
            <w:r w:rsidRPr="00E95C8C">
              <w:rPr>
                <w:rFonts w:ascii="TH SarabunIT๙" w:hAnsi="TH SarabunIT๙" w:cs="TH SarabunIT๙"/>
                <w:sz w:val="26"/>
                <w:szCs w:val="26"/>
              </w:rPr>
              <w:t xml:space="preserve">36 </w:t>
            </w:r>
            <w:r w:rsidRPr="00E95C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ท่อน พร้อมยาแนวให้เรียบร้อย</w:t>
            </w:r>
          </w:p>
          <w:p w:rsidR="00EB3B09" w:rsidRPr="00E95C8C" w:rsidRDefault="00EB3B09" w:rsidP="007869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84151D" w:rsidRPr="00A42FE5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2F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7869DE">
        <w:trPr>
          <w:jc w:val="center"/>
        </w:trPr>
        <w:tc>
          <w:tcPr>
            <w:tcW w:w="510" w:type="dxa"/>
          </w:tcPr>
          <w:p w:rsidR="0084151D" w:rsidRPr="00E95C8C" w:rsidRDefault="0084151D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2225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โครงการปรับปรุงซ่อมสร้างฝายกักเก็บน้ำ ลำห้วย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หามแห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(แผนชุมชนหมู่ที่ 5)                                                               </w:t>
            </w:r>
          </w:p>
        </w:tc>
        <w:tc>
          <w:tcPr>
            <w:tcW w:w="1837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เพื่อปรับปรุงซ่อมสร้างฝายกักเก็บน้ำ ลำห้วยหามแห</w:t>
            </w:r>
          </w:p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151D" w:rsidRDefault="0084151D" w:rsidP="00E95C8C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เทคอนกรีตเสริมระดับ ฝายกักเก็บน้ำเดิม ให้ใช้งานได้ ตามเดิมและสามารถเก็บน้ำเพิ่มมากขึ้น</w:t>
            </w:r>
          </w:p>
          <w:p w:rsidR="00EB3B09" w:rsidRPr="00E95C8C" w:rsidRDefault="00EB3B09" w:rsidP="00E95C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E95C8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ประชาชนมีความพึงพอใจร้อยละร้อย</w:t>
            </w:r>
          </w:p>
        </w:tc>
        <w:tc>
          <w:tcPr>
            <w:tcW w:w="184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134" w:type="dxa"/>
          </w:tcPr>
          <w:p w:rsidR="0084151D" w:rsidRPr="00E95C8C" w:rsidRDefault="0084151D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702CA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6CF4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๕๙</w:t>
      </w:r>
      <w:r>
        <w:rPr>
          <w:rFonts w:ascii="TH SarabunPSK" w:hAnsi="TH SarabunPSK" w:cs="TH SarabunPSK"/>
          <w:sz w:val="28"/>
        </w:rPr>
        <w:t>-</w:t>
      </w:r>
    </w:p>
    <w:p w:rsidR="0020143E" w:rsidRDefault="0020143E" w:rsidP="00EB3B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B3B09" w:rsidRDefault="00EB3B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8C6CF4" w:rsidRPr="00C82AB9" w:rsidTr="008C6CF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C6CF4" w:rsidRPr="00C82AB9" w:rsidRDefault="008C6CF4" w:rsidP="008C6CF4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8C6CF4" w:rsidRPr="00C82AB9" w:rsidTr="008C6CF4">
        <w:trPr>
          <w:cantSplit/>
          <w:jc w:val="center"/>
        </w:trPr>
        <w:tc>
          <w:tcPr>
            <w:tcW w:w="510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8C6CF4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C6CF4" w:rsidRPr="00C82AB9" w:rsidRDefault="008C6CF4" w:rsidP="008C6CF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8C6CF4" w:rsidRPr="00C82AB9" w:rsidRDefault="008C6CF4" w:rsidP="008C6CF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C6CF4" w:rsidRPr="00C82AB9" w:rsidRDefault="008C6CF4" w:rsidP="008C6CF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</w:t>
            </w:r>
          </w:p>
        </w:tc>
        <w:tc>
          <w:tcPr>
            <w:tcW w:w="2225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โครงการก่อสร้างฝายกักเก็บน้ำพร้อมทางระบายน้ำ บริเวณลำห้วยพันลำ 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 (แผนชุมชนหมู่ที่ 5)                                                               </w:t>
            </w:r>
          </w:p>
        </w:tc>
        <w:tc>
          <w:tcPr>
            <w:tcW w:w="1837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เพื่อก่อสร้างฝายกักเก็บน้ำพร้อมทางระบายน้ำ บริเวณลำห้วยพันลำ</w:t>
            </w:r>
          </w:p>
        </w:tc>
        <w:tc>
          <w:tcPr>
            <w:tcW w:w="1418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ก่อสร้างฝาย </w:t>
            </w:r>
            <w:proofErr w:type="spellStart"/>
            <w:r w:rsidRPr="00E95C8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 ขนาดกว้าง </w:t>
            </w:r>
            <w:r w:rsidRPr="00E95C8C">
              <w:rPr>
                <w:rFonts w:ascii="TH SarabunIT๙" w:hAnsi="TH SarabunIT๙" w:cs="TH SarabunIT๙"/>
                <w:sz w:val="28"/>
              </w:rPr>
              <w:t>3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95C8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E95C8C">
              <w:rPr>
                <w:rFonts w:ascii="TH SarabunIT๙" w:hAnsi="TH SarabunIT๙" w:cs="TH SarabunIT๙"/>
                <w:sz w:val="28"/>
              </w:rPr>
              <w:t>10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95C8C">
              <w:rPr>
                <w:rFonts w:ascii="TH SarabunIT๙" w:hAnsi="TH SarabunIT๙" w:cs="TH SarabunIT๙"/>
                <w:sz w:val="28"/>
              </w:rPr>
              <w:t xml:space="preserve">00 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E95C8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ประชาชนมีความพึงพอใจร้อยละร้อย</w:t>
            </w:r>
          </w:p>
        </w:tc>
        <w:tc>
          <w:tcPr>
            <w:tcW w:w="184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134" w:type="dxa"/>
          </w:tcPr>
          <w:p w:rsidR="0084151D" w:rsidRPr="00E95C8C" w:rsidRDefault="0084151D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225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โครงการ ก่อสร้างทางระบายน้ำบริเวณที่นา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 นางไสว สิงห์โคตร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(แผนชุมชนหมู่ที่ 5)                                                               </w:t>
            </w:r>
          </w:p>
        </w:tc>
        <w:tc>
          <w:tcPr>
            <w:tcW w:w="1837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เพื่อก่อสร้างทางระบายน้ำบริเวณที่นานางไสว สิงห์โคตร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ก่อสร้างทางระบายน้ำ </w:t>
            </w:r>
            <w:proofErr w:type="spellStart"/>
            <w:r w:rsidRPr="00E95C8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 ขนาดกว้าง </w:t>
            </w:r>
            <w:r w:rsidRPr="00E95C8C">
              <w:rPr>
                <w:rFonts w:ascii="TH SarabunIT๙" w:hAnsi="TH SarabunIT๙" w:cs="TH SarabunIT๙"/>
                <w:sz w:val="28"/>
              </w:rPr>
              <w:t>2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95C8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E95C8C">
              <w:rPr>
                <w:rFonts w:ascii="TH SarabunIT๙" w:hAnsi="TH SarabunIT๙" w:cs="TH SarabunIT๙"/>
                <w:sz w:val="28"/>
              </w:rPr>
              <w:t>2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E95C8C">
              <w:rPr>
                <w:rFonts w:ascii="TH SarabunIT๙" w:hAnsi="TH SarabunIT๙" w:cs="TH SarabunIT๙"/>
                <w:sz w:val="28"/>
              </w:rPr>
              <w:t xml:space="preserve">00  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เมตร   พร้อมผนังกันเซาะ</w:t>
            </w:r>
          </w:p>
        </w:tc>
        <w:tc>
          <w:tcPr>
            <w:tcW w:w="118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E95C8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005A90" w:rsidTr="008C6CF4">
        <w:trPr>
          <w:jc w:val="center"/>
        </w:trPr>
        <w:tc>
          <w:tcPr>
            <w:tcW w:w="510" w:type="dxa"/>
          </w:tcPr>
          <w:p w:rsidR="0084151D" w:rsidRPr="008C6CF4" w:rsidRDefault="0084151D" w:rsidP="008C6CF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2225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โครงการ ก่อสร้างทางระบายน้ำ บริเวณลำห้วยพันลำ</w:t>
            </w:r>
          </w:p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(แผนชุมชน หมู่ที่ 6 บ้านโนนโก)</w:t>
            </w:r>
          </w:p>
        </w:tc>
        <w:tc>
          <w:tcPr>
            <w:tcW w:w="1837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เพื่อก่อสร้างทางระบายน้ำ บริเวณลำห้วยพันลำ</w:t>
            </w:r>
          </w:p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151D" w:rsidRPr="00E95C8C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E95C8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95C8C">
              <w:rPr>
                <w:rFonts w:ascii="TH SarabunIT๙" w:hAnsi="TH SarabunIT๙" w:cs="TH SarabunIT๙"/>
                <w:sz w:val="28"/>
                <w:cs/>
              </w:rPr>
              <w:t>ขนาดกว้าง2.50เมตร ยาว 200เมตร สูง 1.50 เมตร พร้อมพนังกันน้ำเซาะ</w:t>
            </w:r>
          </w:p>
        </w:tc>
        <w:tc>
          <w:tcPr>
            <w:tcW w:w="118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E95C8C">
              <w:rPr>
                <w:rFonts w:ascii="TH SarabunIT๙" w:hAnsi="TH SarabunIT๙" w:cs="TH SarabunIT๙"/>
                <w:sz w:val="28"/>
              </w:rPr>
              <w:t>,</w:t>
            </w:r>
            <w:r w:rsidRPr="00E95C8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84151D" w:rsidRPr="00E95C8C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84151D" w:rsidRPr="00E95C8C" w:rsidRDefault="0084151D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95C8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702CA6" w:rsidP="007B59C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702CA6" w:rsidRDefault="003105BD" w:rsidP="003105BD">
      <w:pPr>
        <w:spacing w:after="0" w:line="240" w:lineRule="auto"/>
        <w:ind w:left="360"/>
        <w:jc w:val="center"/>
        <w:rPr>
          <w:rFonts w:ascii="TH SarabunPSK" w:hAnsi="TH SarabunPSK" w:cs="TH SarabunPSK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๖๐</w:t>
      </w:r>
      <w:r>
        <w:rPr>
          <w:rFonts w:ascii="TH SarabunPSK" w:hAnsi="TH SarabunPSK" w:cs="TH SarabunPSK"/>
          <w:sz w:val="28"/>
        </w:rPr>
        <w:t>-</w:t>
      </w:r>
    </w:p>
    <w:p w:rsidR="0020143E" w:rsidRDefault="0020143E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EB3B09" w:rsidRDefault="00EB3B09" w:rsidP="001E100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7B59CA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7B59CA" w:rsidRPr="00C82AB9" w:rsidRDefault="007B59CA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7B59CA" w:rsidRPr="00C82AB9" w:rsidRDefault="007B59CA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7B59CA" w:rsidRPr="00C82AB9" w:rsidRDefault="007B59C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7B59CA" w:rsidRPr="00C82AB9" w:rsidRDefault="007B59C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7B59CA" w:rsidRPr="00C82AB9" w:rsidRDefault="007B59C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B59CA" w:rsidRPr="00C82AB9" w:rsidRDefault="007B59C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7B59CA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7B59CA" w:rsidRPr="00C82AB9" w:rsidRDefault="007B59C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7B59CA" w:rsidRPr="00C82AB9" w:rsidRDefault="007B59C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7B59CA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7B59CA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B59CA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7B59CA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7B59CA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7B59CA" w:rsidRPr="00C82AB9" w:rsidRDefault="007B59C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7B59CA" w:rsidRPr="00C82AB9" w:rsidRDefault="007B59C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59CA" w:rsidRPr="00C82AB9" w:rsidRDefault="007B59CA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4151D" w:rsidRPr="00C82AB9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๓๒</w:t>
            </w:r>
          </w:p>
        </w:tc>
        <w:tc>
          <w:tcPr>
            <w:tcW w:w="2225" w:type="dxa"/>
          </w:tcPr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โครงการซ่อมสร้างอ่างเก็บน้ำห้วยหิน</w:t>
            </w:r>
            <w:proofErr w:type="spellStart"/>
            <w:r w:rsidRPr="007B59CA">
              <w:rPr>
                <w:rFonts w:ascii="TH SarabunIT๙" w:hAnsi="TH SarabunIT๙" w:cs="TH SarabunIT๙"/>
                <w:sz w:val="28"/>
                <w:cs/>
              </w:rPr>
              <w:t>โหง่น</w:t>
            </w:r>
            <w:proofErr w:type="spellEnd"/>
            <w:r w:rsidRPr="007B59CA">
              <w:rPr>
                <w:rFonts w:ascii="TH SarabunIT๙" w:hAnsi="TH SarabunIT๙" w:cs="TH SarabunIT๙"/>
                <w:sz w:val="28"/>
                <w:cs/>
              </w:rPr>
              <w:t xml:space="preserve">พร้อมทางระบายน้ำ                                                                    </w:t>
            </w:r>
          </w:p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(แผนชุมชน หมู่ที่ 7 บ้านหนองคู)</w:t>
            </w:r>
          </w:p>
        </w:tc>
        <w:tc>
          <w:tcPr>
            <w:tcW w:w="1837" w:type="dxa"/>
          </w:tcPr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เพื่อซ่อมสร้างอ่างเก็บน้ำห้วยหิน</w:t>
            </w:r>
            <w:proofErr w:type="spellStart"/>
            <w:r w:rsidRPr="007B59CA">
              <w:rPr>
                <w:rFonts w:ascii="TH SarabunIT๙" w:hAnsi="TH SarabunIT๙" w:cs="TH SarabunIT๙"/>
                <w:sz w:val="28"/>
                <w:cs/>
              </w:rPr>
              <w:t>โหง่น</w:t>
            </w:r>
            <w:proofErr w:type="spellEnd"/>
            <w:r w:rsidRPr="007B59CA">
              <w:rPr>
                <w:rFonts w:ascii="TH SarabunIT๙" w:hAnsi="TH SarabunIT๙" w:cs="TH SarabunIT๙"/>
                <w:sz w:val="28"/>
                <w:cs/>
              </w:rPr>
              <w:t xml:space="preserve">พร้อมทางระบายน้ำ                                                                    </w:t>
            </w:r>
          </w:p>
        </w:tc>
        <w:tc>
          <w:tcPr>
            <w:tcW w:w="1418" w:type="dxa"/>
          </w:tcPr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 xml:space="preserve">เสริมคันดิน  บดอัด ก่อสร้างประตู ระบายน้ำ </w:t>
            </w:r>
            <w:proofErr w:type="spellStart"/>
            <w:r w:rsidRPr="007B59CA">
              <w:rPr>
                <w:rFonts w:ascii="TH SarabunIT๙" w:hAnsi="TH SarabunIT๙" w:cs="TH SarabunIT๙"/>
                <w:sz w:val="28"/>
                <w:cs/>
              </w:rPr>
              <w:t>คส</w:t>
            </w:r>
            <w:proofErr w:type="spellEnd"/>
            <w:r w:rsidRPr="007B59CA">
              <w:rPr>
                <w:rFonts w:ascii="TH SarabunIT๙" w:hAnsi="TH SarabunIT๙" w:cs="TH SarabunIT๙"/>
                <w:sz w:val="28"/>
                <w:cs/>
              </w:rPr>
              <w:t>ล.กว้าง 1.50 เมตร พร้อมพนังกั้นน้ำกัดเซาะ</w:t>
            </w:r>
          </w:p>
        </w:tc>
        <w:tc>
          <w:tcPr>
            <w:tcW w:w="1182" w:type="dxa"/>
          </w:tcPr>
          <w:p w:rsidR="0084151D" w:rsidRPr="007B59CA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7B59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ร้อยละ100ของครัวเรือนมีน้ำอุปโภค-บริโภค</w:t>
            </w:r>
          </w:p>
        </w:tc>
        <w:tc>
          <w:tcPr>
            <w:tcW w:w="1842" w:type="dxa"/>
          </w:tcPr>
          <w:p w:rsidR="0084151D" w:rsidRPr="007B59CA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134" w:type="dxa"/>
          </w:tcPr>
          <w:p w:rsidR="0084151D" w:rsidRPr="007B59CA" w:rsidRDefault="0084151D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B59C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4151D" w:rsidRPr="00225CB7" w:rsidTr="007869DE">
        <w:trPr>
          <w:jc w:val="center"/>
        </w:trPr>
        <w:tc>
          <w:tcPr>
            <w:tcW w:w="510" w:type="dxa"/>
          </w:tcPr>
          <w:p w:rsidR="0084151D" w:rsidRPr="008C6CF4" w:rsidRDefault="0084151D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</w:t>
            </w:r>
          </w:p>
        </w:tc>
        <w:tc>
          <w:tcPr>
            <w:tcW w:w="2225" w:type="dxa"/>
          </w:tcPr>
          <w:p w:rsidR="0084151D" w:rsidRPr="00225CB7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โครงการปรับปรุงซ่อมสร้างถนนเส้นเชื่อม ระหว่าง บ้านหนองคู – บ้านสระโพนทอง</w:t>
            </w:r>
          </w:p>
          <w:p w:rsidR="0084151D" w:rsidRPr="00225CB7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225CB7">
              <w:rPr>
                <w:rFonts w:ascii="TH SarabunIT๙" w:hAnsi="TH SarabunIT๙" w:cs="TH SarabunIT๙"/>
                <w:sz w:val="28"/>
                <w:cs/>
              </w:rPr>
              <w:t>บ้านหนองคู)</w:t>
            </w:r>
          </w:p>
        </w:tc>
        <w:tc>
          <w:tcPr>
            <w:tcW w:w="1837" w:type="dxa"/>
          </w:tcPr>
          <w:p w:rsidR="0084151D" w:rsidRPr="00225CB7" w:rsidRDefault="0084151D" w:rsidP="007869DE">
            <w:pPr>
              <w:rPr>
                <w:rFonts w:ascii="TH SarabunIT๙" w:hAnsi="TH SarabunIT๙" w:cs="TH SarabunIT๙"/>
                <w:sz w:val="28"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เพื่อปรับปรุงซ่อมสร้างถนนเส้นเชื่อม ระหว่าง บ้านหนองคู – บ้านสระโพนทอง</w:t>
            </w:r>
          </w:p>
          <w:p w:rsidR="0084151D" w:rsidRPr="00225CB7" w:rsidRDefault="0084151D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84151D" w:rsidRPr="00225CB7" w:rsidRDefault="0084151D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 xml:space="preserve">ปรับเกรด เสริมดิน  ลงหินคุก บดอัด  ขยายไหล่ทาง  ขนาด กว้าง 5.00 เมตร ยาว </w:t>
            </w:r>
            <w:r w:rsidRPr="00225CB7">
              <w:rPr>
                <w:rFonts w:ascii="TH SarabunIT๙" w:hAnsi="TH SarabunIT๙" w:cs="TH SarabunIT๙"/>
                <w:sz w:val="28"/>
              </w:rPr>
              <w:t>1</w:t>
            </w:r>
            <w:r w:rsidRPr="00225CB7">
              <w:rPr>
                <w:rFonts w:ascii="TH SarabunIT๙" w:hAnsi="TH SarabunIT๙" w:cs="TH SarabunIT๙"/>
                <w:sz w:val="28"/>
                <w:cs/>
              </w:rPr>
              <w:t>,000  เมตร</w:t>
            </w:r>
          </w:p>
        </w:tc>
        <w:tc>
          <w:tcPr>
            <w:tcW w:w="1182" w:type="dxa"/>
          </w:tcPr>
          <w:p w:rsidR="0084151D" w:rsidRPr="00225CB7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225CB7">
              <w:rPr>
                <w:rFonts w:ascii="TH SarabunIT๙" w:hAnsi="TH SarabunIT๙" w:cs="TH SarabunIT๙"/>
                <w:sz w:val="28"/>
              </w:rPr>
              <w:t>,</w:t>
            </w:r>
            <w:r w:rsidRPr="00225CB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84151D" w:rsidRPr="00005A90" w:rsidRDefault="0084151D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84151D" w:rsidRPr="00225CB7" w:rsidRDefault="0084151D" w:rsidP="00225C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84151D" w:rsidRPr="00225CB7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84151D" w:rsidRPr="00225CB7" w:rsidRDefault="0084151D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5CB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2225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โครงการ เจาะบ่อบาดาลเพื่อผลิตน้ำประปาหมู่บ้าน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หมู่ที่ ๘                    บ้านพีพวย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(แผนชุมชนหมู่ที่ 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บ้านพีพวย)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2C5B5A" w:rsidRDefault="00735D4F" w:rsidP="00225C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เพื่อเจาะบ่อบาดาล</w:t>
            </w:r>
          </w:p>
        </w:tc>
        <w:tc>
          <w:tcPr>
            <w:tcW w:w="1418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เส้นผ่านศูนย์กลาง  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6 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นิ้ว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ลึกไม่น้อยกว่า ๕๐ เมตร จำนวน ๑ บ่อ                  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</w:rPr>
              <w:t>38,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842" w:type="dxa"/>
          </w:tcPr>
          <w:p w:rsidR="00735D4F" w:rsidRPr="002C5B5A" w:rsidRDefault="00735D4F" w:rsidP="002C5B5A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134" w:type="dxa"/>
          </w:tcPr>
          <w:p w:rsidR="00735D4F" w:rsidRPr="002C5B5A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IT๙" w:hAnsi="TH SarabunIT๙" w:cs="TH SarabunIT๙"/>
          <w:sz w:val="28"/>
        </w:rPr>
      </w:pPr>
    </w:p>
    <w:p w:rsidR="00702CA6" w:rsidRDefault="003105BD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๖๑</w:t>
      </w:r>
      <w:r>
        <w:rPr>
          <w:rFonts w:ascii="TH SarabunPSK" w:hAnsi="TH SarabunPSK" w:cs="TH SarabunPSK"/>
          <w:sz w:val="28"/>
        </w:rPr>
        <w:t>-</w:t>
      </w:r>
    </w:p>
    <w:p w:rsidR="0020143E" w:rsidRDefault="0020143E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451627" w:rsidRPr="008C6CF4" w:rsidRDefault="00451627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2C5B5A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2C5B5A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5D4F" w:rsidRPr="00C82AB9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2225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โครงการ ก่อสร้างคลองส่งน้ำ จากอ่างเก็บน้ำท่าช้างคล้อง – พื้นที่การเกษตร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(แผนชุมชนหมู่ที่ 8 </w:t>
            </w:r>
            <w:r w:rsidR="00726C7E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บ้านพีพวย)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เพื่อก่อสร้างคลองส่งน้ำ จากอ่างเก็บน้ำท่าช้างคล้อง – พื้นที่การเกษตรหมู่ที่ 8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คลองส่งน้ำ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ขนาด กว้าง 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0.60 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เมตร ลึก </w:t>
            </w:r>
            <w:r w:rsidRPr="002C5B5A">
              <w:rPr>
                <w:rFonts w:ascii="TH SarabunIT๙" w:hAnsi="TH SarabunIT๙" w:cs="TH SarabunIT๙"/>
                <w:sz w:val="28"/>
              </w:rPr>
              <w:t xml:space="preserve">0.40 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</w:rPr>
              <w:t>30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842" w:type="dxa"/>
          </w:tcPr>
          <w:p w:rsidR="00735D4F" w:rsidRPr="002C5B5A" w:rsidRDefault="00735D4F" w:rsidP="002C5B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มีน้ำอุปโภค-บริโภค</w:t>
            </w:r>
          </w:p>
        </w:tc>
        <w:tc>
          <w:tcPr>
            <w:tcW w:w="1134" w:type="dxa"/>
          </w:tcPr>
          <w:p w:rsidR="00735D4F" w:rsidRPr="002C5B5A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</w:p>
        </w:tc>
        <w:tc>
          <w:tcPr>
            <w:tcW w:w="2225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โครงการ ก่อสร้างถนน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ในเขตชลประทาน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(แผนชุมชนหมู่ที่ 9 บ้านโนนมะเยา)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ในเขตชลประทาน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กว้าง 5.00 เมตร ยาว 100  เมตร หนา  0.15  เมตร  พร้อมถมไหล่ทาง</w:t>
            </w:r>
          </w:p>
        </w:tc>
        <w:tc>
          <w:tcPr>
            <w:tcW w:w="118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275,000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2C5B5A" w:rsidRDefault="00735D4F" w:rsidP="002C5B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</w:p>
        </w:tc>
        <w:tc>
          <w:tcPr>
            <w:tcW w:w="2225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โครงการ ปรับปรุงผิวจราจร ถนน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หมู่ที่ </w:t>
            </w:r>
            <w:r w:rsidRPr="002C5B5A">
              <w:rPr>
                <w:rFonts w:ascii="TH SarabunIT๙" w:hAnsi="TH SarabunIT๙" w:cs="TH SarabunIT๙"/>
                <w:sz w:val="28"/>
              </w:rPr>
              <w:t>9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บ้านโนนมะเยา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(แผนชุมชนหมู่ที่ 9 บ้านโนนมะเยา)</w:t>
            </w:r>
          </w:p>
        </w:tc>
        <w:tc>
          <w:tcPr>
            <w:tcW w:w="1837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เพื่อปรับปรุงผิวจราจร ถนน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หมู่ที่ </w:t>
            </w:r>
            <w:r w:rsidRPr="002C5B5A">
              <w:rPr>
                <w:rFonts w:ascii="TH SarabunIT๙" w:hAnsi="TH SarabunIT๙" w:cs="TH SarabunIT๙"/>
                <w:sz w:val="28"/>
              </w:rPr>
              <w:t>9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บ้านโนนมะเยา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35D4F" w:rsidRPr="002C5B5A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เสริมผิวจราจร </w:t>
            </w:r>
            <w:proofErr w:type="spellStart"/>
            <w:r w:rsidRPr="002C5B5A">
              <w:rPr>
                <w:rFonts w:ascii="TH SarabunIT๙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  กว้าง 5.00  เมตร ยาว </w:t>
            </w:r>
            <w:r w:rsidRPr="002C5B5A">
              <w:rPr>
                <w:rFonts w:ascii="TH SarabunIT๙" w:hAnsi="TH SarabunIT๙" w:cs="TH SarabunIT๙"/>
                <w:sz w:val="28"/>
              </w:rPr>
              <w:t>6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>00  เมตร  หนา 0.05 เมตร</w:t>
            </w:r>
          </w:p>
        </w:tc>
        <w:tc>
          <w:tcPr>
            <w:tcW w:w="118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</w:rPr>
              <w:t>2</w:t>
            </w:r>
            <w:r w:rsidRPr="002C5B5A">
              <w:rPr>
                <w:rFonts w:ascii="TH SarabunIT๙" w:hAnsi="TH SarabunIT๙" w:cs="TH SarabunIT๙"/>
                <w:sz w:val="28"/>
                <w:cs/>
              </w:rPr>
              <w:t xml:space="preserve">00,000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</w:t>
            </w:r>
          </w:p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735D4F" w:rsidRPr="002C5B5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5B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6CF4" w:rsidRDefault="008C6CF4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๖๒</w:t>
      </w:r>
      <w:r>
        <w:rPr>
          <w:rFonts w:ascii="TH SarabunPSK" w:hAnsi="TH SarabunPSK" w:cs="TH SarabunPSK"/>
          <w:sz w:val="28"/>
        </w:rPr>
        <w:t>-</w:t>
      </w: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2C5B5A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2C5B5A" w:rsidRPr="00C82AB9" w:rsidRDefault="002C5B5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2C5B5A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2C5B5A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2C5B5A" w:rsidRPr="00C82AB9" w:rsidRDefault="002C5B5A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2C5B5A" w:rsidRPr="00C82AB9" w:rsidRDefault="002C5B5A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C5B5A" w:rsidRPr="00C82AB9" w:rsidRDefault="002C5B5A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5D4F" w:rsidRPr="00C82AB9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38</w:t>
            </w:r>
          </w:p>
        </w:tc>
        <w:tc>
          <w:tcPr>
            <w:tcW w:w="2225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โครงการ ก่อสร้างบ่อบำบัดน้ำเสียพร้อมทางระบายน้ำ</w:t>
            </w:r>
          </w:p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(แผนชุมชนหมู่ที่ 10 บ้านส้มกบ)</w:t>
            </w:r>
          </w:p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เพื่อก่อสร้างบ่อบำบัดน้ำเสียพร้อมทางระบายน้ำ</w:t>
            </w:r>
          </w:p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ก่อสร้างบ่บำบัดน้ำเสีย 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>ขนาดกว้าง 2 เมตร พร้อมฝา ตะแกรง เหล็กพร้อมทางระบายน้ำ</w:t>
            </w:r>
          </w:p>
        </w:tc>
        <w:tc>
          <w:tcPr>
            <w:tcW w:w="118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</w:rPr>
              <w:t>2</w:t>
            </w: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00,000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735D4F" w:rsidRPr="005D38A1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2225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โครงการ ขุดลอก ปรับปรุงซ่อมสร้างร่องระบายน้ำเดิมที่ชำรุดและอุดตัน ภายในหมู่บ้าน</w:t>
            </w:r>
          </w:p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(แผนชุมชนหมู่ที่ 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 บ้านส้มกบ)</w:t>
            </w:r>
          </w:p>
        </w:tc>
        <w:tc>
          <w:tcPr>
            <w:tcW w:w="1837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เพื่อขุดลอก ปรับปรุงซ่อมสร้างร่องระบายน้ำเดิมที่ชำรุดและอุดตัน ภายในหมู่บ้าน</w:t>
            </w:r>
          </w:p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ขุดลอก และนำสิ่งอุดตันออกจากร่องระบายน้ำเดิม พร้อมซ่อมแซมฝาปิดที่ชำรุด ให้สมบูรณ์</w:t>
            </w:r>
          </w:p>
        </w:tc>
        <w:tc>
          <w:tcPr>
            <w:tcW w:w="118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100,000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38A1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38A1">
              <w:rPr>
                <w:rFonts w:ascii="TH SarabunIT๙" w:hAnsi="TH SarabunIT๙" w:cs="TH SarabunIT๙"/>
                <w:sz w:val="26"/>
                <w:szCs w:val="26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735D4F" w:rsidRPr="005D38A1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D38A1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225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โครงการ ก่อสร้างโรงคัดแยกขยะและเตาเผาขยะตำบลสระโพนทอง</w:t>
            </w:r>
          </w:p>
        </w:tc>
        <w:tc>
          <w:tcPr>
            <w:tcW w:w="1837" w:type="dxa"/>
          </w:tcPr>
          <w:p w:rsidR="00735D4F" w:rsidRPr="005D38A1" w:rsidRDefault="00735D4F" w:rsidP="005D38A1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เพื่อก่อสร้างโร</w:t>
            </w:r>
            <w:r>
              <w:rPr>
                <w:rFonts w:ascii="TH SarabunIT๙" w:hAnsi="TH SarabunIT๙" w:cs="TH SarabunIT๙"/>
                <w:sz w:val="28"/>
                <w:cs/>
              </w:rPr>
              <w:t>งคัดแยกขยะและเตาเผาขยะตำบลสระโพ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5D38A1">
              <w:rPr>
                <w:rFonts w:ascii="TH SarabunIT๙" w:hAnsi="TH SarabunIT๙" w:cs="TH SarabunIT๙"/>
                <w:sz w:val="28"/>
                <w:cs/>
              </w:rPr>
              <w:t>ทอง</w:t>
            </w:r>
          </w:p>
        </w:tc>
        <w:tc>
          <w:tcPr>
            <w:tcW w:w="1418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D38A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รายละเอียดโครงการ ก่อสร้างโรงคัดแยกขยะ ขนาดกว้าง  20 เมตร ยาว 30 เมตร ติดตั้งเตาเผา  และระบบน้ำเพื่อ      ชะล้าง สิ่งสกปรก                                                                                                                                          </w:t>
            </w:r>
          </w:p>
        </w:tc>
        <w:tc>
          <w:tcPr>
            <w:tcW w:w="118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600,000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ประชาชนมีความพอใจร้อยละร้อย</w:t>
            </w:r>
          </w:p>
        </w:tc>
        <w:tc>
          <w:tcPr>
            <w:tcW w:w="184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หมู่บ้านสะอาด</w:t>
            </w:r>
          </w:p>
        </w:tc>
        <w:tc>
          <w:tcPr>
            <w:tcW w:w="1134" w:type="dxa"/>
          </w:tcPr>
          <w:p w:rsidR="00735D4F" w:rsidRPr="005D38A1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2CA6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๖๓</w:t>
      </w:r>
      <w:r>
        <w:rPr>
          <w:rFonts w:ascii="TH SarabunPSK" w:hAnsi="TH SarabunPSK" w:cs="TH SarabunPSK"/>
          <w:sz w:val="28"/>
        </w:rPr>
        <w:t>-</w:t>
      </w:r>
    </w:p>
    <w:p w:rsidR="00451627" w:rsidRDefault="00451627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0143E" w:rsidRDefault="0020143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5D38A1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5D38A1" w:rsidRPr="00C82AB9" w:rsidRDefault="005D38A1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5D38A1" w:rsidRPr="00C82AB9" w:rsidRDefault="005D38A1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5D38A1" w:rsidRPr="00C82AB9" w:rsidRDefault="005D38A1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5D38A1" w:rsidRPr="00C82AB9" w:rsidRDefault="005D38A1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5D38A1" w:rsidRPr="00C82AB9" w:rsidRDefault="005D38A1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5D38A1" w:rsidRPr="00C82AB9" w:rsidRDefault="005D38A1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5D38A1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5D38A1" w:rsidRPr="00C82AB9" w:rsidRDefault="005D38A1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5D38A1" w:rsidRPr="00C82AB9" w:rsidRDefault="005D38A1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5D38A1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5D38A1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5D38A1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5D38A1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5D38A1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5D38A1" w:rsidRPr="00C82AB9" w:rsidRDefault="005D38A1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5D38A1" w:rsidRPr="00C82AB9" w:rsidRDefault="005D38A1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D38A1" w:rsidRPr="00C82AB9" w:rsidRDefault="005D38A1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5D4F" w:rsidRPr="00C82AB9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2225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โครงการ ก่อสร้างทางระบายน้ำ ในเขตชลประทาน บริเวณที่นา นาย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เฮียง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คช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ลัย  </w:t>
            </w:r>
          </w:p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(แผนชุมชนหมู่ที่ 10 บ้านส้มกบ)</w:t>
            </w:r>
          </w:p>
        </w:tc>
        <w:tc>
          <w:tcPr>
            <w:tcW w:w="1837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เพื่อก่อสร้างทางระบายน้ำ ในเขตชลประทาน บริเวณที่นา นาย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เฮียง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คช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ลัย  </w:t>
            </w:r>
          </w:p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35D4F" w:rsidRPr="005D38A1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ก่อสร้างทางระบายน้ำ </w:t>
            </w:r>
            <w:proofErr w:type="spellStart"/>
            <w:r w:rsidRPr="005D38A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D38A1">
              <w:rPr>
                <w:rFonts w:ascii="TH SarabunIT๙" w:hAnsi="TH SarabunIT๙" w:cs="TH SarabunIT๙"/>
                <w:sz w:val="28"/>
                <w:cs/>
              </w:rPr>
              <w:t xml:space="preserve"> ขนาดกว้าง 1.50 เมตร ยาว 2.00 เมตร พร้อมพนังกันน้ำเซาะ</w:t>
            </w:r>
          </w:p>
        </w:tc>
        <w:tc>
          <w:tcPr>
            <w:tcW w:w="118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38A1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5D38A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6D415E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735D4F" w:rsidRPr="006D415E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ไม่มีปัญหาน้ำท่วมขัง</w:t>
            </w:r>
          </w:p>
        </w:tc>
        <w:tc>
          <w:tcPr>
            <w:tcW w:w="1134" w:type="dxa"/>
          </w:tcPr>
          <w:p w:rsidR="00735D4F" w:rsidRPr="006D415E" w:rsidRDefault="00735D4F" w:rsidP="007869D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2225" w:type="dxa"/>
          </w:tcPr>
          <w:p w:rsidR="00735D4F" w:rsidRPr="006D415E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โครงการ ปรับปรุงซ่อมสร้างถนนพื้นที่การเกษตร สายโป่งแค</w:t>
            </w:r>
          </w:p>
          <w:p w:rsidR="00735D4F" w:rsidRPr="006D415E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(แผนชุมชนหมู่ที่ 10 บ้านส้มกบ)</w:t>
            </w:r>
          </w:p>
          <w:p w:rsidR="00735D4F" w:rsidRPr="006D415E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6D415E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เพื่อปรับปรุงซ่อมสร้างถนนพื้นที่การเกษตร สายโป่งแค</w:t>
            </w:r>
          </w:p>
          <w:p w:rsidR="00735D4F" w:rsidRPr="006D415E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735D4F" w:rsidRPr="006D415E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 xml:space="preserve">ปรับเกรด เสริมดิน  ลงหินคุก บดอัด  ขยายไหล่ทาง  ขนาด กว้าง 5.00 เมตร ยาว   </w:t>
            </w:r>
            <w:r w:rsidRPr="006D415E">
              <w:rPr>
                <w:rFonts w:ascii="TH SarabunIT๙" w:hAnsi="TH SarabunIT๙" w:cs="TH SarabunIT๙"/>
                <w:sz w:val="28"/>
              </w:rPr>
              <w:t>1</w:t>
            </w:r>
            <w:r w:rsidRPr="006D415E">
              <w:rPr>
                <w:rFonts w:ascii="TH SarabunIT๙" w:hAnsi="TH SarabunIT๙" w:cs="TH SarabunIT๙"/>
                <w:sz w:val="28"/>
                <w:cs/>
              </w:rPr>
              <w:t xml:space="preserve">,000  เมตร              </w:t>
            </w:r>
          </w:p>
        </w:tc>
        <w:tc>
          <w:tcPr>
            <w:tcW w:w="1182" w:type="dxa"/>
          </w:tcPr>
          <w:p w:rsidR="00735D4F" w:rsidRPr="006D415E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415E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D415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BA497A" w:rsidRDefault="00735D4F" w:rsidP="00BA497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735D4F" w:rsidRPr="00BA497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735D4F" w:rsidRPr="00BA497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225" w:type="dxa"/>
          </w:tcPr>
          <w:p w:rsidR="00735D4F" w:rsidRPr="00BA497A" w:rsidRDefault="00735D4F" w:rsidP="007869DE">
            <w:pPr>
              <w:rPr>
                <w:rFonts w:ascii="TH Niramit AS" w:hAnsi="TH Niramit AS" w:cs="TH Niramit AS"/>
                <w:sz w:val="26"/>
                <w:szCs w:val="26"/>
                <w:cs/>
              </w:rPr>
            </w:pPr>
            <w:r w:rsidRPr="00BA497A">
              <w:rPr>
                <w:rFonts w:ascii="TH Niramit AS" w:hAnsi="TH Niramit AS" w:cs="TH Niramit AS"/>
                <w:sz w:val="26"/>
                <w:szCs w:val="26"/>
                <w:cs/>
              </w:rPr>
              <w:t xml:space="preserve">โครงการก่อสร้างถนนคสล.พื้นที่การเกษตร บริเวณที่สาธารณะประโยชน์ </w:t>
            </w:r>
            <w:r w:rsidRPr="00BA497A"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หมู่ที่๑๑ บ้านโนนทัน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</w:t>
            </w:r>
            <w:r w:rsidRPr="00BA497A">
              <w:rPr>
                <w:rFonts w:ascii="TH Niramit AS" w:hAnsi="TH Niramit AS" w:cs="TH Niramit AS"/>
                <w:sz w:val="26"/>
                <w:szCs w:val="26"/>
                <w:cs/>
              </w:rPr>
              <w:t>(แผนชุมชนหมู่ที่ 11บ้านโนนทัน)</w:t>
            </w:r>
          </w:p>
          <w:p w:rsidR="00735D4F" w:rsidRPr="006C3AA1" w:rsidRDefault="00735D4F" w:rsidP="007869DE">
            <w:pPr>
              <w:rPr>
                <w:rFonts w:ascii="TH Niramit AS" w:hAnsi="TH Niramit AS" w:cs="TH Niramit AS"/>
                <w:sz w:val="28"/>
                <w:cs/>
              </w:rPr>
            </w:pPr>
            <w:r w:rsidRPr="006C3AA1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</w:p>
        </w:tc>
        <w:tc>
          <w:tcPr>
            <w:tcW w:w="1837" w:type="dxa"/>
          </w:tcPr>
          <w:p w:rsidR="00735D4F" w:rsidRPr="00BA497A" w:rsidRDefault="00735D4F" w:rsidP="00BA497A">
            <w:pPr>
              <w:rPr>
                <w:rFonts w:ascii="TH SarabunIT๙" w:hAnsi="TH SarabunIT๙" w:cs="TH SarabunIT๙"/>
                <w:sz w:val="28"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เพื่อก่อสร้างถนนคสล.พื้นที่การเกษตร บริเวณที่สาธารณะประโยชน์  หมู่ที่๑๑ บ้านโนนทัน</w:t>
            </w:r>
          </w:p>
        </w:tc>
        <w:tc>
          <w:tcPr>
            <w:tcW w:w="1418" w:type="dxa"/>
          </w:tcPr>
          <w:p w:rsidR="00735D4F" w:rsidRDefault="00DF0FBE" w:rsidP="007869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สายที่ ๑ กว้าง ๓</w:t>
            </w:r>
            <w:r w:rsidR="00735D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 ยาว </w:t>
            </w:r>
            <w:r w:rsidR="00735D4F">
              <w:rPr>
                <w:rFonts w:ascii="TH SarabunIT๙" w:hAnsi="TH SarabunIT๙" w:cs="TH SarabunIT๙"/>
                <w:sz w:val="24"/>
                <w:szCs w:val="24"/>
              </w:rPr>
              <w:t xml:space="preserve">106 </w:t>
            </w:r>
            <w:r w:rsidR="00735D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เมตร หนา</w:t>
            </w:r>
            <w:r w:rsidR="00735D4F">
              <w:rPr>
                <w:rFonts w:ascii="TH SarabunIT๙" w:hAnsi="TH SarabunIT๙" w:cs="TH SarabunIT๙"/>
                <w:sz w:val="24"/>
                <w:szCs w:val="24"/>
              </w:rPr>
              <w:t xml:space="preserve">0.15 </w:t>
            </w:r>
            <w:r w:rsidR="00735D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เมตร </w:t>
            </w:r>
          </w:p>
          <w:p w:rsidR="00735D4F" w:rsidRPr="00BA497A" w:rsidRDefault="00735D4F" w:rsidP="007869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สายที่๒ กว้าง ๔ เมตร ยาว ๘๗ เมตร หนา 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.15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เมตร พร้อมป้ายโครงการ ๑ ป้าย</w:t>
            </w:r>
          </w:p>
        </w:tc>
        <w:tc>
          <w:tcPr>
            <w:tcW w:w="1182" w:type="dxa"/>
          </w:tcPr>
          <w:p w:rsidR="00735D4F" w:rsidRPr="005D38A1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BA497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ของครัวเรือนได้รับความสะดวกรวดเร็วในการสัญจร</w:t>
            </w:r>
          </w:p>
        </w:tc>
        <w:tc>
          <w:tcPr>
            <w:tcW w:w="1842" w:type="dxa"/>
          </w:tcPr>
          <w:p w:rsidR="00735D4F" w:rsidRPr="00BA497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สะดวกรวดเร็วในการสัญจร</w:t>
            </w:r>
          </w:p>
        </w:tc>
        <w:tc>
          <w:tcPr>
            <w:tcW w:w="1134" w:type="dxa"/>
          </w:tcPr>
          <w:p w:rsidR="00735D4F" w:rsidRPr="00BA497A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497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702CA6" w:rsidRDefault="00702CA6" w:rsidP="001E100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3B24F9" w:rsidRDefault="003105BD" w:rsidP="003105BD">
      <w:pPr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๖๔</w:t>
      </w:r>
      <w:r>
        <w:rPr>
          <w:rFonts w:ascii="TH SarabunPSK" w:hAnsi="TH SarabunPSK" w:cs="TH SarabunPSK"/>
          <w:sz w:val="28"/>
        </w:rPr>
        <w:t>-</w:t>
      </w:r>
    </w:p>
    <w:p w:rsidR="00702CA6" w:rsidRDefault="00702CA6" w:rsidP="0085081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1447D5" w:rsidRDefault="001447D5" w:rsidP="0085081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1447D5" w:rsidRDefault="001447D5" w:rsidP="0085081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1447D5" w:rsidRDefault="001447D5" w:rsidP="0085081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850813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50813" w:rsidRPr="00C82AB9" w:rsidRDefault="00850813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50813" w:rsidRPr="00C82AB9" w:rsidRDefault="00850813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850813" w:rsidRPr="00C82AB9" w:rsidRDefault="0085081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850813" w:rsidRPr="00C82AB9" w:rsidRDefault="0085081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50813" w:rsidRPr="00C82AB9" w:rsidRDefault="0085081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50813" w:rsidRPr="00C82AB9" w:rsidRDefault="0085081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850813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850813" w:rsidRPr="00C82AB9" w:rsidRDefault="0085081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850813" w:rsidRPr="00C82AB9" w:rsidRDefault="0085081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50813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850813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50813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850813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850813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50813" w:rsidRPr="00C82AB9" w:rsidRDefault="00850813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850813" w:rsidRPr="00C82AB9" w:rsidRDefault="00850813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50813" w:rsidRPr="00C82AB9" w:rsidRDefault="00850813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5D4F" w:rsidRPr="00C82AB9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๔๔</w:t>
            </w:r>
          </w:p>
        </w:tc>
        <w:tc>
          <w:tcPr>
            <w:tcW w:w="2225" w:type="dxa"/>
          </w:tcPr>
          <w:p w:rsidR="00735D4F" w:rsidRPr="00B43837" w:rsidRDefault="00735D4F" w:rsidP="00850813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 xml:space="preserve">โครงการปรับปรุงแหล่งน้ำเพื่อผลิตน้ำประปา </w:t>
            </w:r>
            <w:r w:rsidRPr="00B43837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2)  </w:t>
            </w:r>
          </w:p>
        </w:tc>
        <w:tc>
          <w:tcPr>
            <w:tcW w:w="1837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เพื่อให้มีน้ำใช้ตลอดปี</w:t>
            </w:r>
          </w:p>
        </w:tc>
        <w:tc>
          <w:tcPr>
            <w:tcW w:w="1418" w:type="dxa"/>
          </w:tcPr>
          <w:p w:rsidR="00735D4F" w:rsidRPr="00B269EF" w:rsidRDefault="00735D4F" w:rsidP="0048588E">
            <w:pPr>
              <w:rPr>
                <w:rFonts w:ascii="TH SarabunIT๙" w:hAnsi="TH SarabunIT๙" w:cs="TH SarabunIT๙"/>
                <w:sz w:val="28"/>
              </w:rPr>
            </w:pPr>
            <w:r w:rsidRPr="00B269EF">
              <w:rPr>
                <w:rFonts w:ascii="TH SarabunIT๙" w:hAnsi="TH SarabunIT๙" w:cs="TH SarabunIT๙"/>
                <w:sz w:val="28"/>
                <w:cs/>
              </w:rPr>
              <w:t xml:space="preserve">ขนาดกว้าง </w:t>
            </w:r>
            <w:r w:rsidR="0048588E" w:rsidRPr="00B269E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269EF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="00207799" w:rsidRPr="00B269EF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Pr="00B269EF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182" w:type="dxa"/>
          </w:tcPr>
          <w:p w:rsidR="00735D4F" w:rsidRPr="00B269EF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69EF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B269EF">
              <w:rPr>
                <w:rFonts w:ascii="TH SarabunIT๙" w:hAnsi="TH SarabunIT๙" w:cs="TH SarabunIT๙"/>
                <w:sz w:val="28"/>
              </w:rPr>
              <w:t>,</w:t>
            </w:r>
            <w:r w:rsidRPr="00B269E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B269EF" w:rsidRDefault="00207799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 w:hint="cs"/>
                <w:sz w:val="28"/>
                <w:cs/>
              </w:rPr>
              <w:t>๘๔๐</w:t>
            </w:r>
            <w:r w:rsidRPr="00B269EF">
              <w:rPr>
                <w:rFonts w:ascii="TH SarabunPSK" w:hAnsi="TH SarabunPSK" w:cs="TH SarabunPSK"/>
                <w:sz w:val="28"/>
              </w:rPr>
              <w:t>,</w:t>
            </w:r>
            <w:r w:rsidRPr="00B269EF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100</w:t>
            </w:r>
          </w:p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735D4F" w:rsidRPr="00B43837" w:rsidRDefault="00735D4F" w:rsidP="007869D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ประชาชนมีน้ำไว้ใช้ตลอดปี</w:t>
            </w:r>
          </w:p>
        </w:tc>
        <w:tc>
          <w:tcPr>
            <w:tcW w:w="1134" w:type="dxa"/>
          </w:tcPr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2225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>ขุดลอกอ่างเก็บน้ำ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</w:t>
            </w:r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>ห้วยหิน</w:t>
            </w:r>
            <w:proofErr w:type="spellStart"/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>โหง่น</w:t>
            </w:r>
            <w:proofErr w:type="spellEnd"/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</w:t>
            </w:r>
            <w:r w:rsidRPr="00B43837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7)  </w:t>
            </w:r>
          </w:p>
        </w:tc>
        <w:tc>
          <w:tcPr>
            <w:tcW w:w="1837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B43837">
              <w:rPr>
                <w:rFonts w:ascii="TH SarabunIT๙" w:hAnsi="TH SarabunIT๙" w:cs="TH SarabunIT๙"/>
                <w:spacing w:val="-8"/>
                <w:sz w:val="28"/>
                <w:cs/>
              </w:rPr>
              <w:t>เพื่อกักเก็บน้ำไว้ใช้ตลอดปี</w:t>
            </w:r>
          </w:p>
        </w:tc>
        <w:tc>
          <w:tcPr>
            <w:tcW w:w="1418" w:type="dxa"/>
          </w:tcPr>
          <w:p w:rsidR="00735D4F" w:rsidRPr="00B269EF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269EF">
              <w:rPr>
                <w:rFonts w:ascii="TH SarabunIT๙" w:hAnsi="TH SarabunIT๙" w:cs="TH SarabunIT๙"/>
                <w:sz w:val="28"/>
                <w:cs/>
              </w:rPr>
              <w:t>ขนาดกว้าง 5  เมตร ยาว 100 เมตร</w:t>
            </w:r>
          </w:p>
        </w:tc>
        <w:tc>
          <w:tcPr>
            <w:tcW w:w="1182" w:type="dxa"/>
          </w:tcPr>
          <w:p w:rsidR="00735D4F" w:rsidRPr="00B269EF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69EF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086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Default="00735D4F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B43837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100</w:t>
            </w:r>
          </w:p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735D4F" w:rsidRPr="00B43837" w:rsidRDefault="00735D4F" w:rsidP="007869D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ประชาชนมีน้ำไว้ใช้ตลอดปี</w:t>
            </w:r>
          </w:p>
        </w:tc>
        <w:tc>
          <w:tcPr>
            <w:tcW w:w="1134" w:type="dxa"/>
          </w:tcPr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๔๖</w:t>
            </w:r>
          </w:p>
        </w:tc>
        <w:tc>
          <w:tcPr>
            <w:tcW w:w="2225" w:type="dxa"/>
          </w:tcPr>
          <w:p w:rsidR="00735D4F" w:rsidRPr="00B43837" w:rsidRDefault="00735D4F" w:rsidP="007869DE">
            <w:pPr>
              <w:rPr>
                <w:rFonts w:ascii="TH SarabunIT๙" w:eastAsia="Cordia New" w:hAnsi="TH SarabunIT๙" w:cs="TH SarabunIT๙"/>
                <w:spacing w:val="-10"/>
                <w:sz w:val="28"/>
              </w:rPr>
            </w:pPr>
            <w:r w:rsidRPr="00B43837">
              <w:rPr>
                <w:rFonts w:ascii="TH SarabunIT๙" w:eastAsia="Cordia New" w:hAnsi="TH SarabunIT๙" w:cs="TH SarabunIT๙"/>
                <w:spacing w:val="-10"/>
                <w:sz w:val="28"/>
                <w:cs/>
              </w:rPr>
              <w:t>โครงการก่อสร้างฝายน้ำล้นห้วยกุดโพ</w:t>
            </w:r>
            <w:r>
              <w:rPr>
                <w:rFonts w:ascii="TH SarabunIT๙" w:eastAsia="Cordia New" w:hAnsi="TH SarabunIT๙" w:cs="TH SarabunIT๙" w:hint="cs"/>
                <w:spacing w:val="-10"/>
                <w:sz w:val="28"/>
                <w:cs/>
              </w:rPr>
              <w:t xml:space="preserve">                      </w:t>
            </w:r>
            <w:r w:rsidRPr="00B43837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11)  </w:t>
            </w:r>
          </w:p>
          <w:p w:rsidR="00735D4F" w:rsidRPr="00B43837" w:rsidRDefault="00735D4F" w:rsidP="007869D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เพื่อกักเก็บน้ำไว้ใช้ตลอดปี</w:t>
            </w:r>
          </w:p>
        </w:tc>
        <w:tc>
          <w:tcPr>
            <w:tcW w:w="1418" w:type="dxa"/>
          </w:tcPr>
          <w:p w:rsidR="00735D4F" w:rsidRPr="00B269EF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269EF">
              <w:rPr>
                <w:rFonts w:ascii="TH SarabunIT๙" w:hAnsi="TH SarabunIT๙" w:cs="TH SarabunIT๙"/>
                <w:sz w:val="28"/>
                <w:cs/>
              </w:rPr>
              <w:t xml:space="preserve">ขนาดกว้าง 3  เมตร </w:t>
            </w:r>
            <w:r w:rsidRPr="00B269EF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B269EF">
              <w:rPr>
                <w:rFonts w:ascii="TH SarabunIT๙" w:hAnsi="TH SarabunIT๙" w:cs="TH SarabunIT๙"/>
                <w:sz w:val="28"/>
                <w:cs/>
              </w:rPr>
              <w:t>ยาว 12 เมตร</w:t>
            </w:r>
            <w:r w:rsidRPr="00B269E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269EF">
              <w:rPr>
                <w:rFonts w:ascii="TH SarabunIT๙" w:hAnsi="TH SarabunIT๙" w:cs="TH SarabunIT๙"/>
                <w:sz w:val="28"/>
                <w:cs/>
              </w:rPr>
              <w:t>ลึก 2  เมตร</w:t>
            </w:r>
          </w:p>
          <w:p w:rsidR="001E1009" w:rsidRPr="00B269EF" w:rsidRDefault="001E1009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735D4F" w:rsidRPr="00B269EF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69EF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86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69EF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B269EF" w:rsidRDefault="00207799" w:rsidP="004F5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9EF">
              <w:rPr>
                <w:rFonts w:ascii="TH SarabunPSK" w:hAnsi="TH SarabunPSK" w:cs="TH SarabunPSK" w:hint="cs"/>
                <w:sz w:val="28"/>
                <w:cs/>
              </w:rPr>
              <w:t>๕๐๒</w:t>
            </w:r>
            <w:r w:rsidRPr="00B269EF">
              <w:rPr>
                <w:rFonts w:ascii="TH SarabunPSK" w:hAnsi="TH SarabunPSK" w:cs="TH SarabunPSK"/>
                <w:sz w:val="28"/>
              </w:rPr>
              <w:t>,</w:t>
            </w:r>
            <w:r w:rsidRPr="00B269EF"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735D4F" w:rsidRPr="00B269EF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</w:tc>
        <w:tc>
          <w:tcPr>
            <w:tcW w:w="1842" w:type="dxa"/>
          </w:tcPr>
          <w:p w:rsidR="00735D4F" w:rsidRPr="00B43837" w:rsidRDefault="00735D4F" w:rsidP="007869D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ประชาชนมีน้ำไว้ใช้ตลอดปี</w:t>
            </w:r>
          </w:p>
        </w:tc>
        <w:tc>
          <w:tcPr>
            <w:tcW w:w="1134" w:type="dxa"/>
          </w:tcPr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2225" w:type="dxa"/>
          </w:tcPr>
          <w:p w:rsidR="00735D4F" w:rsidRPr="00B43837" w:rsidRDefault="00735D4F" w:rsidP="007869D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cs/>
              </w:rPr>
              <w:t>โครงการขุดคลองส่งน้ำจาก อ่างเก็บน้ำท่าช้างคล้อง</w:t>
            </w:r>
          </w:p>
          <w:p w:rsidR="00735D4F" w:rsidRPr="00B43837" w:rsidRDefault="00735D4F" w:rsidP="00B4383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12)  </w:t>
            </w:r>
          </w:p>
        </w:tc>
        <w:tc>
          <w:tcPr>
            <w:tcW w:w="1837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เพื่อส่งน้ำใช้ในการเกษตร</w:t>
            </w:r>
          </w:p>
        </w:tc>
        <w:tc>
          <w:tcPr>
            <w:tcW w:w="1418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 xml:space="preserve">ขนาดกว้าง 4  เมตร </w:t>
            </w:r>
          </w:p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ยาว 4</w:t>
            </w:r>
            <w:r w:rsidRPr="00B43837">
              <w:rPr>
                <w:rFonts w:ascii="TH SarabunIT๙" w:hAnsi="TH SarabunIT๙" w:cs="TH SarabunIT๙"/>
                <w:sz w:val="28"/>
              </w:rPr>
              <w:t>,</w:t>
            </w:r>
            <w:r w:rsidRPr="00B43837">
              <w:rPr>
                <w:rFonts w:ascii="TH SarabunIT๙" w:hAnsi="TH SarabunIT๙" w:cs="TH SarabunIT๙"/>
                <w:sz w:val="28"/>
                <w:cs/>
              </w:rPr>
              <w:t>000 เมตร</w:t>
            </w:r>
          </w:p>
          <w:p w:rsidR="00735D4F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009" w:rsidRPr="00B43837" w:rsidRDefault="001E1009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3837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B43837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</w:tc>
        <w:tc>
          <w:tcPr>
            <w:tcW w:w="1842" w:type="dxa"/>
          </w:tcPr>
          <w:p w:rsidR="00735D4F" w:rsidRPr="00B43837" w:rsidRDefault="00735D4F" w:rsidP="007869D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383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ประชาชนมีน้ำไว้ใช้ตลอดปี</w:t>
            </w:r>
          </w:p>
        </w:tc>
        <w:tc>
          <w:tcPr>
            <w:tcW w:w="1134" w:type="dxa"/>
          </w:tcPr>
          <w:p w:rsidR="00735D4F" w:rsidRPr="00B43837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383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E2B0E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>๖</w:t>
      </w:r>
      <w:r w:rsidR="008025D1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/>
          <w:sz w:val="28"/>
        </w:rPr>
        <w:t>-</w:t>
      </w:r>
    </w:p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5D74DF" w:rsidRDefault="005D74DF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5D74DF" w:rsidRDefault="005D74DF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35C3" w:rsidRDefault="003835C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B43837" w:rsidRPr="00C82AB9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B43837" w:rsidRPr="00C82AB9" w:rsidRDefault="00B43837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B43837" w:rsidRPr="00C82AB9" w:rsidRDefault="00B43837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B43837" w:rsidRPr="00C82AB9" w:rsidRDefault="00B43837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B43837" w:rsidRPr="00C82AB9" w:rsidRDefault="00B43837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B43837" w:rsidRPr="00C82AB9" w:rsidRDefault="00B43837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43837" w:rsidRPr="00C82AB9" w:rsidRDefault="00B43837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B43837" w:rsidRPr="00C82AB9" w:rsidTr="007869DE">
        <w:trPr>
          <w:cantSplit/>
          <w:jc w:val="center"/>
        </w:trPr>
        <w:tc>
          <w:tcPr>
            <w:tcW w:w="510" w:type="dxa"/>
            <w:vMerge/>
          </w:tcPr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25" w:type="dxa"/>
            <w:vMerge/>
          </w:tcPr>
          <w:p w:rsidR="00B43837" w:rsidRPr="00C82AB9" w:rsidRDefault="00B43837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B43837" w:rsidRPr="00C82AB9" w:rsidRDefault="00B43837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B43837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B43837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43837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B43837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B43837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B43837" w:rsidRPr="00C82AB9" w:rsidRDefault="00B43837" w:rsidP="007869D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B43837" w:rsidRPr="00C82AB9" w:rsidRDefault="00B43837" w:rsidP="007869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3837" w:rsidRPr="00C82AB9" w:rsidRDefault="00B43837" w:rsidP="007869D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35D4F" w:rsidRPr="00C82AB9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2225" w:type="dxa"/>
          </w:tcPr>
          <w:p w:rsidR="00735D4F" w:rsidRPr="00C55196" w:rsidRDefault="00735D4F" w:rsidP="007869D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cs/>
              </w:rPr>
              <w:t>ขุดลอกสระน้ำสาธารณประโยชน์</w:t>
            </w:r>
          </w:p>
          <w:p w:rsidR="00735D4F" w:rsidRDefault="00735D4F" w:rsidP="00C55196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3)  </w:t>
            </w:r>
          </w:p>
          <w:p w:rsidR="001E1009" w:rsidRPr="00C55196" w:rsidRDefault="001E1009" w:rsidP="00C5519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เพื่อกักเก็บน้ำไว้ใช้ตลอดปี</w:t>
            </w:r>
          </w:p>
        </w:tc>
        <w:tc>
          <w:tcPr>
            <w:tcW w:w="1418" w:type="dxa"/>
          </w:tcPr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ขนาดกว้าง 3 0 เมตร ยาว 50 เมตร</w:t>
            </w:r>
          </w:p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735D4F" w:rsidRPr="00C55196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pacing w:val="-6"/>
                <w:sz w:val="28"/>
                <w:cs/>
              </w:rPr>
              <w:t>ประชาชนได้รับความสะดวก            ร้อยละ  100</w:t>
            </w:r>
          </w:p>
        </w:tc>
        <w:tc>
          <w:tcPr>
            <w:tcW w:w="1842" w:type="dxa"/>
          </w:tcPr>
          <w:p w:rsidR="00735D4F" w:rsidRPr="00C55196" w:rsidRDefault="00735D4F" w:rsidP="007869D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ประชาชนมีน้ำไว้ใช้ตลอดปี</w:t>
            </w:r>
          </w:p>
        </w:tc>
        <w:tc>
          <w:tcPr>
            <w:tcW w:w="1134" w:type="dxa"/>
          </w:tcPr>
          <w:p w:rsidR="00735D4F" w:rsidRPr="00C55196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Pr="008C6CF4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2225" w:type="dxa"/>
          </w:tcPr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โครงการก่อสร้างอ่างเก็บน้ำคำอีหูดพร้อมประตูน้ำและทางระบายน้ำ</w:t>
            </w:r>
          </w:p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(แผนชุมชนหมู่ที่ 2)</w:t>
            </w:r>
          </w:p>
        </w:tc>
        <w:tc>
          <w:tcPr>
            <w:tcW w:w="1837" w:type="dxa"/>
          </w:tcPr>
          <w:p w:rsidR="00735D4F" w:rsidRPr="00C55196" w:rsidRDefault="00735D4F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เพื่อกักเก็บน้ำไว้ใช้ตลอดปี</w:t>
            </w:r>
          </w:p>
        </w:tc>
        <w:tc>
          <w:tcPr>
            <w:tcW w:w="1418" w:type="dxa"/>
          </w:tcPr>
          <w:p w:rsidR="002E2B0E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 xml:space="preserve">เสริมคันดิน บดอัด ก่อสร้างประตู ระบายน้ำ </w:t>
            </w:r>
            <w:proofErr w:type="spellStart"/>
            <w:r w:rsidRPr="00C55196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C55196">
              <w:rPr>
                <w:rFonts w:ascii="TH SarabunIT๙" w:hAnsi="TH SarabunIT๙" w:cs="TH SarabunIT๙"/>
                <w:sz w:val="28"/>
                <w:cs/>
              </w:rPr>
              <w:t xml:space="preserve"> กว้าง 1.50 เมตร ยาว 1.50 เมตร</w:t>
            </w:r>
          </w:p>
          <w:p w:rsidR="00735D4F" w:rsidRDefault="00735D4F" w:rsidP="007869DE">
            <w:pPr>
              <w:rPr>
                <w:rFonts w:ascii="TH SarabunIT๙" w:hAnsi="TH SarabunIT๙" w:cs="TH SarabunIT๙"/>
                <w:sz w:val="28"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  <w:p w:rsidR="001E1009" w:rsidRPr="00C55196" w:rsidRDefault="001E1009" w:rsidP="007869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735D4F" w:rsidRPr="00C55196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</w:rPr>
              <w:t>4</w:t>
            </w:r>
            <w:r w:rsidRPr="00C55196">
              <w:rPr>
                <w:rFonts w:ascii="TH SarabunIT๙" w:hAnsi="TH SarabunIT๙" w:cs="TH SarabunIT๙"/>
                <w:sz w:val="28"/>
                <w:cs/>
              </w:rPr>
              <w:t xml:space="preserve">00,000  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C55196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ประชากรในพื้นที่มีความพอใจร้อยละ100</w:t>
            </w:r>
          </w:p>
        </w:tc>
        <w:tc>
          <w:tcPr>
            <w:tcW w:w="1842" w:type="dxa"/>
          </w:tcPr>
          <w:p w:rsidR="00735D4F" w:rsidRPr="00C55196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ประชาชนในตำบลสระโพนทองมีน้ำเพียงพอต่อการอุปโภค-บริโภค</w:t>
            </w:r>
          </w:p>
        </w:tc>
        <w:tc>
          <w:tcPr>
            <w:tcW w:w="1134" w:type="dxa"/>
          </w:tcPr>
          <w:p w:rsidR="00735D4F" w:rsidRPr="00C55196" w:rsidRDefault="00735D4F" w:rsidP="007869DE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225CB7" w:rsidTr="007869DE">
        <w:trPr>
          <w:jc w:val="center"/>
        </w:trPr>
        <w:tc>
          <w:tcPr>
            <w:tcW w:w="510" w:type="dxa"/>
          </w:tcPr>
          <w:p w:rsidR="00735D4F" w:rsidRDefault="00735D4F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2225" w:type="dxa"/>
          </w:tcPr>
          <w:p w:rsidR="00735D4F" w:rsidRPr="00C55196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ก่อสร้างตลาดชุมชนภายในหมู่บ้าน</w:t>
            </w:r>
          </w:p>
          <w:p w:rsidR="00735D4F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(แผนชุมชน หมู่ที่ 5 )</w:t>
            </w:r>
          </w:p>
          <w:p w:rsidR="001E1009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Pr="00C55196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735D4F" w:rsidRPr="00C55196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735D4F" w:rsidRPr="00C55196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เป็นที่จำหน่ายสินค้าชุมชน</w:t>
            </w:r>
          </w:p>
        </w:tc>
        <w:tc>
          <w:tcPr>
            <w:tcW w:w="1418" w:type="dxa"/>
          </w:tcPr>
          <w:p w:rsidR="00735D4F" w:rsidRPr="00C55196" w:rsidRDefault="00735D4F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5519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 แห่ง</w:t>
            </w:r>
          </w:p>
        </w:tc>
        <w:tc>
          <w:tcPr>
            <w:tcW w:w="1182" w:type="dxa"/>
          </w:tcPr>
          <w:p w:rsidR="00735D4F" w:rsidRPr="00C55196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5196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C5519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55196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803043" w:rsidRDefault="00735D4F" w:rsidP="007869DE">
            <w:pPr>
              <w:jc w:val="center"/>
              <w:rPr>
                <w:rFonts w:ascii="TH Niramit AS" w:hAnsi="TH Niramit AS" w:cs="TH Niramit AS"/>
                <w:spacing w:val="-6"/>
                <w:szCs w:val="24"/>
                <w:cs/>
              </w:rPr>
            </w:pPr>
            <w:r w:rsidRPr="00803043">
              <w:rPr>
                <w:rFonts w:ascii="TH Niramit AS" w:hAnsi="TH Niramit AS" w:cs="TH Niramit AS"/>
                <w:spacing w:val="-6"/>
                <w:szCs w:val="24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735D4F" w:rsidRPr="00803043" w:rsidRDefault="00735D4F" w:rsidP="007869DE">
            <w:pPr>
              <w:pStyle w:val="Default"/>
              <w:jc w:val="center"/>
              <w:rPr>
                <w:rFonts w:ascii="TH Niramit AS" w:eastAsia="Cordia New" w:hAnsi="TH Niramit AS" w:cs="TH Niramit AS"/>
                <w:cs/>
              </w:rPr>
            </w:pPr>
            <w:r w:rsidRPr="00803043">
              <w:rPr>
                <w:rFonts w:ascii="TH Niramit AS" w:eastAsia="Cordia New" w:hAnsi="TH Niramit AS" w:cs="TH Niramit AS"/>
                <w:cs/>
              </w:rPr>
              <w:t>ประชาชนในหมู่บ้านมีรายได้เพิ่มขึ้น</w:t>
            </w:r>
          </w:p>
        </w:tc>
        <w:tc>
          <w:tcPr>
            <w:tcW w:w="1134" w:type="dxa"/>
          </w:tcPr>
          <w:p w:rsidR="00735D4F" w:rsidRPr="00803043" w:rsidRDefault="00735D4F" w:rsidP="007869DE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803043">
              <w:rPr>
                <w:rFonts w:ascii="TH Niramit AS" w:hAnsi="TH Niramit AS" w:cs="TH Niramit AS"/>
                <w:szCs w:val="24"/>
                <w:cs/>
              </w:rPr>
              <w:t>กองช่าง</w:t>
            </w:r>
          </w:p>
        </w:tc>
      </w:tr>
    </w:tbl>
    <w:p w:rsidR="00B43837" w:rsidRDefault="00B4383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E2B0E" w:rsidRDefault="002E2B0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43837" w:rsidRDefault="00B4383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43837" w:rsidRDefault="00B4383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43837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๖๖</w:t>
      </w:r>
      <w:r>
        <w:rPr>
          <w:rFonts w:ascii="TH SarabunPSK" w:hAnsi="TH SarabunPSK" w:cs="TH SarabunPSK"/>
          <w:sz w:val="28"/>
        </w:rPr>
        <w:t>-</w:t>
      </w:r>
    </w:p>
    <w:p w:rsidR="008C6CF4" w:rsidRDefault="008C6CF4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C55196" w:rsidRPr="00384175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C55196" w:rsidRPr="00384175" w:rsidRDefault="00C55196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C55196" w:rsidRPr="00384175" w:rsidRDefault="00C55196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C55196" w:rsidRPr="00384175" w:rsidRDefault="00C55196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C55196" w:rsidRPr="00384175" w:rsidRDefault="00C55196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55196" w:rsidRPr="00384175" w:rsidRDefault="00C55196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55196" w:rsidRPr="00384175" w:rsidRDefault="00C55196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55196" w:rsidRPr="00384175" w:rsidTr="007869DE">
        <w:trPr>
          <w:cantSplit/>
          <w:jc w:val="center"/>
        </w:trPr>
        <w:tc>
          <w:tcPr>
            <w:tcW w:w="510" w:type="dxa"/>
            <w:vMerge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C55196" w:rsidRPr="00384175" w:rsidRDefault="00C55196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55196" w:rsidRPr="00384175" w:rsidRDefault="00C55196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55196" w:rsidRPr="00384175" w:rsidRDefault="00C55196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55196" w:rsidRPr="00384175" w:rsidRDefault="00C55196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5D4F" w:rsidRPr="00384175" w:rsidTr="007869DE">
        <w:trPr>
          <w:jc w:val="center"/>
        </w:trPr>
        <w:tc>
          <w:tcPr>
            <w:tcW w:w="510" w:type="dxa"/>
          </w:tcPr>
          <w:p w:rsidR="00735D4F" w:rsidRPr="00384175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</w:rPr>
              <w:t>51</w:t>
            </w:r>
          </w:p>
        </w:tc>
        <w:tc>
          <w:tcPr>
            <w:tcW w:w="2225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โครงการปรับปรุงภูมิทัศน์รอบบริเวณสาธารณะประโยชน์ </w:t>
            </w:r>
          </w:p>
          <w:p w:rsidR="00735D4F" w:rsidRPr="00384175" w:rsidRDefault="00735D4F" w:rsidP="00C5519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(แผนชุมชน หมู่ที่ 6 ) </w:t>
            </w:r>
          </w:p>
        </w:tc>
        <w:tc>
          <w:tcPr>
            <w:tcW w:w="1837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เพื่อทำผนังกั้นตลิ่งพัง</w:t>
            </w:r>
          </w:p>
        </w:tc>
        <w:tc>
          <w:tcPr>
            <w:tcW w:w="1418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เพื่อทำผนังกั้นตลิ่งพังลึก ๒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๕๐ เมตร  กว้าง ๒ เมตร ยาว ๓๐๐ เมตร หนา ๐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.10 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เมตร พร้อมกักเก็บน้ำ ขนาดกว้าง ๒ เมตร ยาว ๓๐๐ เมตร  หนา 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0.10 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เมตร พร้อมป้ายโครงการ ๑ ป้าย</w:t>
            </w:r>
          </w:p>
        </w:tc>
        <w:tc>
          <w:tcPr>
            <w:tcW w:w="1182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ความพึงพอใจของประชาชนในการได้รับประโยชน์ในระดับดี</w:t>
            </w:r>
          </w:p>
        </w:tc>
        <w:tc>
          <w:tcPr>
            <w:tcW w:w="1842" w:type="dxa"/>
          </w:tcPr>
          <w:p w:rsidR="00735D4F" w:rsidRPr="00384175" w:rsidRDefault="00735D4F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มีผนังกั้นตลิ่งพัง</w:t>
            </w:r>
          </w:p>
        </w:tc>
        <w:tc>
          <w:tcPr>
            <w:tcW w:w="1134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384175" w:rsidTr="007869DE">
        <w:trPr>
          <w:jc w:val="center"/>
        </w:trPr>
        <w:tc>
          <w:tcPr>
            <w:tcW w:w="510" w:type="dxa"/>
          </w:tcPr>
          <w:p w:rsidR="00735D4F" w:rsidRPr="00384175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๕๒</w:t>
            </w:r>
          </w:p>
        </w:tc>
        <w:tc>
          <w:tcPr>
            <w:tcW w:w="2225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โครงการล้อมรั่วสาธารณประโยชน์</w:t>
            </w:r>
          </w:p>
          <w:p w:rsidR="00735D4F" w:rsidRPr="00384175" w:rsidRDefault="00735D4F" w:rsidP="00BC39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(แผนชุมชน หมู่ที่ 9 ) </w:t>
            </w:r>
          </w:p>
        </w:tc>
        <w:tc>
          <w:tcPr>
            <w:tcW w:w="1837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เพื่อเป็นแนวเขตพื้นที่สาธารณะ</w:t>
            </w:r>
          </w:p>
        </w:tc>
        <w:tc>
          <w:tcPr>
            <w:tcW w:w="1418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โดยการปักเสาคอนกรีตเสริมเหล็ก สูง 1.60 เมตร ขึงลวดหนามความยาวรั้ว 200 เมตร</w:t>
            </w:r>
          </w:p>
        </w:tc>
        <w:tc>
          <w:tcPr>
            <w:tcW w:w="1182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86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3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4" w:type="dxa"/>
          </w:tcPr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735D4F" w:rsidRPr="00005A90" w:rsidRDefault="00735D4F" w:rsidP="004F5C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735D4F" w:rsidRPr="00384175" w:rsidRDefault="00735D4F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กั้นแนวเขตพื้นที่สาธารณะ</w:t>
            </w:r>
          </w:p>
        </w:tc>
        <w:tc>
          <w:tcPr>
            <w:tcW w:w="1134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84175" w:rsidRPr="00384175" w:rsidTr="007869DE">
        <w:trPr>
          <w:jc w:val="center"/>
        </w:trPr>
        <w:tc>
          <w:tcPr>
            <w:tcW w:w="510" w:type="dxa"/>
          </w:tcPr>
          <w:p w:rsidR="00384175" w:rsidRPr="00384175" w:rsidRDefault="00384175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384175"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2225" w:type="dxa"/>
          </w:tcPr>
          <w:p w:rsidR="00384175" w:rsidRPr="00384175" w:rsidRDefault="00384175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โครงการปรับปรุงภูมิทัศน์ศูนย์พัฒนาเด็กเล็กฯ</w:t>
            </w:r>
          </w:p>
          <w:p w:rsidR="00384175" w:rsidRPr="00384175" w:rsidRDefault="00384175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</w:t>
            </w:r>
            <w:proofErr w:type="spellStart"/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สระโพนทอง)</w:t>
            </w:r>
          </w:p>
        </w:tc>
        <w:tc>
          <w:tcPr>
            <w:tcW w:w="1837" w:type="dxa"/>
          </w:tcPr>
          <w:p w:rsidR="00384175" w:rsidRPr="00384175" w:rsidRDefault="00384175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เพื่อให้ศูนย์พัฒนาเด็กเล็กฯ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สระอาด สวยงาม</w:t>
            </w:r>
          </w:p>
          <w:p w:rsidR="00384175" w:rsidRPr="00384175" w:rsidRDefault="00384175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และปลอดภัย</w:t>
            </w:r>
          </w:p>
        </w:tc>
        <w:tc>
          <w:tcPr>
            <w:tcW w:w="1418" w:type="dxa"/>
          </w:tcPr>
          <w:p w:rsidR="00384175" w:rsidRPr="00384175" w:rsidRDefault="00384175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ศูนย์</w:t>
            </w:r>
          </w:p>
        </w:tc>
        <w:tc>
          <w:tcPr>
            <w:tcW w:w="1182" w:type="dxa"/>
          </w:tcPr>
          <w:p w:rsidR="00384175" w:rsidRPr="00384175" w:rsidRDefault="00384175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86" w:type="dxa"/>
          </w:tcPr>
          <w:p w:rsidR="00384175" w:rsidRPr="00384175" w:rsidRDefault="00384175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384175" w:rsidRPr="00384175" w:rsidRDefault="00735D4F" w:rsidP="007869DE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93" w:type="dxa"/>
          </w:tcPr>
          <w:p w:rsidR="00384175" w:rsidRPr="00384175" w:rsidRDefault="00735D4F" w:rsidP="007869DE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38417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034" w:type="dxa"/>
          </w:tcPr>
          <w:p w:rsidR="00384175" w:rsidRPr="00384175" w:rsidRDefault="00735D4F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384175">
              <w:rPr>
                <w:rFonts w:ascii="TH SarabunIT๙" w:hAnsi="TH SarabunIT๙" w:cs="TH SarabunIT๙"/>
                <w:sz w:val="28"/>
              </w:rPr>
              <w:t>,</w:t>
            </w:r>
            <w:r w:rsidRPr="0038417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76" w:type="dxa"/>
          </w:tcPr>
          <w:p w:rsidR="00384175" w:rsidRPr="00384175" w:rsidRDefault="00384175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pacing w:val="-6"/>
                <w:sz w:val="28"/>
                <w:cs/>
              </w:rPr>
              <w:t>มีความสำเร็จในการจัดการงบประมาณ</w:t>
            </w:r>
          </w:p>
        </w:tc>
        <w:tc>
          <w:tcPr>
            <w:tcW w:w="1842" w:type="dxa"/>
          </w:tcPr>
          <w:p w:rsidR="00384175" w:rsidRPr="00384175" w:rsidRDefault="00384175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ศูนย์พัฒนาเด็กเล็กฯ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  <w:r w:rsidRPr="0038417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สระอาด สวยงามและปลอดภัย</w:t>
            </w:r>
          </w:p>
        </w:tc>
        <w:tc>
          <w:tcPr>
            <w:tcW w:w="1134" w:type="dxa"/>
          </w:tcPr>
          <w:p w:rsidR="00384175" w:rsidRPr="00384175" w:rsidRDefault="00384175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1F40D0" w:rsidRDefault="001F40D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BC390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๖๗</w:t>
      </w:r>
      <w:r>
        <w:rPr>
          <w:rFonts w:ascii="TH SarabunPSK" w:hAnsi="TH SarabunPSK" w:cs="TH SarabunPSK"/>
          <w:sz w:val="28"/>
        </w:rPr>
        <w:t>-</w:t>
      </w: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071FC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81"/>
        <w:gridCol w:w="1329"/>
        <w:gridCol w:w="1842"/>
        <w:gridCol w:w="1134"/>
      </w:tblGrid>
      <w:tr w:rsidR="00BC390F" w:rsidRPr="00384175" w:rsidTr="008D721D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BC390F" w:rsidRPr="00384175" w:rsidRDefault="00BC390F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BC390F" w:rsidRPr="00384175" w:rsidRDefault="00BC390F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BC390F" w:rsidRPr="00384175" w:rsidRDefault="00BC390F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76" w:type="dxa"/>
            <w:gridSpan w:val="5"/>
          </w:tcPr>
          <w:p w:rsidR="00BC390F" w:rsidRPr="00384175" w:rsidRDefault="00BC390F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29" w:type="dxa"/>
            <w:vMerge w:val="restart"/>
            <w:vAlign w:val="center"/>
          </w:tcPr>
          <w:p w:rsidR="00BC390F" w:rsidRPr="00384175" w:rsidRDefault="00BC390F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C390F" w:rsidRPr="00384175" w:rsidRDefault="00BC390F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390F" w:rsidRPr="00384175" w:rsidTr="008D721D">
        <w:trPr>
          <w:cantSplit/>
          <w:jc w:val="center"/>
        </w:trPr>
        <w:tc>
          <w:tcPr>
            <w:tcW w:w="510" w:type="dxa"/>
            <w:vMerge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BC390F" w:rsidRPr="00384175" w:rsidRDefault="00BC390F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1" w:type="dxa"/>
            <w:vAlign w:val="center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9" w:type="dxa"/>
            <w:vMerge/>
          </w:tcPr>
          <w:p w:rsidR="00BC390F" w:rsidRPr="00384175" w:rsidRDefault="00BC390F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C390F" w:rsidRPr="00384175" w:rsidRDefault="00BC390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390F" w:rsidRPr="00384175" w:rsidTr="008D721D">
        <w:trPr>
          <w:jc w:val="center"/>
        </w:trPr>
        <w:tc>
          <w:tcPr>
            <w:tcW w:w="510" w:type="dxa"/>
          </w:tcPr>
          <w:p w:rsidR="00BC390F" w:rsidRPr="00384175" w:rsidRDefault="00BC390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54</w:t>
            </w:r>
          </w:p>
        </w:tc>
        <w:tc>
          <w:tcPr>
            <w:tcW w:w="2225" w:type="dxa"/>
          </w:tcPr>
          <w:p w:rsidR="00BC390F" w:rsidRDefault="00835077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โครงการก่อสร้างอาคารป้องกันและบรรเทาสาธารณภัย</w:t>
            </w:r>
          </w:p>
          <w:p w:rsidR="00835077" w:rsidRPr="00384175" w:rsidRDefault="00835077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BC390F" w:rsidRDefault="00835077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="005A4153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อเป็นศูนย์กลางในการช่วยเหลือประชาชนในการป้องกันและบรรเทาสาธารณภัย</w:t>
            </w:r>
          </w:p>
          <w:p w:rsidR="00835077" w:rsidRDefault="00835077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๒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เพื่อเป็นศูนย์ฝึกอบรมให้กับเจ้าหน้าที่ปฏิบัติงานป้องกันและบรรเทาสาธารณภัย</w:t>
            </w:r>
          </w:p>
          <w:p w:rsidR="00835077" w:rsidRPr="00384175" w:rsidRDefault="00835077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๓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เพาอ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เป็นศูนย์อบรมสมาชิกอาสาสมัครป้องกันภัยฝ่ายพลเลือน</w:t>
            </w:r>
          </w:p>
        </w:tc>
        <w:tc>
          <w:tcPr>
            <w:tcW w:w="1418" w:type="dxa"/>
          </w:tcPr>
          <w:p w:rsidR="00BC390F" w:rsidRPr="00384175" w:rsidRDefault="00835077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182" w:type="dxa"/>
          </w:tcPr>
          <w:p w:rsidR="00BC390F" w:rsidRPr="00835077" w:rsidRDefault="00835077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086" w:type="dxa"/>
          </w:tcPr>
          <w:p w:rsidR="00BC390F" w:rsidRPr="00835077" w:rsidRDefault="00835077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93" w:type="dxa"/>
          </w:tcPr>
          <w:p w:rsidR="00BC390F" w:rsidRPr="00384175" w:rsidRDefault="00BC390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1" w:type="dxa"/>
          </w:tcPr>
          <w:p w:rsidR="00BC390F" w:rsidRPr="00384175" w:rsidRDefault="00BC390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BC390F" w:rsidRPr="00384175" w:rsidRDefault="00835077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ประชาชนมีความพึงพอใจร้อยละ๑๐๐</w:t>
            </w:r>
          </w:p>
        </w:tc>
        <w:tc>
          <w:tcPr>
            <w:tcW w:w="1842" w:type="dxa"/>
          </w:tcPr>
          <w:p w:rsidR="005A4153" w:rsidRDefault="005A4153" w:rsidP="005A415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มีศูนย์กลางในการช่วยเหลือประชาชนในการป้องกันและบรรเทาสาธารณภัย</w:t>
            </w:r>
          </w:p>
          <w:p w:rsidR="00BC390F" w:rsidRDefault="00BC390F" w:rsidP="005A4153">
            <w:pPr>
              <w:pStyle w:val="Default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5A4153" w:rsidRPr="00384175" w:rsidRDefault="005A4153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C390F" w:rsidRPr="00384175" w:rsidRDefault="005A4153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67C24" w:rsidRPr="00384175" w:rsidTr="008D721D">
        <w:trPr>
          <w:jc w:val="center"/>
        </w:trPr>
        <w:tc>
          <w:tcPr>
            <w:tcW w:w="510" w:type="dxa"/>
          </w:tcPr>
          <w:p w:rsidR="00C67C24" w:rsidRPr="00384175" w:rsidRDefault="00C67C24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2225" w:type="dxa"/>
          </w:tcPr>
          <w:p w:rsidR="00C67C24" w:rsidRPr="005A4153" w:rsidRDefault="00C67C24" w:rsidP="007869DE">
            <w:pPr>
              <w:pStyle w:val="a4"/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โครงการก่อสร้างสนามฝึกอปพร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C67C24" w:rsidRPr="005A4153" w:rsidRDefault="00C67C24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เพื่อเป็นสนามฝึกให้แก่ อปพร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ในตำบลสระโพนทอง</w:t>
            </w:r>
          </w:p>
        </w:tc>
        <w:tc>
          <w:tcPr>
            <w:tcW w:w="1418" w:type="dxa"/>
          </w:tcPr>
          <w:p w:rsidR="00C67C24" w:rsidRPr="00384175" w:rsidRDefault="00C67C24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182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086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093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081" w:type="dxa"/>
          </w:tcPr>
          <w:p w:rsidR="00C67C24" w:rsidRPr="00835077" w:rsidRDefault="00C67C24" w:rsidP="008D721D">
            <w:pPr>
              <w:pStyle w:val="a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329" w:type="dxa"/>
          </w:tcPr>
          <w:p w:rsidR="00C67C24" w:rsidRPr="00384175" w:rsidRDefault="00C67C24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ประชาชนมีความพึงพอใจร้อยละ๑๐๐</w:t>
            </w:r>
          </w:p>
        </w:tc>
        <w:tc>
          <w:tcPr>
            <w:tcW w:w="1842" w:type="dxa"/>
          </w:tcPr>
          <w:p w:rsidR="00C67C24" w:rsidRPr="008D721D" w:rsidRDefault="00C67C24" w:rsidP="007869DE">
            <w:pPr>
              <w:pStyle w:val="Default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มีสนามฝึกให้แก่         อปพร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ในตำบลสระโพนทอง</w:t>
            </w:r>
          </w:p>
          <w:p w:rsidR="00C67C24" w:rsidRPr="00384175" w:rsidRDefault="00C67C24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67C24" w:rsidRPr="00384175" w:rsidRDefault="00C67C24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67C24" w:rsidRPr="00384175" w:rsidTr="008D721D">
        <w:trPr>
          <w:jc w:val="center"/>
        </w:trPr>
        <w:tc>
          <w:tcPr>
            <w:tcW w:w="510" w:type="dxa"/>
          </w:tcPr>
          <w:p w:rsidR="00C67C24" w:rsidRPr="00384175" w:rsidRDefault="00C67C24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2225" w:type="dxa"/>
          </w:tcPr>
          <w:p w:rsidR="00C67C24" w:rsidRDefault="00C67C24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โครงการก่อสร้างอาคารศูนย์การเรียนรู้กลุ่มเครือข่ายองค์กรชุมชน</w:t>
            </w:r>
          </w:p>
          <w:p w:rsidR="00C67C24" w:rsidRPr="00384175" w:rsidRDefault="00C67C24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C67C24" w:rsidRPr="00384175" w:rsidRDefault="00C67C24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เพื่อเป็นการสร้างเครือข่ายของการเรียนรู้ร่วมกันในพื้นที่ตำบลสระโพนทองโดยวิธี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การร่วมกันอย่างมีส่วนร่วมของชุมชน</w:t>
            </w:r>
          </w:p>
        </w:tc>
        <w:tc>
          <w:tcPr>
            <w:tcW w:w="1418" w:type="dxa"/>
          </w:tcPr>
          <w:p w:rsidR="00C67C24" w:rsidRPr="00384175" w:rsidRDefault="00C67C24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182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086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093" w:type="dxa"/>
          </w:tcPr>
          <w:p w:rsidR="00C67C24" w:rsidRPr="00835077" w:rsidRDefault="00C67C24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081" w:type="dxa"/>
          </w:tcPr>
          <w:p w:rsidR="00C67C24" w:rsidRPr="00384175" w:rsidRDefault="00C67C24" w:rsidP="007869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350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329" w:type="dxa"/>
          </w:tcPr>
          <w:p w:rsidR="00C67C24" w:rsidRPr="00384175" w:rsidRDefault="00C67C24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ประชาชนมีความพึงพอใจร้อยละ๑๐๐</w:t>
            </w:r>
          </w:p>
        </w:tc>
        <w:tc>
          <w:tcPr>
            <w:tcW w:w="1842" w:type="dxa"/>
          </w:tcPr>
          <w:p w:rsidR="00C67C24" w:rsidRPr="00384175" w:rsidRDefault="00C67C24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สร้างเครือข่ายของการเรียนรู้ร่วมกันในพื้นที่ตำบลสระโพนทองโดยวิธี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การร่วมกันอย่างมีส่วนร่วมของชุมชน</w:t>
            </w:r>
          </w:p>
        </w:tc>
        <w:tc>
          <w:tcPr>
            <w:tcW w:w="1134" w:type="dxa"/>
          </w:tcPr>
          <w:p w:rsidR="00C67C24" w:rsidRPr="00384175" w:rsidRDefault="00C67C24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bookmarkStart w:id="0" w:name="_GoBack"/>
      <w:bookmarkEnd w:id="0"/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๖๘</w:t>
      </w:r>
      <w:r>
        <w:rPr>
          <w:rFonts w:ascii="TH SarabunPSK" w:hAnsi="TH SarabunPSK" w:cs="TH SarabunPSK"/>
          <w:sz w:val="28"/>
        </w:rPr>
        <w:t>-</w:t>
      </w: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602"/>
        <w:gridCol w:w="1559"/>
        <w:gridCol w:w="1276"/>
        <w:gridCol w:w="1276"/>
        <w:gridCol w:w="1275"/>
        <w:gridCol w:w="1276"/>
        <w:gridCol w:w="1276"/>
        <w:gridCol w:w="992"/>
        <w:gridCol w:w="1470"/>
        <w:gridCol w:w="1134"/>
      </w:tblGrid>
      <w:tr w:rsidR="008D721D" w:rsidRPr="00384175" w:rsidTr="00C67C2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D721D" w:rsidRPr="00384175" w:rsidRDefault="008D721D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D721D" w:rsidRPr="00384175" w:rsidRDefault="008D721D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2" w:type="dxa"/>
            <w:vMerge w:val="restart"/>
            <w:vAlign w:val="center"/>
          </w:tcPr>
          <w:p w:rsidR="008D721D" w:rsidRPr="00384175" w:rsidRDefault="008D721D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8D721D" w:rsidRPr="00384175" w:rsidRDefault="008D721D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8D721D" w:rsidRPr="00384175" w:rsidRDefault="008D721D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8D721D" w:rsidRPr="00384175" w:rsidRDefault="008D721D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D721D" w:rsidRPr="00384175" w:rsidTr="00C67C24">
        <w:trPr>
          <w:cantSplit/>
          <w:jc w:val="center"/>
        </w:trPr>
        <w:tc>
          <w:tcPr>
            <w:tcW w:w="510" w:type="dxa"/>
            <w:vMerge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8D721D" w:rsidRPr="00384175" w:rsidRDefault="008D721D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721D" w:rsidRPr="00384175" w:rsidRDefault="008D721D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70" w:type="dxa"/>
            <w:vMerge/>
          </w:tcPr>
          <w:p w:rsidR="008D721D" w:rsidRPr="00384175" w:rsidRDefault="008D721D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721D" w:rsidRPr="00384175" w:rsidRDefault="008D721D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4096C" w:rsidRPr="00384175" w:rsidTr="00C67C24">
        <w:trPr>
          <w:jc w:val="center"/>
        </w:trPr>
        <w:tc>
          <w:tcPr>
            <w:tcW w:w="510" w:type="dxa"/>
          </w:tcPr>
          <w:p w:rsidR="0094096C" w:rsidRPr="00384175" w:rsidRDefault="0094096C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๕๗</w:t>
            </w:r>
          </w:p>
        </w:tc>
        <w:tc>
          <w:tcPr>
            <w:tcW w:w="2225" w:type="dxa"/>
          </w:tcPr>
          <w:p w:rsidR="0094096C" w:rsidRPr="00384175" w:rsidRDefault="0094096C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โครงการก่อสร้างสนามกีฬากลางตำบลสระโพนทอง (ระดับอำเภอ)</w:t>
            </w:r>
          </w:p>
        </w:tc>
        <w:tc>
          <w:tcPr>
            <w:tcW w:w="1602" w:type="dxa"/>
          </w:tcPr>
          <w:p w:rsidR="0094096C" w:rsidRPr="00384175" w:rsidRDefault="0094096C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เพื่อส่งเสริมและสนับสนุนในเด็ก เยาวชน และประชาชนในพื้นที่ได้ร่วมกันออกกำลังกาย ใช้เวลาว่างให้เกิดประโยชน์ห่างไกลจากอบายมุข และ                    สิ่งเสพติด</w:t>
            </w:r>
          </w:p>
        </w:tc>
        <w:tc>
          <w:tcPr>
            <w:tcW w:w="1559" w:type="dxa"/>
          </w:tcPr>
          <w:p w:rsidR="0094096C" w:rsidRPr="00384175" w:rsidRDefault="0094096C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 แห่ง</w:t>
            </w:r>
          </w:p>
        </w:tc>
        <w:tc>
          <w:tcPr>
            <w:tcW w:w="1276" w:type="dxa"/>
          </w:tcPr>
          <w:p w:rsidR="0094096C" w:rsidRPr="00835077" w:rsidRDefault="0094096C" w:rsidP="0094096C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94096C" w:rsidRPr="00835077" w:rsidRDefault="0094096C" w:rsidP="007869DE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94096C" w:rsidRPr="00835077" w:rsidRDefault="0094096C" w:rsidP="007869DE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94096C" w:rsidRPr="00835077" w:rsidRDefault="0094096C" w:rsidP="007869DE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94096C" w:rsidRPr="00835077" w:rsidRDefault="0094096C" w:rsidP="007869DE">
            <w:pPr>
              <w:pStyle w:val="a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992" w:type="dxa"/>
          </w:tcPr>
          <w:p w:rsidR="0094096C" w:rsidRPr="00384175" w:rsidRDefault="0094096C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ประชาชนมีความพึงพอใจร้อยละ๑๐๐</w:t>
            </w:r>
          </w:p>
        </w:tc>
        <w:tc>
          <w:tcPr>
            <w:tcW w:w="1470" w:type="dxa"/>
          </w:tcPr>
          <w:p w:rsidR="0094096C" w:rsidRPr="00384175" w:rsidRDefault="0094096C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ปัญหายาเสพติดน้อยลง</w:t>
            </w:r>
          </w:p>
        </w:tc>
        <w:tc>
          <w:tcPr>
            <w:tcW w:w="1134" w:type="dxa"/>
          </w:tcPr>
          <w:p w:rsidR="0094096C" w:rsidRPr="00384175" w:rsidRDefault="0094096C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F56E1" w:rsidRPr="00384175" w:rsidTr="00C67C24">
        <w:trPr>
          <w:jc w:val="center"/>
        </w:trPr>
        <w:tc>
          <w:tcPr>
            <w:tcW w:w="510" w:type="dxa"/>
          </w:tcPr>
          <w:p w:rsidR="002F56E1" w:rsidRPr="00384175" w:rsidRDefault="002F56E1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</w:p>
        </w:tc>
        <w:tc>
          <w:tcPr>
            <w:tcW w:w="2225" w:type="dxa"/>
          </w:tcPr>
          <w:p w:rsidR="002F56E1" w:rsidRPr="0094096C" w:rsidRDefault="002F56E1" w:rsidP="009409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โครงการก่อสร้างลานกีฬาเอนกประสงค์                   (หมู่ที่ ๑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๑๒)                       ตำบลสระโพนทอง</w:t>
            </w:r>
          </w:p>
        </w:tc>
        <w:tc>
          <w:tcPr>
            <w:tcW w:w="1602" w:type="dxa"/>
          </w:tcPr>
          <w:p w:rsidR="002F56E1" w:rsidRPr="005A4153" w:rsidRDefault="002F56E1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เพื่อป้องกันและแก้ไขปัญหายา เสพติด</w:t>
            </w:r>
          </w:p>
        </w:tc>
        <w:tc>
          <w:tcPr>
            <w:tcW w:w="1559" w:type="dxa"/>
          </w:tcPr>
          <w:p w:rsidR="002F56E1" w:rsidRPr="00C67C24" w:rsidRDefault="002F56E1" w:rsidP="0094096C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ก่อสร้างลานกีฬาขนาดกว้าง ๒๗</w:t>
            </w:r>
            <w:r w:rsidRPr="00C67C24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.00 </w:t>
            </w: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เมตร ยาว ๙๐</w:t>
            </w:r>
            <w:r w:rsidRPr="00C67C24">
              <w:rPr>
                <w:rFonts w:ascii="TH SarabunIT๙" w:eastAsia="Cordia New" w:hAnsi="TH SarabunIT๙" w:cs="TH SarabunIT๙"/>
                <w:sz w:val="26"/>
                <w:szCs w:val="26"/>
              </w:rPr>
              <w:t>.00</w:t>
            </w: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เมตร หนา ๑</w:t>
            </w:r>
            <w:r w:rsidRPr="00C67C24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.12 </w:t>
            </w: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เมตรหรือมีพื้นที่เทคอนกรีตไม่น้อยกว่า๒</w:t>
            </w:r>
            <w:r w:rsidRPr="00C67C24">
              <w:rPr>
                <w:rFonts w:ascii="TH SarabunIT๙" w:eastAsia="Cordia New" w:hAnsi="TH SarabunIT๙" w:cs="TH SarabunIT๙"/>
                <w:sz w:val="26"/>
                <w:szCs w:val="26"/>
              </w:rPr>
              <w:t>,</w:t>
            </w: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๔๓๐</w:t>
            </w:r>
            <w:r w:rsidRPr="00C67C24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67C24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เมตร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(รายละเอียดประมาณการองค์การบริหารส่วนตำบลสระโพนทองกำหนด</w:t>
            </w:r>
          </w:p>
          <w:p w:rsidR="002F56E1" w:rsidRPr="00C67C24" w:rsidRDefault="002F56E1" w:rsidP="0094096C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F56E1" w:rsidRPr="00835077" w:rsidRDefault="002F56E1" w:rsidP="007869D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๘๕๖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2F56E1" w:rsidRPr="00835077" w:rsidRDefault="002F56E1" w:rsidP="007869DE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๘๕๖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2F56E1" w:rsidRPr="00384175" w:rsidRDefault="002F56E1" w:rsidP="007869DE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๘๕๖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2F56E1" w:rsidRPr="00384175" w:rsidRDefault="002F56E1" w:rsidP="007869DE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๘๕๖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2F56E1" w:rsidRPr="00835077" w:rsidRDefault="002F56E1" w:rsidP="007869DE">
            <w:pPr>
              <w:pStyle w:val="a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๘๕๖</w:t>
            </w:r>
            <w:r w:rsidRPr="00835077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350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992" w:type="dxa"/>
          </w:tcPr>
          <w:p w:rsidR="002F56E1" w:rsidRPr="00384175" w:rsidRDefault="002F56E1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ประชาชนมีความพึงพอใจร้อยละ๑๐๐</w:t>
            </w:r>
          </w:p>
        </w:tc>
        <w:tc>
          <w:tcPr>
            <w:tcW w:w="1470" w:type="dxa"/>
          </w:tcPr>
          <w:p w:rsidR="002F56E1" w:rsidRPr="00384175" w:rsidRDefault="002F56E1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ปัญหายาเสพติดน้อยลง</w:t>
            </w:r>
          </w:p>
        </w:tc>
        <w:tc>
          <w:tcPr>
            <w:tcW w:w="1134" w:type="dxa"/>
          </w:tcPr>
          <w:p w:rsidR="002F56E1" w:rsidRPr="00384175" w:rsidRDefault="002F56E1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B24F9" w:rsidRDefault="003B24F9" w:rsidP="00726D6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726C7E" w:rsidRDefault="00726C7E" w:rsidP="003105BD">
      <w:pPr>
        <w:spacing w:after="0" w:line="240" w:lineRule="auto"/>
        <w:ind w:left="360"/>
        <w:jc w:val="center"/>
        <w:rPr>
          <w:rFonts w:ascii="TH SarabunIT๙" w:hAnsi="TH SarabunIT๙" w:cs="TH SarabunIT๙"/>
          <w:sz w:val="28"/>
        </w:rPr>
      </w:pPr>
    </w:p>
    <w:p w:rsidR="00726C7E" w:rsidRDefault="00726C7E" w:rsidP="003105BD">
      <w:pPr>
        <w:spacing w:after="0" w:line="240" w:lineRule="auto"/>
        <w:ind w:left="360"/>
        <w:jc w:val="center"/>
        <w:rPr>
          <w:rFonts w:ascii="TH SarabunIT๙" w:hAnsi="TH SarabunIT๙" w:cs="TH SarabunIT๙"/>
          <w:sz w:val="28"/>
        </w:rPr>
      </w:pPr>
    </w:p>
    <w:p w:rsidR="00726C7E" w:rsidRDefault="00726C7E" w:rsidP="008025D1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3B24F9" w:rsidRDefault="003105BD" w:rsidP="003105BD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๖๙</w:t>
      </w:r>
      <w:r>
        <w:rPr>
          <w:rFonts w:ascii="TH SarabunPSK" w:hAnsi="TH SarabunPSK" w:cs="TH SarabunPSK"/>
          <w:sz w:val="28"/>
        </w:rPr>
        <w:t>-</w:t>
      </w:r>
    </w:p>
    <w:p w:rsidR="003B24F9" w:rsidRDefault="003B24F9" w:rsidP="00726D6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E1009" w:rsidRDefault="001E1009" w:rsidP="00726D6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Default="00143B9A" w:rsidP="00726D6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071FCA" w:rsidRDefault="00071FCA" w:rsidP="00726D6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726D63" w:rsidRPr="00384175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726D63" w:rsidRPr="00384175" w:rsidRDefault="00726D63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726D63" w:rsidRPr="00384175" w:rsidRDefault="00726D63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726D63" w:rsidRPr="00384175" w:rsidRDefault="00726D6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726D63" w:rsidRPr="00384175" w:rsidRDefault="00726D6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726D63" w:rsidRPr="00384175" w:rsidRDefault="00726D6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26D63" w:rsidRPr="00384175" w:rsidRDefault="00726D63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26D63" w:rsidRPr="00384175" w:rsidTr="007869DE">
        <w:trPr>
          <w:cantSplit/>
          <w:jc w:val="center"/>
        </w:trPr>
        <w:tc>
          <w:tcPr>
            <w:tcW w:w="510" w:type="dxa"/>
            <w:vMerge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726D63" w:rsidRPr="00384175" w:rsidRDefault="00726D63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726D63" w:rsidRPr="00384175" w:rsidRDefault="00726D63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726D63" w:rsidRPr="00384175" w:rsidRDefault="00726D63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26D63" w:rsidRPr="00384175" w:rsidRDefault="00726D63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26D63" w:rsidRPr="00384175" w:rsidTr="007869DE">
        <w:trPr>
          <w:jc w:val="center"/>
        </w:trPr>
        <w:tc>
          <w:tcPr>
            <w:tcW w:w="510" w:type="dxa"/>
          </w:tcPr>
          <w:p w:rsidR="00726D63" w:rsidRPr="00384175" w:rsidRDefault="00726D63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๕๙</w:t>
            </w:r>
          </w:p>
        </w:tc>
        <w:tc>
          <w:tcPr>
            <w:tcW w:w="2225" w:type="dxa"/>
          </w:tcPr>
          <w:p w:rsidR="00726D63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โครงการปรับปรุงถนนเข้าสู่พื้นที่การเกษตรหมู่ที่๑  บ้านโพธิ์ </w:t>
            </w:r>
          </w:p>
          <w:p w:rsidR="00726D63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เส้นที่ ๑ เส้นทางจาก              บ้านโพธิ์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ทุ่ง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ซำ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เสี้ยว</w:t>
            </w:r>
          </w:p>
          <w:p w:rsidR="00726D63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เส้นที่๒ ภายในเขตคลองส่งน้ำชลประทาน</w:t>
            </w:r>
          </w:p>
          <w:p w:rsidR="00726D63" w:rsidRPr="00726D63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๑)</w:t>
            </w:r>
          </w:p>
          <w:p w:rsidR="00726D63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726D63" w:rsidRPr="00384175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726D63" w:rsidRDefault="00726D63" w:rsidP="00726D6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เพื่อปรับปรุงถนนเข้าสู่พื้นที่การเกษตร</w:t>
            </w:r>
          </w:p>
          <w:p w:rsidR="00726D63" w:rsidRDefault="00726D63" w:rsidP="00726D6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หมู่ที่๑  บ้านโพธิ์ </w:t>
            </w:r>
          </w:p>
          <w:p w:rsidR="00726D63" w:rsidRPr="00384175" w:rsidRDefault="00726D63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726D63" w:rsidRDefault="008010AE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เส้นที่๑ กว้าง ๕ เมตร</w:t>
            </w:r>
          </w:p>
          <w:p w:rsidR="008010AE" w:rsidRDefault="008010AE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๒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,500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 </w:t>
            </w:r>
          </w:p>
          <w:p w:rsidR="008010AE" w:rsidRPr="00384175" w:rsidRDefault="008010AE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หนา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0.20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726D63" w:rsidRPr="00384175" w:rsidRDefault="008010AE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726D63" w:rsidRPr="00384175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26D63" w:rsidRPr="00384175" w:rsidRDefault="00735D4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726D63" w:rsidRPr="00384175" w:rsidRDefault="00735D4F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726D63" w:rsidRPr="00384175" w:rsidRDefault="00735D4F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26D63" w:rsidRPr="00384175" w:rsidRDefault="008010AE" w:rsidP="008010A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726D63" w:rsidRPr="00384175" w:rsidRDefault="008010AE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726D63" w:rsidRPr="00384175" w:rsidRDefault="008010AE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384175" w:rsidTr="007869DE">
        <w:trPr>
          <w:jc w:val="center"/>
        </w:trPr>
        <w:tc>
          <w:tcPr>
            <w:tcW w:w="510" w:type="dxa"/>
          </w:tcPr>
          <w:p w:rsidR="00735D4F" w:rsidRPr="00726D63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2225" w:type="dxa"/>
          </w:tcPr>
          <w:p w:rsidR="00735D4F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โครงการก่อสร้างร่องระบายน้ำ คอนกรีตเสริมเหล็ก         หมู่ที่๑  บ้านโพธิ์ </w:t>
            </w:r>
          </w:p>
          <w:p w:rsidR="00735D4F" w:rsidRPr="00726D63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๑)</w:t>
            </w:r>
          </w:p>
          <w:p w:rsidR="00735D4F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735D4F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เพื่อก่อสร้างร่องระบายน้ำคอนกรีตเสริมเหล็ก  หมู่ที่๑  บ้านโพธิ์</w:t>
            </w:r>
          </w:p>
          <w:p w:rsidR="001E1009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Pr="00384175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735D4F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ขนาดกว้าง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0.40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 </w:t>
            </w:r>
          </w:p>
          <w:p w:rsidR="00735D4F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35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  <w:p w:rsidR="00735D4F" w:rsidRPr="00384175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ลึก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0.40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,400</w:t>
            </w:r>
          </w:p>
        </w:tc>
        <w:tc>
          <w:tcPr>
            <w:tcW w:w="1086" w:type="dxa"/>
          </w:tcPr>
          <w:p w:rsidR="00735D4F" w:rsidRPr="00384175" w:rsidRDefault="00735D4F" w:rsidP="004F5C40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35D4F" w:rsidRPr="00384175" w:rsidRDefault="00735D4F" w:rsidP="004F5C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735D4F" w:rsidRPr="00384175" w:rsidRDefault="00735D4F" w:rsidP="004F5C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735D4F" w:rsidRPr="00384175" w:rsidRDefault="00735D4F" w:rsidP="004F5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735D4F" w:rsidRPr="00384175" w:rsidRDefault="00735D4F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น้ำไหลสะดวกไม่            ท่วมขัง</w:t>
            </w:r>
          </w:p>
        </w:tc>
        <w:tc>
          <w:tcPr>
            <w:tcW w:w="1134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35D4F" w:rsidRPr="00384175" w:rsidTr="007869DE">
        <w:trPr>
          <w:jc w:val="center"/>
        </w:trPr>
        <w:tc>
          <w:tcPr>
            <w:tcW w:w="510" w:type="dxa"/>
          </w:tcPr>
          <w:p w:rsidR="00735D4F" w:rsidRPr="00384175" w:rsidRDefault="00735D4F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๖๑</w:t>
            </w:r>
          </w:p>
        </w:tc>
        <w:tc>
          <w:tcPr>
            <w:tcW w:w="2225" w:type="dxa"/>
          </w:tcPr>
          <w:p w:rsidR="00735D4F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โครงการก่อสร้างบ่อบำบัดน้ำเสีย หมู่ที่๑  บ้านโพธิ์ </w:t>
            </w:r>
          </w:p>
          <w:p w:rsidR="00735D4F" w:rsidRPr="00726D63" w:rsidRDefault="00735D4F" w:rsidP="008010A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๑)</w:t>
            </w:r>
          </w:p>
          <w:p w:rsidR="00735D4F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735D4F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เพื่อก่อสร้างบ่อบำบัดน้ำเสียหมู่ที่๑               บ้านโพธิ์</w:t>
            </w:r>
          </w:p>
        </w:tc>
        <w:tc>
          <w:tcPr>
            <w:tcW w:w="1418" w:type="dxa"/>
          </w:tcPr>
          <w:p w:rsidR="00735D4F" w:rsidRDefault="00735D4F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๔ เมตร</w:t>
            </w:r>
          </w:p>
          <w:p w:rsidR="00735D4F" w:rsidRDefault="00735D4F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๕ เมตร</w:t>
            </w:r>
          </w:p>
          <w:p w:rsidR="00735D4F" w:rsidRPr="00384175" w:rsidRDefault="00735D4F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ลึก ๒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.00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735D4F" w:rsidRPr="00384175" w:rsidRDefault="00735D4F" w:rsidP="004F5C40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35D4F" w:rsidRPr="00384175" w:rsidRDefault="00735D4F" w:rsidP="004F5C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735D4F" w:rsidRPr="00384175" w:rsidRDefault="00735D4F" w:rsidP="004F5C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735D4F" w:rsidRPr="00384175" w:rsidRDefault="00735D4F" w:rsidP="004F5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35D4F" w:rsidRPr="00384175" w:rsidRDefault="00735D4F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735D4F" w:rsidRPr="00384175" w:rsidRDefault="00735D4F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น้ำสะอาดไม่ส่งกลิ่นเหม็น</w:t>
            </w:r>
          </w:p>
        </w:tc>
        <w:tc>
          <w:tcPr>
            <w:tcW w:w="1134" w:type="dxa"/>
          </w:tcPr>
          <w:p w:rsidR="00735D4F" w:rsidRPr="00384175" w:rsidRDefault="00735D4F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:rsidR="00726D63" w:rsidRDefault="00726D63" w:rsidP="00726D63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26D63" w:rsidRDefault="00726D63" w:rsidP="00726D6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E1009" w:rsidRDefault="001E100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๗๐</w:t>
      </w:r>
      <w:r>
        <w:rPr>
          <w:rFonts w:ascii="TH SarabunPSK" w:hAnsi="TH SarabunPSK" w:cs="TH SarabunPSK"/>
          <w:sz w:val="28"/>
        </w:rPr>
        <w:t>-</w:t>
      </w: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B33A7A" w:rsidRPr="00384175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B33A7A" w:rsidRPr="00384175" w:rsidRDefault="00B33A7A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B33A7A" w:rsidRPr="00384175" w:rsidRDefault="00B33A7A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B33A7A" w:rsidRPr="00384175" w:rsidRDefault="00B33A7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B33A7A" w:rsidRPr="00384175" w:rsidRDefault="00B33A7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B33A7A" w:rsidRPr="00384175" w:rsidRDefault="00B33A7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33A7A" w:rsidRPr="00384175" w:rsidRDefault="00B33A7A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33A7A" w:rsidRPr="00384175" w:rsidTr="007869DE">
        <w:trPr>
          <w:cantSplit/>
          <w:jc w:val="center"/>
        </w:trPr>
        <w:tc>
          <w:tcPr>
            <w:tcW w:w="510" w:type="dxa"/>
            <w:vMerge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B33A7A" w:rsidRPr="00384175" w:rsidRDefault="00B33A7A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B33A7A" w:rsidRPr="00384175" w:rsidRDefault="00B33A7A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33A7A" w:rsidRPr="00384175" w:rsidRDefault="00B33A7A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33A7A" w:rsidRPr="00384175" w:rsidRDefault="00B33A7A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384175" w:rsidRDefault="002C3ABA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2225" w:type="dxa"/>
          </w:tcPr>
          <w:p w:rsidR="002C3ABA" w:rsidRDefault="002C3ABA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โครงการเจอะบ่อบาดาล หมู่ที่๑  บ้านโพธิ์ </w:t>
            </w:r>
          </w:p>
          <w:p w:rsidR="002C3ABA" w:rsidRPr="00726D63" w:rsidRDefault="002C3ABA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๑)</w:t>
            </w: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Pr="00384175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เพื่อเจอะบ่อบาดาล หมู่ที่๑  บ้านโพธิ์ </w:t>
            </w:r>
          </w:p>
          <w:p w:rsidR="002C3ABA" w:rsidRPr="00384175" w:rsidRDefault="002C3ABA" w:rsidP="00B33A7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ปากบ่อเส้นผ่านศูนย์กลาง ๖ นิ้วลึกไม่น้อยกว่า ๕๐ เมตร จำนวน ๑บ่อ</w:t>
            </w:r>
          </w:p>
        </w:tc>
        <w:tc>
          <w:tcPr>
            <w:tcW w:w="1182" w:type="dxa"/>
          </w:tcPr>
          <w:p w:rsidR="002C3ABA" w:rsidRPr="00384175" w:rsidRDefault="002C3ABA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๓๘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มีน้ำอุปโภคบริโภค</w:t>
            </w:r>
          </w:p>
        </w:tc>
        <w:tc>
          <w:tcPr>
            <w:tcW w:w="1134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726D63" w:rsidRDefault="002C3ABA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2225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โครงการก่อสร้างบ่อบำบัดน้ำเสีย หมู่ที่๒                   บ้านโนนฆ้อง </w:t>
            </w:r>
          </w:p>
          <w:p w:rsidR="002C3ABA" w:rsidRPr="00726D63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๒)</w:t>
            </w: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เพื่อก่อสร้างบ่อบำบัดน้ำเสียหมู่ที่๒                   บ้านโนนฆ้อง 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๔ เมตร</w:t>
            </w: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๕ เมตร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ลึก ๒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.00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2C3ABA" w:rsidRPr="00384175" w:rsidRDefault="002C3ABA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น้ำสะอาดไม่ส่งกลิ่นเหม็น</w:t>
            </w:r>
          </w:p>
        </w:tc>
        <w:tc>
          <w:tcPr>
            <w:tcW w:w="1134" w:type="dxa"/>
          </w:tcPr>
          <w:p w:rsidR="002C3ABA" w:rsidRPr="00384175" w:rsidRDefault="002C3ABA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384175" w:rsidRDefault="002C3ABA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2225" w:type="dxa"/>
          </w:tcPr>
          <w:p w:rsidR="002C3ABA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โครงการขยายเขตประปาภายในหมู่บ้าน</w:t>
            </w:r>
          </w:p>
          <w:p w:rsidR="002C3ABA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หมู่ที่๒ บ้านโนนฆ้อง </w:t>
            </w:r>
          </w:p>
          <w:p w:rsidR="002C3ABA" w:rsidRPr="00726D63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๒)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เพื่อขยายเขตประปา</w:t>
            </w:r>
          </w:p>
          <w:p w:rsidR="002C3ABA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ภายในหมู่บ้าน</w:t>
            </w:r>
          </w:p>
          <w:p w:rsidR="002C3ABA" w:rsidRDefault="002C3ABA" w:rsidP="00E957A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หมู่ที่๒ บ้านโนนฆ้อง 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ขนาดเส้นผ่านศูนย์กลาง ๖ นิ้วลึกไม่น้อยกว่า ๔๐ เมตร </w:t>
            </w:r>
          </w:p>
        </w:tc>
        <w:tc>
          <w:tcPr>
            <w:tcW w:w="1182" w:type="dxa"/>
          </w:tcPr>
          <w:p w:rsidR="002C3ABA" w:rsidRPr="00384175" w:rsidRDefault="002C3ABA" w:rsidP="007869DE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มีน้ำอุปโภคบริโภค</w:t>
            </w:r>
          </w:p>
        </w:tc>
        <w:tc>
          <w:tcPr>
            <w:tcW w:w="1134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๗๑</w:t>
      </w:r>
      <w:r>
        <w:rPr>
          <w:rFonts w:ascii="TH SarabunPSK" w:hAnsi="TH SarabunPSK" w:cs="TH SarabunPSK"/>
          <w:sz w:val="28"/>
        </w:rPr>
        <w:t>-</w:t>
      </w: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D34452" w:rsidRPr="00384175" w:rsidTr="007869D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34452" w:rsidRPr="00384175" w:rsidRDefault="00D34452" w:rsidP="007869D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D34452" w:rsidRPr="00384175" w:rsidRDefault="00D34452" w:rsidP="007869D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D34452" w:rsidRPr="00384175" w:rsidRDefault="00D34452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34452" w:rsidRPr="00384175" w:rsidRDefault="00D34452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34452" w:rsidRPr="00384175" w:rsidRDefault="00D34452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34452" w:rsidRPr="00384175" w:rsidRDefault="00D34452" w:rsidP="007869D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34452" w:rsidRPr="00384175" w:rsidTr="007869DE">
        <w:trPr>
          <w:cantSplit/>
          <w:jc w:val="center"/>
        </w:trPr>
        <w:tc>
          <w:tcPr>
            <w:tcW w:w="510" w:type="dxa"/>
            <w:vMerge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D34452" w:rsidRPr="00384175" w:rsidRDefault="00D34452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34452" w:rsidRPr="00384175" w:rsidRDefault="00D34452" w:rsidP="007869D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34452" w:rsidRPr="00384175" w:rsidRDefault="00D34452" w:rsidP="0078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34452" w:rsidRPr="00384175" w:rsidRDefault="00D34452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384175" w:rsidRDefault="002C3ABA" w:rsidP="00786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๖๕</w:t>
            </w:r>
          </w:p>
        </w:tc>
        <w:tc>
          <w:tcPr>
            <w:tcW w:w="2225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โครงการก่อสร้างร่องระบายน้ำภายในหมู่บ้าน หมู่ที่ ๕  บ้านส้มกบ</w:t>
            </w:r>
          </w:p>
          <w:p w:rsidR="002C3ABA" w:rsidRPr="00726D63" w:rsidRDefault="002C3ABA" w:rsidP="00474574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๕)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เพื่อก่อสร้างร่องระบายน้ำภายในหมู่บ้าน หมู่ที่ ๕  บ้านส้มกบ</w:t>
            </w: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Pr="00384175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๐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๔๐ เมตร</w:t>
            </w: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๒๕๐ เมตร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ลึก ๐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.40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2C3ABA" w:rsidRPr="00384175" w:rsidRDefault="002C3ABA" w:rsidP="00793949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7869DE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น้ำไหลสะดวก               ไม่ท่วมขัง</w:t>
            </w:r>
          </w:p>
        </w:tc>
        <w:tc>
          <w:tcPr>
            <w:tcW w:w="1134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726D63" w:rsidRDefault="002C3ABA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๖๖</w:t>
            </w:r>
          </w:p>
        </w:tc>
        <w:tc>
          <w:tcPr>
            <w:tcW w:w="2225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โครงการปรับปรุงภูมิทัศน์รอบบริเวณสระน้ำโปร่งแค</w:t>
            </w:r>
          </w:p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หมู่ที่ ๕  บ้านส้มกบ</w:t>
            </w:r>
          </w:p>
          <w:p w:rsidR="002C3ABA" w:rsidRPr="00726D63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๕)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เพื่อปรับปรุงภูมิทัศน์รอบบริเวณสระน้ำโปร่งแค หมู่ที่ ๕    บ้านส้มกบ</w:t>
            </w:r>
          </w:p>
          <w:p w:rsidR="001E1009" w:rsidRDefault="001E1009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๕ เมตร</w:t>
            </w:r>
          </w:p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๓๐๐ เมตร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C3ABA" w:rsidRPr="00384175" w:rsidRDefault="002C3ABA" w:rsidP="00793949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7869DE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เพื่อความปลอดภัย</w:t>
            </w:r>
          </w:p>
        </w:tc>
        <w:tc>
          <w:tcPr>
            <w:tcW w:w="1134" w:type="dxa"/>
          </w:tcPr>
          <w:p w:rsidR="002C3ABA" w:rsidRPr="00384175" w:rsidRDefault="002C3ABA" w:rsidP="007869DE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Pr="00384175" w:rsidRDefault="002C3ABA" w:rsidP="007869D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2225" w:type="dxa"/>
          </w:tcPr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ภายในหมู่บ้าน หมู่ที่ ๖ บ้านโนนโก</w:t>
            </w:r>
          </w:p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๖)</w:t>
            </w:r>
          </w:p>
          <w:p w:rsidR="001E1009" w:rsidRPr="00384175" w:rsidRDefault="001E1009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เพื่อถนน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ภายในหมู่บ้าน หมู่ที่ ๖ 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บ้านโนนโก</w:t>
            </w:r>
          </w:p>
        </w:tc>
        <w:tc>
          <w:tcPr>
            <w:tcW w:w="1418" w:type="dxa"/>
          </w:tcPr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๔ เมตร</w:t>
            </w:r>
          </w:p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120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เมตร</w:t>
            </w:r>
          </w:p>
          <w:p w:rsidR="002C3ABA" w:rsidRDefault="002C3ABA" w:rsidP="00671E5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หนา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0.30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  <w:p w:rsidR="002C3ABA" w:rsidRPr="00384175" w:rsidRDefault="002C3ABA" w:rsidP="007869DE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C3ABA" w:rsidRPr="00384175" w:rsidRDefault="002C3ABA" w:rsidP="00617A3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617A3B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C3ABA" w:rsidRPr="00384175" w:rsidTr="007869DE">
        <w:trPr>
          <w:jc w:val="center"/>
        </w:trPr>
        <w:tc>
          <w:tcPr>
            <w:tcW w:w="510" w:type="dxa"/>
          </w:tcPr>
          <w:p w:rsidR="002C3ABA" w:rsidRDefault="002C3ABA" w:rsidP="007869D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2225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โครงการก่อสร้างร่องระบายน้ำภายในหมู่บ้าน หมู่ที่๗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  <w:p w:rsidR="002C3ABA" w:rsidRPr="00726D63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๗)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7" w:type="dxa"/>
          </w:tcPr>
          <w:p w:rsidR="002C3ABA" w:rsidRPr="00384175" w:rsidRDefault="002C3ABA" w:rsidP="00E3721A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เพื่อก่อสร้างร่องระบายน้ำภายในหมู่บ้าน หมู่ที่๗</w:t>
            </w:r>
          </w:p>
        </w:tc>
        <w:tc>
          <w:tcPr>
            <w:tcW w:w="1418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๕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 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120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หนา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0.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๑๕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182" w:type="dxa"/>
          </w:tcPr>
          <w:p w:rsidR="002C3ABA" w:rsidRPr="00384175" w:rsidRDefault="002C3ABA" w:rsidP="00617A3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617A3B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น้ำไหลสะดวก               ไม่ท่วมขัง</w:t>
            </w:r>
          </w:p>
        </w:tc>
        <w:tc>
          <w:tcPr>
            <w:tcW w:w="1134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51627" w:rsidRDefault="00451627" w:rsidP="00D34452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105BD" w:rsidP="00941F0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๗๒</w:t>
      </w:r>
      <w:r>
        <w:rPr>
          <w:rFonts w:ascii="TH SarabunPSK" w:hAnsi="TH SarabunPSK" w:cs="TH SarabunPSK"/>
          <w:sz w:val="28"/>
        </w:rPr>
        <w:t>-</w:t>
      </w: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E3721A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E3721A" w:rsidRPr="00384175" w:rsidRDefault="00E3721A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E3721A" w:rsidRPr="00384175" w:rsidRDefault="00E3721A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E3721A" w:rsidRPr="00384175" w:rsidRDefault="00E3721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E3721A" w:rsidRPr="00384175" w:rsidRDefault="00E3721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E3721A" w:rsidRPr="00384175" w:rsidRDefault="00E3721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3721A" w:rsidRPr="00384175" w:rsidRDefault="00E3721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3721A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E3721A" w:rsidRPr="00384175" w:rsidRDefault="00E3721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E3721A" w:rsidRPr="00384175" w:rsidRDefault="00E3721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3721A" w:rsidRPr="00384175" w:rsidRDefault="00E3721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3721A" w:rsidRPr="00384175" w:rsidRDefault="00E3721A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C3ABA" w:rsidRPr="00384175" w:rsidTr="00617A3B">
        <w:trPr>
          <w:jc w:val="center"/>
        </w:trPr>
        <w:tc>
          <w:tcPr>
            <w:tcW w:w="510" w:type="dxa"/>
          </w:tcPr>
          <w:p w:rsidR="002C3ABA" w:rsidRPr="00384175" w:rsidRDefault="002C3ABA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2225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ภายในหมู่บ้าน หมู่ที่ ๗ 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๗)</w:t>
            </w:r>
          </w:p>
        </w:tc>
        <w:tc>
          <w:tcPr>
            <w:tcW w:w="1837" w:type="dxa"/>
          </w:tcPr>
          <w:p w:rsidR="002C3ABA" w:rsidRDefault="002C3ABA" w:rsidP="006961F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เพื่อก่อสร้างถนน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ภายในหมู่บ้าน หมู่ที่ ๗ </w:t>
            </w: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กว้าง ๕ เมตร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ยาว ๔๔ เมตร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หนา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0.15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</w:t>
            </w:r>
          </w:p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E1009" w:rsidRPr="00384175" w:rsidRDefault="001E1009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C3ABA" w:rsidRPr="00384175" w:rsidRDefault="002C3ABA" w:rsidP="00617A3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๓๖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617A3B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C3ABA" w:rsidRPr="00384175" w:rsidTr="00617A3B">
        <w:trPr>
          <w:jc w:val="center"/>
        </w:trPr>
        <w:tc>
          <w:tcPr>
            <w:tcW w:w="510" w:type="dxa"/>
          </w:tcPr>
          <w:p w:rsidR="002C3ABA" w:rsidRPr="00726D63" w:rsidRDefault="002C3ABA" w:rsidP="00617A3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2225" w:type="dxa"/>
          </w:tcPr>
          <w:p w:rsidR="002C3ABA" w:rsidRDefault="002C3ABA" w:rsidP="006961F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โครงการขยายสะพานข้ามคลองชลประทาน หมู่ที่ ๗ </w:t>
            </w:r>
          </w:p>
          <w:p w:rsidR="002C3ABA" w:rsidRDefault="002C3ABA" w:rsidP="006961F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C3ABA" w:rsidRPr="00384175" w:rsidRDefault="002C3ABA" w:rsidP="006961F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(แผนชุมชนหมู่ที่ ๗)</w:t>
            </w:r>
          </w:p>
        </w:tc>
        <w:tc>
          <w:tcPr>
            <w:tcW w:w="1837" w:type="dxa"/>
          </w:tcPr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เพื่อขยายสะพานข้ามคลองชลประทาน              หมู่ที่ ๗</w:t>
            </w:r>
          </w:p>
        </w:tc>
        <w:tc>
          <w:tcPr>
            <w:tcW w:w="1418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6.20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เมตรขยายไหล่สะพานข้างละ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1.50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 พร้อมป้ายโครงการ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ป้าย</w:t>
            </w:r>
          </w:p>
          <w:p w:rsidR="001E1009" w:rsidRPr="006961F6" w:rsidRDefault="001E1009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C3ABA" w:rsidRPr="00384175" w:rsidRDefault="002C3ABA" w:rsidP="00617A3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617A3B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C3ABA" w:rsidRPr="00384175" w:rsidTr="00617A3B">
        <w:trPr>
          <w:jc w:val="center"/>
        </w:trPr>
        <w:tc>
          <w:tcPr>
            <w:tcW w:w="510" w:type="dxa"/>
          </w:tcPr>
          <w:p w:rsidR="002C3ABA" w:rsidRPr="00384175" w:rsidRDefault="002C3ABA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๗๑</w:t>
            </w:r>
          </w:p>
        </w:tc>
        <w:tc>
          <w:tcPr>
            <w:tcW w:w="2225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โครงการขยายสะพานข้ามคลองชลประทานสายโปร่งแค  ประปาองค์การบริหารส่วนตำบลสระโพนทอง</w:t>
            </w: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(เสนอโดย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837" w:type="dxa"/>
          </w:tcPr>
          <w:p w:rsidR="002C3ABA" w:rsidRDefault="002C3ABA" w:rsidP="006961F6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เพื่อขยายสะพานข้ามคลองชลประทานสายโปร่งแค  ประปาองค์การบริหารส่วนตำบลสระโพนทอง</w:t>
            </w:r>
          </w:p>
          <w:p w:rsidR="002C3ABA" w:rsidRPr="00384175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2C3ABA" w:rsidRDefault="002C3ABA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ขนาดความยาว๖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.20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เมตรขยายไหล่สะพานข้างละ๑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.50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เมตร พร้อม                        ป้ายโครงการ 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            1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ป้าย</w:t>
            </w:r>
          </w:p>
          <w:p w:rsidR="001E1009" w:rsidRPr="00481B94" w:rsidRDefault="001E1009" w:rsidP="00617A3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C3ABA" w:rsidRPr="00384175" w:rsidRDefault="002C3ABA" w:rsidP="00617A3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๑๗๔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086" w:type="dxa"/>
          </w:tcPr>
          <w:p w:rsidR="002C3ABA" w:rsidRPr="00384175" w:rsidRDefault="002C3AB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2C3ABA" w:rsidRPr="00384175" w:rsidRDefault="002C3AB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2C3ABA" w:rsidRPr="00384175" w:rsidRDefault="002C3AB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ประชาชนมีความพึงพอใจร้อยละ๘๐</w:t>
            </w:r>
          </w:p>
        </w:tc>
        <w:tc>
          <w:tcPr>
            <w:tcW w:w="1842" w:type="dxa"/>
          </w:tcPr>
          <w:p w:rsidR="002C3ABA" w:rsidRPr="00384175" w:rsidRDefault="002C3ABA" w:rsidP="00617A3B">
            <w:pPr>
              <w:pStyle w:val="Default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2C3ABA" w:rsidRPr="00384175" w:rsidRDefault="002C3ABA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1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3721A" w:rsidRDefault="00E3721A" w:rsidP="00E3721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๗๓</w:t>
      </w:r>
      <w:r>
        <w:rPr>
          <w:rFonts w:ascii="TH SarabunPSK" w:hAnsi="TH SarabunPSK" w:cs="TH SarabunPSK"/>
          <w:sz w:val="28"/>
        </w:rPr>
        <w:t>-</w:t>
      </w: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9E03A0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9E03A0" w:rsidRPr="00384175" w:rsidRDefault="009E03A0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9E03A0" w:rsidRPr="00384175" w:rsidRDefault="009E03A0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9E03A0" w:rsidRPr="00384175" w:rsidRDefault="009E03A0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9E03A0" w:rsidRPr="00384175" w:rsidRDefault="009E03A0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9E03A0" w:rsidRPr="00384175" w:rsidRDefault="009E03A0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9E03A0" w:rsidRPr="00384175" w:rsidRDefault="009E03A0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E03A0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9E03A0" w:rsidRPr="00384175" w:rsidRDefault="009E03A0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9E03A0" w:rsidRPr="00384175" w:rsidRDefault="009E03A0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E03A0" w:rsidRPr="00384175" w:rsidRDefault="009E03A0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E03A0" w:rsidRPr="00384175" w:rsidRDefault="009E03A0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6161" w:rsidRPr="00384175" w:rsidTr="00617A3B">
        <w:trPr>
          <w:jc w:val="center"/>
        </w:trPr>
        <w:tc>
          <w:tcPr>
            <w:tcW w:w="510" w:type="dxa"/>
          </w:tcPr>
          <w:p w:rsidR="00316161" w:rsidRPr="00384175" w:rsidRDefault="00316161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๗๒</w:t>
            </w:r>
          </w:p>
        </w:tc>
        <w:tc>
          <w:tcPr>
            <w:tcW w:w="2225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โครงการก่อสร้างถนนเข้าสู่พื้นที่การเกษตร หมู่ที่ 7 บ้านหนองคู</w:t>
            </w:r>
          </w:p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(แผนชุมชน หมู่ที่ 7)</w:t>
            </w:r>
          </w:p>
        </w:tc>
        <w:tc>
          <w:tcPr>
            <w:tcW w:w="1837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เพื่อก่อสร้างถนนเข้าสู่พื้นที่การเกษตร หมู่ที่ 7 บ้านหนองคู</w:t>
            </w:r>
          </w:p>
        </w:tc>
        <w:tc>
          <w:tcPr>
            <w:tcW w:w="1418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กว้าง 5 เมตร </w:t>
            </w:r>
          </w:p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ยาว 1000 เมตร </w:t>
            </w:r>
          </w:p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หนา 0.20 เมตร</w:t>
            </w:r>
          </w:p>
        </w:tc>
        <w:tc>
          <w:tcPr>
            <w:tcW w:w="1182" w:type="dxa"/>
          </w:tcPr>
          <w:p w:rsidR="00316161" w:rsidRPr="009C3F06" w:rsidRDefault="00316161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9C3F06">
              <w:rPr>
                <w:rFonts w:ascii="TH SarabunIT๙" w:hAnsi="TH SarabunIT๙" w:cs="TH SarabunIT๙"/>
                <w:sz w:val="28"/>
              </w:rPr>
              <w:t>,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316161" w:rsidRPr="00384175" w:rsidRDefault="00316161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316161" w:rsidRPr="00384175" w:rsidRDefault="00316161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316161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ประขาขนมีความสามพึงพอใจร้อยละ80</w:t>
            </w:r>
          </w:p>
          <w:p w:rsidR="00316161" w:rsidRPr="00803043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1842" w:type="dxa"/>
          </w:tcPr>
          <w:p w:rsidR="00316161" w:rsidRPr="00803043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316161" w:rsidRPr="00803043" w:rsidRDefault="00316161" w:rsidP="00617A3B">
            <w:pPr>
              <w:spacing w:after="200" w:line="276" w:lineRule="auto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กองช่าง</w:t>
            </w:r>
          </w:p>
        </w:tc>
      </w:tr>
      <w:tr w:rsidR="00316161" w:rsidRPr="00384175" w:rsidTr="00617A3B">
        <w:trPr>
          <w:jc w:val="center"/>
        </w:trPr>
        <w:tc>
          <w:tcPr>
            <w:tcW w:w="510" w:type="dxa"/>
          </w:tcPr>
          <w:p w:rsidR="00316161" w:rsidRPr="00726D63" w:rsidRDefault="00CF0A30" w:rsidP="00617A3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๗๓</w:t>
            </w:r>
          </w:p>
        </w:tc>
        <w:tc>
          <w:tcPr>
            <w:tcW w:w="2225" w:type="dxa"/>
          </w:tcPr>
          <w:p w:rsidR="00316161" w:rsidRPr="009C3F06" w:rsidRDefault="00316161" w:rsidP="009C3F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คอนกรีตเสริมเหล็ก   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หมู่ที่ 8บ้านพีพวย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8) </w:t>
            </w:r>
          </w:p>
        </w:tc>
        <w:tc>
          <w:tcPr>
            <w:tcW w:w="1837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เพื่อก่อสร้างร่องระบายน้ำ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คอนกรีตเสริมเหล็ก 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หมู่ที่ 8บ้านพีพวย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</w:p>
        </w:tc>
        <w:tc>
          <w:tcPr>
            <w:tcW w:w="1418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กว้าง 0.40 เมตร </w:t>
            </w:r>
          </w:p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ยาว 120 เมตร </w:t>
            </w:r>
          </w:p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</w:tc>
        <w:tc>
          <w:tcPr>
            <w:tcW w:w="1182" w:type="dxa"/>
          </w:tcPr>
          <w:p w:rsidR="00316161" w:rsidRPr="009C3F06" w:rsidRDefault="00316161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9C3F06">
              <w:rPr>
                <w:rFonts w:ascii="TH SarabunIT๙" w:hAnsi="TH SarabunIT๙" w:cs="TH SarabunIT๙"/>
                <w:sz w:val="28"/>
              </w:rPr>
              <w:t>,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316161" w:rsidRPr="00384175" w:rsidRDefault="00316161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316161" w:rsidRPr="00384175" w:rsidRDefault="00316161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316161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ประขาขนมีความสามพึงพอใจร้อยละ80</w:t>
            </w:r>
          </w:p>
          <w:p w:rsidR="00316161" w:rsidRPr="00803043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1842" w:type="dxa"/>
          </w:tcPr>
          <w:p w:rsidR="00316161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น้ำไหลสะดวก</w:t>
            </w:r>
          </w:p>
          <w:p w:rsidR="00316161" w:rsidRDefault="00316161" w:rsidP="00617A3B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ท่วมขัง</w:t>
            </w:r>
          </w:p>
        </w:tc>
        <w:tc>
          <w:tcPr>
            <w:tcW w:w="1134" w:type="dxa"/>
          </w:tcPr>
          <w:p w:rsidR="00316161" w:rsidRDefault="00316161" w:rsidP="00617A3B">
            <w:pPr>
              <w:spacing w:after="200" w:line="276" w:lineRule="auto"/>
              <w:jc w:val="center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กองช่าง</w:t>
            </w:r>
          </w:p>
        </w:tc>
      </w:tr>
      <w:tr w:rsidR="00316161" w:rsidRPr="00384175" w:rsidTr="00617A3B">
        <w:trPr>
          <w:jc w:val="center"/>
        </w:trPr>
        <w:tc>
          <w:tcPr>
            <w:tcW w:w="510" w:type="dxa"/>
          </w:tcPr>
          <w:p w:rsidR="00316161" w:rsidRPr="00384175" w:rsidRDefault="00CF0A30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๗๔</w:t>
            </w:r>
          </w:p>
        </w:tc>
        <w:tc>
          <w:tcPr>
            <w:tcW w:w="2225" w:type="dxa"/>
          </w:tcPr>
          <w:p w:rsidR="00316161" w:rsidRPr="009C3F06" w:rsidRDefault="00316161" w:rsidP="006B18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9C3F06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9C3F06">
              <w:rPr>
                <w:rFonts w:ascii="TH SarabunIT๙" w:hAnsi="TH SarabunIT๙" w:cs="TH SarabunIT๙"/>
                <w:sz w:val="28"/>
                <w:cs/>
              </w:rPr>
              <w:t>ภายในหมู่บ้าน หมู่ที่ 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บ้านพีพวย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8) </w:t>
            </w:r>
          </w:p>
        </w:tc>
        <w:tc>
          <w:tcPr>
            <w:tcW w:w="1837" w:type="dxa"/>
          </w:tcPr>
          <w:p w:rsidR="00316161" w:rsidRPr="009C3F06" w:rsidRDefault="00316161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9C3F06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9C3F06">
              <w:rPr>
                <w:rFonts w:ascii="TH SarabunIT๙" w:hAnsi="TH SarabunIT๙" w:cs="TH SarabunIT๙"/>
                <w:sz w:val="28"/>
                <w:cs/>
              </w:rPr>
              <w:t>ภายในหมู่บ้าน หมู่ที่ 8</w:t>
            </w:r>
          </w:p>
        </w:tc>
        <w:tc>
          <w:tcPr>
            <w:tcW w:w="1418" w:type="dxa"/>
          </w:tcPr>
          <w:p w:rsidR="00316161" w:rsidRPr="006B188E" w:rsidRDefault="00316161" w:rsidP="00617A3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18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สายที่๑ บ้านนายตาว สัจจะสังข์ กว้าง ๓ เมตร             ยาว ๕๖ เมตร  หนา ๐</w:t>
            </w:r>
            <w:r w:rsidRPr="006B188E">
              <w:rPr>
                <w:rFonts w:ascii="TH SarabunIT๙" w:hAnsi="TH SarabunIT๙" w:cs="TH SarabunIT๙"/>
                <w:sz w:val="26"/>
                <w:szCs w:val="26"/>
              </w:rPr>
              <w:t xml:space="preserve">.15 </w:t>
            </w:r>
            <w:r w:rsidRPr="006B18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สายที่๒ นาง</w:t>
            </w:r>
            <w:proofErr w:type="spellStart"/>
            <w:r w:rsidRPr="006B18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สวง</w:t>
            </w:r>
            <w:proofErr w:type="spellEnd"/>
            <w:r w:rsidRPr="006B188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สัจจะสังข์ กว้าง ๓ เมตร ยาว ๓๒ เมตร  หนา ๐</w:t>
            </w:r>
            <w:r w:rsidRPr="006B188E">
              <w:rPr>
                <w:rFonts w:ascii="TH SarabunIT๙" w:hAnsi="TH SarabunIT๙" w:cs="TH SarabunIT๙"/>
                <w:sz w:val="26"/>
                <w:szCs w:val="26"/>
              </w:rPr>
              <w:t>.15</w:t>
            </w:r>
            <w:r w:rsidRPr="006B188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316161" w:rsidRPr="009C3F06" w:rsidRDefault="00316161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๑๔๕</w:t>
            </w:r>
            <w:r w:rsidRPr="009C3F06">
              <w:rPr>
                <w:rFonts w:ascii="TH SarabunIT๙" w:hAnsi="TH SarabunIT๙" w:cs="TH SarabunIT๙"/>
                <w:sz w:val="28"/>
              </w:rPr>
              <w:t>,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316161" w:rsidRPr="00384175" w:rsidRDefault="00316161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316161" w:rsidRPr="00384175" w:rsidRDefault="00316161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316161" w:rsidRPr="00384175" w:rsidRDefault="00316161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316161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ประขาขนมีความสามพึงพอใจร้อยละ80</w:t>
            </w:r>
          </w:p>
          <w:p w:rsidR="00316161" w:rsidRPr="00803043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1842" w:type="dxa"/>
          </w:tcPr>
          <w:p w:rsidR="00316161" w:rsidRPr="00803043" w:rsidRDefault="00316161" w:rsidP="00617A3B">
            <w:pPr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316161" w:rsidRPr="00803043" w:rsidRDefault="00316161" w:rsidP="00617A3B">
            <w:pPr>
              <w:spacing w:after="200" w:line="276" w:lineRule="auto"/>
              <w:jc w:val="center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กองช่าง</w:t>
            </w:r>
          </w:p>
        </w:tc>
      </w:tr>
    </w:tbl>
    <w:p w:rsidR="009E03A0" w:rsidRDefault="009E03A0" w:rsidP="009E03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105BD" w:rsidP="009E03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๗๔</w:t>
      </w:r>
      <w:r>
        <w:rPr>
          <w:rFonts w:ascii="TH SarabunPSK" w:hAnsi="TH SarabunPSK" w:cs="TH SarabunPSK"/>
          <w:sz w:val="28"/>
        </w:rPr>
        <w:t>-</w:t>
      </w:r>
    </w:p>
    <w:p w:rsidR="009E03A0" w:rsidRDefault="009E03A0" w:rsidP="009E03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9E03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0667FB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0667FB" w:rsidRPr="00384175" w:rsidRDefault="000667FB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0667FB" w:rsidRPr="00384175" w:rsidRDefault="000667FB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0667FB" w:rsidRPr="00384175" w:rsidRDefault="000667FB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0667FB" w:rsidRPr="00384175" w:rsidRDefault="000667FB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0667FB" w:rsidRPr="00384175" w:rsidRDefault="000667FB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667FB" w:rsidRPr="00384175" w:rsidRDefault="000667FB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667FB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0667FB" w:rsidRPr="00384175" w:rsidRDefault="000667FB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0667FB" w:rsidRPr="00384175" w:rsidRDefault="000667FB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0667FB" w:rsidRPr="00384175" w:rsidRDefault="000667FB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667FB" w:rsidRPr="00384175" w:rsidRDefault="000667FB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F0A30" w:rsidRPr="00384175" w:rsidTr="00617A3B">
        <w:trPr>
          <w:jc w:val="center"/>
        </w:trPr>
        <w:tc>
          <w:tcPr>
            <w:tcW w:w="510" w:type="dxa"/>
          </w:tcPr>
          <w:p w:rsidR="00CF0A30" w:rsidRPr="00384175" w:rsidRDefault="00CF0A30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๗๕</w:t>
            </w:r>
          </w:p>
        </w:tc>
        <w:tc>
          <w:tcPr>
            <w:tcW w:w="2225" w:type="dxa"/>
          </w:tcPr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โครงการขยายสะพานข้ามคลองชลประทาน  หมู่ที่8             บ้านพีพวย</w:t>
            </w:r>
          </w:p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8)                    </w:t>
            </w:r>
          </w:p>
        </w:tc>
        <w:tc>
          <w:tcPr>
            <w:tcW w:w="1837" w:type="dxa"/>
          </w:tcPr>
          <w:p w:rsidR="00CF0A30" w:rsidRPr="001576AE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เพื่อขยายสะพานข้ามคลองชลประทาน หมู่ที่8</w:t>
            </w:r>
          </w:p>
        </w:tc>
        <w:tc>
          <w:tcPr>
            <w:tcW w:w="1418" w:type="dxa"/>
          </w:tcPr>
          <w:p w:rsidR="00CF0A30" w:rsidRPr="001576AE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กว้าง 7 เมตร ยาว 8 เมตร  หนา 0.30 เมตร</w:t>
            </w:r>
          </w:p>
        </w:tc>
        <w:tc>
          <w:tcPr>
            <w:tcW w:w="118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1576AE">
              <w:rPr>
                <w:rFonts w:ascii="TH SarabunIT๙" w:hAnsi="TH SarabunIT๙" w:cs="TH SarabunIT๙"/>
                <w:sz w:val="28"/>
              </w:rPr>
              <w:t>,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CF0A30" w:rsidRPr="00384175" w:rsidRDefault="00CF0A30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CF0A30" w:rsidRPr="00384175" w:rsidRDefault="00CF0A30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CF0A30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009" w:rsidRPr="001576AE" w:rsidRDefault="001E100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CF0A30" w:rsidRPr="001576AE" w:rsidRDefault="00CF0A30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F0A30" w:rsidRPr="00384175" w:rsidTr="00617A3B">
        <w:trPr>
          <w:jc w:val="center"/>
        </w:trPr>
        <w:tc>
          <w:tcPr>
            <w:tcW w:w="510" w:type="dxa"/>
          </w:tcPr>
          <w:p w:rsidR="00CF0A30" w:rsidRPr="00384175" w:rsidRDefault="00CF0A30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๗๖</w:t>
            </w:r>
          </w:p>
        </w:tc>
        <w:tc>
          <w:tcPr>
            <w:tcW w:w="2225" w:type="dxa"/>
          </w:tcPr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โครงการก่อสร้างถนนเข้าสู่พื้นที่การเกษตร หมู่ที่8             บ้านพีพวย</w:t>
            </w:r>
          </w:p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8)                    </w:t>
            </w:r>
          </w:p>
        </w:tc>
        <w:tc>
          <w:tcPr>
            <w:tcW w:w="1837" w:type="dxa"/>
          </w:tcPr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เพื่อก่อสร้างถนนเข้าสู่พื้นที่การเกษตร               หมู่ที่8  บ้านพีพวย</w:t>
            </w:r>
          </w:p>
          <w:p w:rsidR="00CF0A30" w:rsidRPr="001576AE" w:rsidRDefault="00CF0A30" w:rsidP="000667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F0A30" w:rsidRPr="001576AE" w:rsidRDefault="00CF0A30" w:rsidP="001576AE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กว้าง ๓ เมตร ยาว ๒๐๕เมตร หนา 0.</w:t>
            </w:r>
            <w:r w:rsidRPr="001576AE">
              <w:rPr>
                <w:rFonts w:ascii="TH SarabunIT๙" w:hAnsi="TH SarabunIT๙" w:cs="TH SarabunIT๙"/>
                <w:sz w:val="28"/>
              </w:rPr>
              <w:t>15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1576AE">
              <w:rPr>
                <w:rFonts w:ascii="TH SarabunIT๙" w:hAnsi="TH SarabunIT๙" w:cs="TH SarabunIT๙"/>
                <w:sz w:val="28"/>
              </w:rPr>
              <w:t>,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CF0A30" w:rsidRPr="00384175" w:rsidRDefault="00CF0A30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CF0A30" w:rsidRPr="00384175" w:rsidRDefault="00CF0A30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CF0A30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009" w:rsidRPr="001576AE" w:rsidRDefault="001E100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CF0A30" w:rsidRPr="001576AE" w:rsidRDefault="00CF0A30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F0A30" w:rsidRPr="00384175" w:rsidTr="00617A3B">
        <w:trPr>
          <w:jc w:val="center"/>
        </w:trPr>
        <w:tc>
          <w:tcPr>
            <w:tcW w:w="510" w:type="dxa"/>
          </w:tcPr>
          <w:p w:rsidR="00CF0A30" w:rsidRPr="00384175" w:rsidRDefault="00CF0A30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๗๗</w:t>
            </w:r>
          </w:p>
        </w:tc>
        <w:tc>
          <w:tcPr>
            <w:tcW w:w="2225" w:type="dxa"/>
          </w:tcPr>
          <w:p w:rsidR="00CF0A30" w:rsidRPr="001576AE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โครงการก่อสร้างร่องระบายน้ำภายในหมู่บ้าน  หมู่ที่ 9</w:t>
            </w:r>
            <w:r w:rsidRPr="001576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บ้านโนนมะเยา</w:t>
            </w:r>
          </w:p>
          <w:p w:rsidR="00CF0A30" w:rsidRPr="001576AE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(แผนชุมชน หมู่ที่ 9)</w:t>
            </w:r>
          </w:p>
        </w:tc>
        <w:tc>
          <w:tcPr>
            <w:tcW w:w="1837" w:type="dxa"/>
          </w:tcPr>
          <w:p w:rsidR="00CF0A30" w:rsidRPr="001576AE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เพื่อก่อสร้างร่องระบายน้ำภายในหมู่บ้าน หมู่ที่ 9</w:t>
            </w:r>
          </w:p>
        </w:tc>
        <w:tc>
          <w:tcPr>
            <w:tcW w:w="1418" w:type="dxa"/>
          </w:tcPr>
          <w:p w:rsidR="00CF0A30" w:rsidRDefault="00CF0A30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0.40 เมตร ยาว 120 เมตร </w:t>
            </w:r>
            <w:r w:rsidRPr="001576A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  <w:p w:rsidR="001E1009" w:rsidRPr="001576AE" w:rsidRDefault="001E100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1576AE">
              <w:rPr>
                <w:rFonts w:ascii="TH SarabunIT๙" w:hAnsi="TH SarabunIT๙" w:cs="TH SarabunIT๙"/>
                <w:sz w:val="28"/>
              </w:rPr>
              <w:t>,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CF0A30" w:rsidRPr="00384175" w:rsidRDefault="00CF0A30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CF0A30" w:rsidRPr="00384175" w:rsidRDefault="00CF0A30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CF0A30" w:rsidRPr="001576AE" w:rsidRDefault="00CF0A30" w:rsidP="001576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น้ำไหลสะดวกไม่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CF0A30" w:rsidRPr="001576AE" w:rsidRDefault="00CF0A30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667FB" w:rsidRDefault="000667FB" w:rsidP="000667FB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๗๕</w:t>
      </w:r>
      <w:r>
        <w:rPr>
          <w:rFonts w:ascii="TH SarabunPSK" w:hAnsi="TH SarabunPSK" w:cs="TH SarabunPSK"/>
          <w:sz w:val="28"/>
        </w:rPr>
        <w:t>-</w:t>
      </w:r>
    </w:p>
    <w:p w:rsidR="00451627" w:rsidRDefault="00451627" w:rsidP="00A7104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749"/>
        <w:gridCol w:w="1134"/>
        <w:gridCol w:w="1134"/>
        <w:gridCol w:w="1134"/>
        <w:gridCol w:w="993"/>
        <w:gridCol w:w="992"/>
        <w:gridCol w:w="1187"/>
        <w:gridCol w:w="1842"/>
        <w:gridCol w:w="1134"/>
      </w:tblGrid>
      <w:tr w:rsidR="001576AE" w:rsidRPr="00384175" w:rsidTr="00A7104D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576AE" w:rsidRPr="00384175" w:rsidRDefault="001576AE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1576AE" w:rsidRPr="00384175" w:rsidRDefault="001576AE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1576AE" w:rsidRPr="00384175" w:rsidRDefault="001576AE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49" w:type="dxa"/>
            <w:vMerge w:val="restart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:rsidR="001576AE" w:rsidRPr="00384175" w:rsidRDefault="001576AE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87" w:type="dxa"/>
            <w:vMerge w:val="restart"/>
            <w:vAlign w:val="center"/>
          </w:tcPr>
          <w:p w:rsidR="001576AE" w:rsidRPr="00384175" w:rsidRDefault="001576AE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576AE" w:rsidRPr="00384175" w:rsidRDefault="001576AE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7104D" w:rsidRPr="00384175" w:rsidTr="00A7104D">
        <w:trPr>
          <w:cantSplit/>
          <w:jc w:val="center"/>
        </w:trPr>
        <w:tc>
          <w:tcPr>
            <w:tcW w:w="510" w:type="dxa"/>
            <w:vMerge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1576AE" w:rsidRPr="00384175" w:rsidRDefault="001576AE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9" w:type="dxa"/>
            <w:vMerge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1576AE" w:rsidRPr="00384175" w:rsidRDefault="001576AE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1576AE" w:rsidRPr="00384175" w:rsidRDefault="001576AE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576AE" w:rsidRPr="00384175" w:rsidRDefault="001576AE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F0A30" w:rsidRPr="00384175" w:rsidTr="00A7104D">
        <w:trPr>
          <w:jc w:val="center"/>
        </w:trPr>
        <w:tc>
          <w:tcPr>
            <w:tcW w:w="510" w:type="dxa"/>
          </w:tcPr>
          <w:p w:rsidR="00CF0A30" w:rsidRPr="00384175" w:rsidRDefault="00CF0A30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๗๘</w:t>
            </w:r>
          </w:p>
        </w:tc>
        <w:tc>
          <w:tcPr>
            <w:tcW w:w="2225" w:type="dxa"/>
          </w:tcPr>
          <w:p w:rsidR="00CF0A30" w:rsidRPr="009C3F06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คอนกรีตเสริมเหล็ก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ส้มกบ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(แผนชุมชน 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C3F06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837" w:type="dxa"/>
          </w:tcPr>
          <w:p w:rsidR="00CF0A30" w:rsidRPr="009C3F06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3F06">
              <w:rPr>
                <w:rFonts w:ascii="TH SarabunIT๙" w:hAnsi="TH SarabunIT๙" w:cs="TH SarabunIT๙"/>
                <w:sz w:val="28"/>
                <w:cs/>
              </w:rPr>
              <w:t>เพื่อก่อสร้างร่องระบายน้ำ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คอนกรีตเสริมเหล็ก  </w:t>
            </w:r>
            <w:r w:rsidR="00BA1E4E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BA1E4E">
              <w:rPr>
                <w:rFonts w:ascii="TH SarabunIT๙" w:hAnsi="TH SarabunIT๙" w:cs="TH SarabunIT๙" w:hint="cs"/>
                <w:sz w:val="28"/>
                <w:cs/>
              </w:rPr>
              <w:t xml:space="preserve">๑๐ </w:t>
            </w:r>
            <w:r w:rsidR="00BA1E4E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A1E4E">
              <w:rPr>
                <w:rFonts w:ascii="TH SarabunIT๙" w:hAnsi="TH SarabunIT๙" w:cs="TH SarabunIT๙" w:hint="cs"/>
                <w:sz w:val="28"/>
                <w:cs/>
              </w:rPr>
              <w:t xml:space="preserve">ส้มกบ                   </w:t>
            </w:r>
          </w:p>
        </w:tc>
        <w:tc>
          <w:tcPr>
            <w:tcW w:w="1749" w:type="dxa"/>
          </w:tcPr>
          <w:p w:rsidR="00CF0A30" w:rsidRPr="00A7104D" w:rsidRDefault="00CF0A30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0.40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ลึกเฉลี่ย </w:t>
            </w:r>
            <w:r>
              <w:rPr>
                <w:rFonts w:ascii="TH SarabunIT๙" w:hAnsi="TH SarabunIT๙" w:cs="TH SarabunIT๙"/>
                <w:sz w:val="28"/>
              </w:rPr>
              <w:t>0.40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พร้อมวางท่อระบายน้ำขนาดเส้นผ่านศูนย์กลาง </w:t>
            </w:r>
            <w:r>
              <w:rPr>
                <w:rFonts w:ascii="TH SarabunIT๙" w:hAnsi="TH SarabunIT๙" w:cs="TH SarabunIT๙"/>
                <w:sz w:val="28"/>
              </w:rPr>
              <w:t xml:space="preserve">0.40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จำนวน๑๓๑ ท่อน พร้อมยาแนวให้เรียบร้อย บ่อพักน้ำ ขนาดกว้าง ๒ เมตร ยาว</w:t>
            </w:r>
            <w:r>
              <w:rPr>
                <w:rFonts w:ascii="TH SarabunIT๙" w:hAnsi="TH SarabunIT๙" w:cs="TH SarabunIT๙"/>
                <w:sz w:val="28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ลึก </w:t>
            </w:r>
            <w:r>
              <w:rPr>
                <w:rFonts w:ascii="TH SarabunIT๙" w:hAnsi="TH SarabunIT๙" w:cs="TH SarabunIT๙"/>
                <w:sz w:val="28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จำนวน ๑ บ่อและบ่อพักน้ำ ขนาดกว้าง </w:t>
            </w:r>
            <w:r>
              <w:rPr>
                <w:rFonts w:ascii="TH SarabunIT๙" w:hAnsi="TH SarabunIT๙" w:cs="TH SarabunIT๙"/>
                <w:sz w:val="28"/>
              </w:rPr>
              <w:t xml:space="preserve">0.40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ยาว๑ เมตร ลึกเฉลี่ย</w:t>
            </w:r>
            <w:r>
              <w:rPr>
                <w:rFonts w:ascii="TH SarabunIT๙" w:hAnsi="TH SarabunIT๙" w:cs="TH SarabunIT๙"/>
                <w:sz w:val="28"/>
              </w:rPr>
              <w:t>0.40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จำนวน ๑๔ บ่อ พร้อมป้ายโครงการ ๑ ป้าย</w:t>
            </w:r>
          </w:p>
        </w:tc>
        <w:tc>
          <w:tcPr>
            <w:tcW w:w="1134" w:type="dxa"/>
          </w:tcPr>
          <w:p w:rsidR="00CF0A30" w:rsidRPr="000667FB" w:rsidRDefault="00CF0A30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CF0A30" w:rsidRPr="00384175" w:rsidRDefault="00CF0A30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CF0A30" w:rsidRPr="00384175" w:rsidRDefault="00CF0A30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CF0A30" w:rsidRPr="00384175" w:rsidRDefault="00CF0A30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CF0A30" w:rsidRPr="001576AE" w:rsidRDefault="00CF0A30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น้ำไหลสะดวกไม่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CF0A30" w:rsidRPr="001576AE" w:rsidRDefault="00CF0A30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PSK" w:hAnsi="TH SarabunPSK" w:cs="TH SarabunPSK" w:hint="cs"/>
          <w:sz w:val="28"/>
          <w:cs/>
        </w:rPr>
        <w:t>๗๖</w:t>
      </w:r>
      <w:r>
        <w:rPr>
          <w:rFonts w:ascii="TH SarabunPSK" w:hAnsi="TH SarabunPSK" w:cs="TH SarabunPSK"/>
          <w:sz w:val="28"/>
        </w:rPr>
        <w:t>-</w:t>
      </w: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41F0A" w:rsidRDefault="00941F0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41F0A" w:rsidRDefault="00941F0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A7104D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7104D" w:rsidRPr="00384175" w:rsidRDefault="00A7104D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A7104D" w:rsidRPr="00384175" w:rsidRDefault="00A7104D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A7104D" w:rsidRPr="00384175" w:rsidRDefault="00A7104D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7104D" w:rsidRPr="00384175" w:rsidRDefault="00A7104D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7104D" w:rsidRPr="00384175" w:rsidRDefault="00A7104D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7104D" w:rsidRPr="00384175" w:rsidRDefault="00A7104D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7104D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A7104D" w:rsidRPr="00384175" w:rsidRDefault="00A7104D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7104D" w:rsidRPr="00384175" w:rsidRDefault="00A7104D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7104D" w:rsidRPr="00384175" w:rsidRDefault="00A7104D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7104D" w:rsidRPr="00384175" w:rsidRDefault="00A7104D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๗๙</w:t>
            </w:r>
          </w:p>
        </w:tc>
        <w:tc>
          <w:tcPr>
            <w:tcW w:w="2225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โครงการก่อสร้างร่องระบายน้ำภายในหมู่บ้าน  หมู่ที่ 11</w:t>
            </w:r>
            <w:r w:rsidRPr="003B752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บ้านโนนทัน</w:t>
            </w:r>
          </w:p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(แผนชุมชน หมู่ที่ 11)</w:t>
            </w:r>
          </w:p>
        </w:tc>
        <w:tc>
          <w:tcPr>
            <w:tcW w:w="1837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เพื่อก่อสร้างร่องระบายน้ำภายในหมู่บ้าน  หมู่ที่ 11</w:t>
            </w:r>
          </w:p>
        </w:tc>
        <w:tc>
          <w:tcPr>
            <w:tcW w:w="1418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กว้าง 0.40 เมตร </w:t>
            </w:r>
          </w:p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ยาว 120 เมตร 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  <w:p w:rsidR="00941F0A" w:rsidRPr="003B7521" w:rsidRDefault="00941F0A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3B7521">
              <w:rPr>
                <w:rFonts w:ascii="TH SarabunIT๙" w:hAnsi="TH SarabunIT๙" w:cs="TH SarabunIT๙"/>
                <w:sz w:val="28"/>
              </w:rPr>
              <w:t>,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น้ำไหลสะดวก</w:t>
            </w:r>
          </w:p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9A1FF9" w:rsidRPr="003B7521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2225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โครงการก่อสร้างร่องระบายน้ำภายในหมู่บ้าน  หมู่ที่ 12 บ้านโนนส้ม</w:t>
            </w:r>
            <w:proofErr w:type="spellStart"/>
            <w:r w:rsidRPr="003B7521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</w:p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(แผนชุมชน หมู่ที่ 12)</w:t>
            </w:r>
          </w:p>
        </w:tc>
        <w:tc>
          <w:tcPr>
            <w:tcW w:w="1837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เพื่อก่อสร้างร่องระบายน้ำภายในหมู่บ้าน หมู่ที่ 12</w:t>
            </w:r>
          </w:p>
        </w:tc>
        <w:tc>
          <w:tcPr>
            <w:tcW w:w="1418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กว้าง 0.40 เมตร </w:t>
            </w:r>
          </w:p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ยาว 120 เมตร 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  <w:p w:rsidR="00941F0A" w:rsidRPr="003B7521" w:rsidRDefault="00941F0A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3B7521">
              <w:rPr>
                <w:rFonts w:ascii="TH SarabunIT๙" w:hAnsi="TH SarabunIT๙" w:cs="TH SarabunIT๙"/>
                <w:sz w:val="28"/>
              </w:rPr>
              <w:t>,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น้ำไหลสะดวก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            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9A1FF9" w:rsidRPr="003B7521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๘๑</w:t>
            </w:r>
          </w:p>
        </w:tc>
        <w:tc>
          <w:tcPr>
            <w:tcW w:w="2225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3B752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B7521">
              <w:rPr>
                <w:rFonts w:ascii="TH SarabunIT๙" w:hAnsi="TH SarabunIT๙" w:cs="TH SarabunIT๙"/>
                <w:sz w:val="28"/>
                <w:cs/>
              </w:rPr>
              <w:t>ภายในหมู่บ้านหมู่ที่9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Pr="003B752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บ้านโนนมะเยา</w:t>
            </w:r>
          </w:p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9)</w:t>
            </w:r>
          </w:p>
        </w:tc>
        <w:tc>
          <w:tcPr>
            <w:tcW w:w="1837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3B752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B7521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หมู่ที่9 </w:t>
            </w:r>
          </w:p>
        </w:tc>
        <w:tc>
          <w:tcPr>
            <w:tcW w:w="1418" w:type="dxa"/>
          </w:tcPr>
          <w:p w:rsidR="009A1FF9" w:rsidRPr="003B7521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กว้าง 5 เมตร ยาว 120 เมตร หนา 0.15 เมตร</w:t>
            </w:r>
          </w:p>
        </w:tc>
        <w:tc>
          <w:tcPr>
            <w:tcW w:w="1182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3B7521">
              <w:rPr>
                <w:rFonts w:ascii="TH SarabunIT๙" w:hAnsi="TH SarabunIT๙" w:cs="TH SarabunIT๙"/>
                <w:sz w:val="28"/>
              </w:rPr>
              <w:t>,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3B7521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3B7521" w:rsidRDefault="009A1FF9" w:rsidP="003B75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น้ำไหลสะดวก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            </w:t>
            </w:r>
            <w:r w:rsidRPr="003B7521">
              <w:rPr>
                <w:rFonts w:ascii="TH SarabunIT๙" w:hAnsi="TH SarabunIT๙" w:cs="TH SarabunIT๙"/>
                <w:sz w:val="28"/>
                <w:cs/>
              </w:rPr>
              <w:t>ท่วมขัง</w:t>
            </w:r>
          </w:p>
        </w:tc>
        <w:tc>
          <w:tcPr>
            <w:tcW w:w="1134" w:type="dxa"/>
          </w:tcPr>
          <w:p w:rsidR="009A1FF9" w:rsidRPr="003B7521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B752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E03A0" w:rsidRDefault="009E03A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Pr="003105BD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๗๗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A0512" w:rsidRDefault="00DA0512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A0512" w:rsidRDefault="00DA0512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A0512" w:rsidRDefault="00DA0512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3B7521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3B7521" w:rsidRPr="00384175" w:rsidRDefault="003B7521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3B7521" w:rsidRPr="00384175" w:rsidRDefault="003B7521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3B7521" w:rsidRPr="00384175" w:rsidRDefault="003B7521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3B7521" w:rsidRPr="00384175" w:rsidRDefault="003B7521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3B7521" w:rsidRPr="00384175" w:rsidRDefault="003B7521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3B7521" w:rsidRPr="00384175" w:rsidRDefault="003B7521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B7521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3B7521" w:rsidRPr="00384175" w:rsidRDefault="003B7521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3B7521" w:rsidRPr="00384175" w:rsidRDefault="003B7521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B7521" w:rsidRPr="00384175" w:rsidRDefault="003B7521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B7521" w:rsidRPr="00384175" w:rsidRDefault="003B7521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๘๒</w:t>
            </w:r>
          </w:p>
        </w:tc>
        <w:tc>
          <w:tcPr>
            <w:tcW w:w="2225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</w:p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หมู่ที่10</w:t>
            </w:r>
            <w:r w:rsidRPr="00FE085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บ้านส้มกบ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10)</w:t>
            </w:r>
          </w:p>
          <w:p w:rsidR="00DA0512" w:rsidRPr="00FE0853" w:rsidRDefault="00DA0512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หมู่ที่ 10 </w:t>
            </w:r>
          </w:p>
        </w:tc>
        <w:tc>
          <w:tcPr>
            <w:tcW w:w="1418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กว้าง 5 เมตรยาว 120 เมตร หนา 0.15 เมตร</w:t>
            </w:r>
          </w:p>
        </w:tc>
        <w:tc>
          <w:tcPr>
            <w:tcW w:w="1182" w:type="dxa"/>
          </w:tcPr>
          <w:p w:rsidR="009A1FF9" w:rsidRPr="00FE0853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FE0853">
              <w:rPr>
                <w:rFonts w:ascii="TH SarabunIT๙" w:hAnsi="TH SarabunIT๙" w:cs="TH SarabunIT๙"/>
                <w:sz w:val="28"/>
              </w:rPr>
              <w:t>,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๘๓</w:t>
            </w:r>
          </w:p>
        </w:tc>
        <w:tc>
          <w:tcPr>
            <w:tcW w:w="2225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 w:rsidR="00EC5F3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หมู่ที่ 11</w:t>
            </w:r>
            <w:r w:rsidRPr="00FE08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บ้านโนนทัน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(แผนชุมชน หมู่ที่ 11)</w:t>
            </w:r>
          </w:p>
          <w:p w:rsidR="00DA0512" w:rsidRPr="00FE0853" w:rsidRDefault="00DA0512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>ภายในหมู่บ้าน หมู่ที่ 11</w:t>
            </w:r>
          </w:p>
        </w:tc>
        <w:tc>
          <w:tcPr>
            <w:tcW w:w="1418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กว้าง 5 เมตรยาว 120 เมตรหนา 0.15 เมตร</w:t>
            </w:r>
          </w:p>
        </w:tc>
        <w:tc>
          <w:tcPr>
            <w:tcW w:w="1182" w:type="dxa"/>
          </w:tcPr>
          <w:p w:rsidR="009A1FF9" w:rsidRPr="00FE0853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FE0853">
              <w:rPr>
                <w:rFonts w:ascii="TH SarabunIT๙" w:hAnsi="TH SarabunIT๙" w:cs="TH SarabunIT๙"/>
                <w:sz w:val="28"/>
              </w:rPr>
              <w:t>,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๘๔</w:t>
            </w:r>
          </w:p>
        </w:tc>
        <w:tc>
          <w:tcPr>
            <w:tcW w:w="2225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หมู่ที่12  บ้านโนนส้ม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12)</w:t>
            </w:r>
          </w:p>
          <w:p w:rsidR="00DA0512" w:rsidRPr="00FE0853" w:rsidRDefault="00DA0512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FE085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E0853">
              <w:rPr>
                <w:rFonts w:ascii="TH SarabunIT๙" w:hAnsi="TH SarabunIT๙" w:cs="TH SarabunIT๙"/>
                <w:sz w:val="28"/>
                <w:cs/>
              </w:rPr>
              <w:t>ภายในหมู่บ้าน หมู่ที่ 12)</w:t>
            </w:r>
          </w:p>
        </w:tc>
        <w:tc>
          <w:tcPr>
            <w:tcW w:w="1418" w:type="dxa"/>
          </w:tcPr>
          <w:p w:rsidR="009A1FF9" w:rsidRPr="00FE0853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กว้าง 5 เมตรยาว 120 เมตร หนา 0.15 เมตร</w:t>
            </w:r>
          </w:p>
        </w:tc>
        <w:tc>
          <w:tcPr>
            <w:tcW w:w="1182" w:type="dxa"/>
          </w:tcPr>
          <w:p w:rsidR="009A1FF9" w:rsidRPr="00FE0853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0853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FE0853">
              <w:rPr>
                <w:rFonts w:ascii="TH SarabunIT๙" w:hAnsi="TH SarabunIT๙" w:cs="TH SarabunIT๙"/>
                <w:sz w:val="28"/>
              </w:rPr>
              <w:t>,</w:t>
            </w:r>
            <w:r w:rsidRPr="00FE085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B7521" w:rsidRDefault="003B7521" w:rsidP="00DA051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E0853" w:rsidRDefault="00FE085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E0853" w:rsidRDefault="00FE085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25ACE" w:rsidRPr="003105BD" w:rsidRDefault="003105BD" w:rsidP="00DA051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๗๘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025ACE" w:rsidRDefault="00025AC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6208DA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208DA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๘๕</w:t>
            </w:r>
          </w:p>
        </w:tc>
        <w:tc>
          <w:tcPr>
            <w:tcW w:w="2225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โครงการขยายสะพานข้ามคลองชลประทาน</w:t>
            </w:r>
            <w:r w:rsidRPr="006208D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หมู่ที่9</w:t>
            </w:r>
            <w:r w:rsidRPr="006208D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บ้านโนนมะเยา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9)</w:t>
            </w:r>
          </w:p>
          <w:p w:rsidR="001E1009" w:rsidRPr="006208DA" w:rsidRDefault="001E100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เพื่อขยายสะพานข้ามคลองชลประทาน</w:t>
            </w:r>
            <w:r w:rsidRPr="006208DA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หมู่ที่9</w:t>
            </w:r>
          </w:p>
        </w:tc>
        <w:tc>
          <w:tcPr>
            <w:tcW w:w="1418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กว้าง 7 เมตร ยาว 8 เมตร หนา 0.30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๘๖</w:t>
            </w:r>
          </w:p>
        </w:tc>
        <w:tc>
          <w:tcPr>
            <w:tcW w:w="2225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โครงการขยายสะพานข้ามคลองชลประทาน</w:t>
            </w:r>
            <w:r w:rsidRPr="006208D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หมู่ที่10</w:t>
            </w:r>
            <w:r w:rsidRPr="006208D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บ้านส้มกบ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10)</w:t>
            </w:r>
          </w:p>
          <w:p w:rsidR="001E1009" w:rsidRPr="006208DA" w:rsidRDefault="001E100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เพื่อขยายสะพานข้ามคลองชลประทาน</w:t>
            </w:r>
            <w:r w:rsidRPr="006208DA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หมู่ที่10</w:t>
            </w:r>
          </w:p>
        </w:tc>
        <w:tc>
          <w:tcPr>
            <w:tcW w:w="1418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กว้าง 7 เมตร ยาว 8 เมตร หนา 0.30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๘๗</w:t>
            </w:r>
          </w:p>
        </w:tc>
        <w:tc>
          <w:tcPr>
            <w:tcW w:w="2225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โครงการขยายสะพานข้ามคลองชลประทานหมู่บ้าน  หมู่ที่ 11</w:t>
            </w:r>
            <w:r w:rsidRPr="006208DA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บ้านโนนทัน</w:t>
            </w:r>
          </w:p>
          <w:p w:rsidR="009A1FF9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11)</w:t>
            </w:r>
          </w:p>
          <w:p w:rsidR="001E1009" w:rsidRDefault="001E1009" w:rsidP="00617A3B">
            <w:pPr>
              <w:rPr>
                <w:rFonts w:ascii="TH SarabunIT๙" w:hAnsi="TH SarabunIT๙" w:cs="TH SarabunIT๙"/>
                <w:sz w:val="28"/>
              </w:rPr>
            </w:pPr>
          </w:p>
          <w:p w:rsidR="001E1009" w:rsidRPr="006208DA" w:rsidRDefault="001E100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7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เพื่อขยายสะพานข้ามคลองชลประทาน</w:t>
            </w:r>
            <w:r w:rsidRPr="006208DA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หมู่ที่11</w:t>
            </w:r>
          </w:p>
        </w:tc>
        <w:tc>
          <w:tcPr>
            <w:tcW w:w="1418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กว้าง 7 เมตร ยาว 8 เมตร หนา 0.30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25ACE" w:rsidRDefault="00025AC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25ACE" w:rsidRDefault="00025AC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84175" w:rsidRDefault="00384175" w:rsidP="00DA051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5D74D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๗๙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F6150" w:rsidRDefault="004F615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F6150" w:rsidRDefault="004F615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6208DA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208DA" w:rsidRPr="00384175" w:rsidRDefault="006208DA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208DA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208DA" w:rsidRPr="00384175" w:rsidRDefault="006208DA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208DA" w:rsidRPr="00384175" w:rsidRDefault="006208DA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208DA" w:rsidRPr="00384175" w:rsidRDefault="006208DA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๘๘</w:t>
            </w:r>
          </w:p>
        </w:tc>
        <w:tc>
          <w:tcPr>
            <w:tcW w:w="2225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โครงการขยายสะพานข้ามคลองชลประทานหมู่ที่12  บ้านโนนส้ม</w:t>
            </w:r>
            <w:proofErr w:type="spellStart"/>
            <w:r w:rsidRPr="006208DA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</w:p>
          <w:p w:rsidR="001E100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12)</w:t>
            </w:r>
          </w:p>
        </w:tc>
        <w:tc>
          <w:tcPr>
            <w:tcW w:w="1837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เพื่อขยายสะพานข้ามคลองชลประทาน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หมู่ที่12</w:t>
            </w:r>
          </w:p>
        </w:tc>
        <w:tc>
          <w:tcPr>
            <w:tcW w:w="1418" w:type="dxa"/>
          </w:tcPr>
          <w:p w:rsidR="009A1FF9" w:rsidRPr="006208DA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กว้าง 7 เมตร ยาว 8 เมตร หนา 0.30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๘๙</w:t>
            </w:r>
          </w:p>
        </w:tc>
        <w:tc>
          <w:tcPr>
            <w:tcW w:w="2225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โครงการก่อสร้างถนนเข้าสู่พื้นที่การเกษตร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๙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โนนมะเยา</w:t>
            </w:r>
          </w:p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</w:t>
            </w:r>
            <w:r w:rsidR="001E1009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37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เพื่อก่อสร้างถนนเข้าสู่พื้นที่การเกษตร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โนนมะเยา</w:t>
            </w:r>
          </w:p>
        </w:tc>
        <w:tc>
          <w:tcPr>
            <w:tcW w:w="1418" w:type="dxa"/>
          </w:tcPr>
          <w:p w:rsidR="009A1FF9" w:rsidRPr="001576AE" w:rsidRDefault="009A1FF9" w:rsidP="002E418D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๓ เมตร ยาว </w:t>
            </w:r>
            <w:r>
              <w:rPr>
                <w:rFonts w:ascii="TH SarabunIT๙" w:hAnsi="TH SarabunIT๙" w:cs="TH SarabunIT๙"/>
                <w:sz w:val="28"/>
              </w:rPr>
              <w:t>185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 w:rsidRPr="001576AE">
              <w:rPr>
                <w:rFonts w:ascii="TH SarabunIT๙" w:hAnsi="TH SarabunIT๙" w:cs="TH SarabunIT๙"/>
                <w:sz w:val="28"/>
              </w:rPr>
              <w:t>15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292,500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2E41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๙๐</w:t>
            </w:r>
          </w:p>
        </w:tc>
        <w:tc>
          <w:tcPr>
            <w:tcW w:w="2225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โครงการก่อสร้างถนนเข้าสู่พื้นที่การเกษตร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ส้มกบ</w:t>
            </w:r>
          </w:p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                 </w:t>
            </w:r>
          </w:p>
        </w:tc>
        <w:tc>
          <w:tcPr>
            <w:tcW w:w="1837" w:type="dxa"/>
          </w:tcPr>
          <w:p w:rsidR="009A1FF9" w:rsidRPr="001576AE" w:rsidRDefault="009A1FF9" w:rsidP="002679E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เพื่อก่อสร้างถนนเข้าสู่พื้นที่การเกษตร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2679E3">
              <w:rPr>
                <w:rFonts w:ascii="TH SarabunIT๙" w:hAnsi="TH SarabunIT๙" w:cs="TH SarabunIT๙" w:hint="cs"/>
                <w:sz w:val="28"/>
                <w:cs/>
              </w:rPr>
              <w:t>ส้มกบ</w:t>
            </w:r>
          </w:p>
        </w:tc>
        <w:tc>
          <w:tcPr>
            <w:tcW w:w="1418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๓ เมตร ยาว </w:t>
            </w:r>
            <w:r>
              <w:rPr>
                <w:rFonts w:ascii="TH SarabunIT๙" w:hAnsi="TH SarabunIT๙" w:cs="TH SarabunIT๙"/>
                <w:sz w:val="28"/>
              </w:rPr>
              <w:t>185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 w:rsidRPr="001576AE">
              <w:rPr>
                <w:rFonts w:ascii="TH SarabunIT๙" w:hAnsi="TH SarabunIT๙" w:cs="TH SarabunIT๙"/>
                <w:sz w:val="28"/>
              </w:rPr>
              <w:t>15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2E41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A1FF9" w:rsidRPr="003B7521" w:rsidTr="00617A3B">
        <w:trPr>
          <w:jc w:val="center"/>
        </w:trPr>
        <w:tc>
          <w:tcPr>
            <w:tcW w:w="510" w:type="dxa"/>
          </w:tcPr>
          <w:p w:rsidR="009A1FF9" w:rsidRPr="00384175" w:rsidRDefault="009A1FF9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๙๑</w:t>
            </w:r>
          </w:p>
        </w:tc>
        <w:tc>
          <w:tcPr>
            <w:tcW w:w="2225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โครงการก่อสร้างถนนเข้าสู่พื้นที่การเกษตร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11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โนนทัน</w:t>
            </w:r>
          </w:p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๑๑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                 </w:t>
            </w:r>
          </w:p>
        </w:tc>
        <w:tc>
          <w:tcPr>
            <w:tcW w:w="1837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เพื่อก่อสร้างถนนเข้าสู่พื้นที่การเกษตร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๑๑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โนนทัน</w:t>
            </w:r>
          </w:p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</w:p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9A1FF9" w:rsidRPr="001576AE" w:rsidRDefault="009A1FF9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๓ เมตร ยาว </w:t>
            </w:r>
            <w:r>
              <w:rPr>
                <w:rFonts w:ascii="TH SarabunIT๙" w:hAnsi="TH SarabunIT๙" w:cs="TH SarabunIT๙"/>
                <w:sz w:val="28"/>
              </w:rPr>
              <w:t>185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 w:rsidRPr="001576AE">
              <w:rPr>
                <w:rFonts w:ascii="TH SarabunIT๙" w:hAnsi="TH SarabunIT๙" w:cs="TH SarabunIT๙"/>
                <w:sz w:val="28"/>
              </w:rPr>
              <w:t>15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9A1FF9" w:rsidRPr="00384175" w:rsidRDefault="009A1FF9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9A1FF9" w:rsidRPr="00384175" w:rsidRDefault="009A1FF9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9A1FF9" w:rsidRPr="00384175" w:rsidRDefault="009A1FF9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9A1FF9" w:rsidRPr="006208DA" w:rsidRDefault="009A1FF9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9A1FF9" w:rsidRPr="006208DA" w:rsidRDefault="009A1FF9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B24F9" w:rsidRDefault="003B24F9" w:rsidP="004E747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3B24F9" w:rsidRPr="005D74DF" w:rsidRDefault="003105BD" w:rsidP="005D74D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143B9A" w:rsidRDefault="00143B9A" w:rsidP="00885E1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Default="00143B9A" w:rsidP="00885E1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Default="00143B9A" w:rsidP="00885E1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2225"/>
        <w:gridCol w:w="1837"/>
        <w:gridCol w:w="1418"/>
        <w:gridCol w:w="1182"/>
        <w:gridCol w:w="1086"/>
        <w:gridCol w:w="1134"/>
        <w:gridCol w:w="1093"/>
        <w:gridCol w:w="1034"/>
        <w:gridCol w:w="1376"/>
        <w:gridCol w:w="1842"/>
        <w:gridCol w:w="1134"/>
      </w:tblGrid>
      <w:tr w:rsidR="00885E14" w:rsidRPr="00384175" w:rsidTr="00617A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885E14" w:rsidRPr="00384175" w:rsidRDefault="00885E14" w:rsidP="00617A3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885E14" w:rsidRPr="00384175" w:rsidRDefault="00885E14" w:rsidP="00617A3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7" w:type="dxa"/>
            <w:vMerge w:val="restart"/>
            <w:vAlign w:val="center"/>
          </w:tcPr>
          <w:p w:rsidR="00885E14" w:rsidRPr="00384175" w:rsidRDefault="00885E14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885E14" w:rsidRPr="00384175" w:rsidRDefault="00885E14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85E14" w:rsidRPr="00384175" w:rsidRDefault="00885E14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85E14" w:rsidRPr="00384175" w:rsidRDefault="00885E14" w:rsidP="00617A3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85E14" w:rsidRPr="00384175" w:rsidTr="00617A3B">
        <w:trPr>
          <w:cantSplit/>
          <w:jc w:val="center"/>
        </w:trPr>
        <w:tc>
          <w:tcPr>
            <w:tcW w:w="510" w:type="dxa"/>
            <w:vMerge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</w:tcPr>
          <w:p w:rsidR="00885E14" w:rsidRPr="00384175" w:rsidRDefault="00885E14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7" w:type="dxa"/>
            <w:vMerge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6" w:type="dxa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85E14" w:rsidRPr="00384175" w:rsidRDefault="00885E14" w:rsidP="00617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85E14" w:rsidRPr="00384175" w:rsidRDefault="00885E14" w:rsidP="00617A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85E14" w:rsidRPr="00384175" w:rsidRDefault="00885E14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E7477" w:rsidRPr="003B7521" w:rsidTr="00617A3B">
        <w:trPr>
          <w:jc w:val="center"/>
        </w:trPr>
        <w:tc>
          <w:tcPr>
            <w:tcW w:w="510" w:type="dxa"/>
          </w:tcPr>
          <w:p w:rsidR="004E7477" w:rsidRPr="00384175" w:rsidRDefault="004E7477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="005D74DF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25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โครงการก่อสร้างถนนเข้าสู่พื้นที่การเกษตร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12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โนนส้ม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</w:p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๑๒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                 </w:t>
            </w:r>
          </w:p>
        </w:tc>
        <w:tc>
          <w:tcPr>
            <w:tcW w:w="1837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เพื่อก่อสร้างถนนเข้าสู่พื้นที่การเกษตร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12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โนนส้ม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</w:p>
        </w:tc>
        <w:tc>
          <w:tcPr>
            <w:tcW w:w="1418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400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4E7477" w:rsidRPr="00384175" w:rsidRDefault="004E7477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4E7477" w:rsidRPr="00384175" w:rsidRDefault="004E7477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4E7477" w:rsidRPr="006208DA" w:rsidRDefault="004E7477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E7477" w:rsidRPr="003B7521" w:rsidTr="00617A3B">
        <w:trPr>
          <w:jc w:val="center"/>
        </w:trPr>
        <w:tc>
          <w:tcPr>
            <w:tcW w:w="510" w:type="dxa"/>
          </w:tcPr>
          <w:p w:rsidR="004E7477" w:rsidRPr="00384175" w:rsidRDefault="004E7477" w:rsidP="00617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="005D74DF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25" w:type="dxa"/>
          </w:tcPr>
          <w:p w:rsidR="004E7477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ปรับปรุงผิวจราจร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๑๐ บ้านส้มกบ</w:t>
            </w:r>
          </w:p>
          <w:p w:rsidR="004E7477" w:rsidRPr="00617A3B" w:rsidRDefault="004E7477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                 </w:t>
            </w:r>
          </w:p>
        </w:tc>
        <w:tc>
          <w:tcPr>
            <w:tcW w:w="1837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                     ผิว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จราจรค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สล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หมู่ที่ ๑๐ บ้านส้มกบ</w:t>
            </w:r>
          </w:p>
        </w:tc>
        <w:tc>
          <w:tcPr>
            <w:tcW w:w="1418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4E7477" w:rsidRPr="00384175" w:rsidRDefault="004E7477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4E7477" w:rsidRPr="00384175" w:rsidRDefault="004E7477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4E7477" w:rsidRPr="006208DA" w:rsidRDefault="004E7477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E7477" w:rsidRPr="003B7521" w:rsidTr="00617A3B">
        <w:trPr>
          <w:jc w:val="center"/>
        </w:trPr>
        <w:tc>
          <w:tcPr>
            <w:tcW w:w="510" w:type="dxa"/>
          </w:tcPr>
          <w:p w:rsidR="004E7477" w:rsidRPr="00384175" w:rsidRDefault="004E7477" w:rsidP="00617A3B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5D74D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25" w:type="dxa"/>
          </w:tcPr>
          <w:p w:rsidR="004E7477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โครงการปรับปรุงซ่อมแซมทางระบายน้ำเสีย หมู่ที่ ๕บ้านส้มกบ</w:t>
            </w:r>
          </w:p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)                    </w:t>
            </w:r>
          </w:p>
        </w:tc>
        <w:tc>
          <w:tcPr>
            <w:tcW w:w="1837" w:type="dxa"/>
          </w:tcPr>
          <w:p w:rsidR="004E7477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เพื่อปรับปรุงซ่อมแซมทางระบายน้ำเสีย  หมู่ที่ ๕บ้านส้มกบ</w:t>
            </w:r>
          </w:p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</w:tc>
        <w:tc>
          <w:tcPr>
            <w:tcW w:w="1418" w:type="dxa"/>
          </w:tcPr>
          <w:p w:rsidR="004E7477" w:rsidRPr="001576AE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/>
                <w:sz w:val="28"/>
              </w:rPr>
              <w:t>0.40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8"/>
              </w:rPr>
              <w:t>300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>เมตร หนา 0.</w:t>
            </w: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1576AE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6208DA">
              <w:rPr>
                <w:rFonts w:ascii="TH SarabunIT๙" w:hAnsi="TH SarabunIT๙" w:cs="TH SarabunIT๙"/>
                <w:sz w:val="28"/>
              </w:rPr>
              <w:t>,</w:t>
            </w:r>
            <w:r w:rsidRPr="006208D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6" w:type="dxa"/>
          </w:tcPr>
          <w:p w:rsidR="004E7477" w:rsidRPr="00384175" w:rsidRDefault="004E7477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4E7477" w:rsidRPr="00384175" w:rsidRDefault="004E7477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4E7477" w:rsidRPr="006208DA" w:rsidRDefault="004E7477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น้ำไหลสะดวก</w:t>
            </w:r>
          </w:p>
        </w:tc>
        <w:tc>
          <w:tcPr>
            <w:tcW w:w="1134" w:type="dxa"/>
          </w:tcPr>
          <w:p w:rsidR="004E7477" w:rsidRPr="006208DA" w:rsidRDefault="004E7477" w:rsidP="00617A3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208D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E7477" w:rsidRPr="003B7521" w:rsidTr="00617A3B">
        <w:trPr>
          <w:jc w:val="center"/>
        </w:trPr>
        <w:tc>
          <w:tcPr>
            <w:tcW w:w="510" w:type="dxa"/>
          </w:tcPr>
          <w:p w:rsidR="004E7477" w:rsidRPr="00384175" w:rsidRDefault="004E7477" w:rsidP="00617A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5D74D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225" w:type="dxa"/>
          </w:tcPr>
          <w:p w:rsidR="004E7477" w:rsidRPr="009C7117" w:rsidRDefault="004E7477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โครงการก่อสร้างถนนคอนกรีตเสริมเหล็กภายในหมู่ที่</w:t>
            </w:r>
            <w:r w:rsidRPr="009C7117">
              <w:rPr>
                <w:rFonts w:ascii="TH SarabunIT๙" w:hAnsi="TH SarabunIT๙" w:cs="TH SarabunIT๙"/>
                <w:sz w:val="28"/>
              </w:rPr>
              <w:t>10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 บ้านส้มกบ สายบ้าน</w:t>
            </w:r>
            <w:r w:rsidRPr="009C71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>นายแคล้ว  พิบูลสังข์</w:t>
            </w:r>
          </w:p>
          <w:p w:rsidR="004E7477" w:rsidRPr="009C7117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</w:t>
            </w:r>
            <w:r w:rsidRPr="009C7117">
              <w:rPr>
                <w:rFonts w:ascii="TH SarabunIT๙" w:hAnsi="TH SarabunIT๙" w:cs="TH SarabunIT๙"/>
                <w:sz w:val="28"/>
              </w:rPr>
              <w:t>10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837" w:type="dxa"/>
          </w:tcPr>
          <w:p w:rsidR="004E7477" w:rsidRPr="009C7117" w:rsidRDefault="004E7477" w:rsidP="00617A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เพื่อก่อสร้างถนนคอนกรีตเสริมเหล็กภายใน</w:t>
            </w:r>
            <w:r w:rsidRPr="009C711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9C711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>บ้านส้มกบ  สายบ้านนายแคล้ว  พิบูลสังข์</w:t>
            </w:r>
          </w:p>
        </w:tc>
        <w:tc>
          <w:tcPr>
            <w:tcW w:w="1418" w:type="dxa"/>
          </w:tcPr>
          <w:p w:rsidR="004E7477" w:rsidRPr="009C7117" w:rsidRDefault="004E7477" w:rsidP="00617A3B">
            <w:pPr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9C7117">
              <w:rPr>
                <w:rFonts w:ascii="TH SarabunIT๙" w:hAnsi="TH SarabunIT๙" w:cs="TH SarabunIT๙"/>
                <w:sz w:val="28"/>
              </w:rPr>
              <w:t>3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 w:rsidRPr="009C7117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Pr="009C7117">
              <w:rPr>
                <w:rFonts w:ascii="TH SarabunIT๙" w:hAnsi="TH SarabunIT๙" w:cs="TH SarabunIT๙"/>
                <w:sz w:val="28"/>
              </w:rPr>
              <w:t>27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 w:rsidRPr="009C711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>หนา 0.</w:t>
            </w:r>
            <w:r w:rsidRPr="009C7117">
              <w:rPr>
                <w:rFonts w:ascii="TH SarabunIT๙" w:hAnsi="TH SarabunIT๙" w:cs="TH SarabunIT๙"/>
                <w:sz w:val="28"/>
              </w:rPr>
              <w:t>15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82" w:type="dxa"/>
          </w:tcPr>
          <w:p w:rsidR="004E7477" w:rsidRPr="009C7117" w:rsidRDefault="004E7477" w:rsidP="00617A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117">
              <w:rPr>
                <w:rFonts w:ascii="TH SarabunIT๙" w:hAnsi="TH SarabunIT๙" w:cs="TH SarabunIT๙"/>
                <w:sz w:val="28"/>
              </w:rPr>
              <w:t>51,9</w:t>
            </w:r>
            <w:r w:rsidRPr="009C7117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086" w:type="dxa"/>
          </w:tcPr>
          <w:p w:rsidR="004E7477" w:rsidRPr="00384175" w:rsidRDefault="004E7477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3" w:type="dxa"/>
          </w:tcPr>
          <w:p w:rsidR="004E7477" w:rsidRPr="00384175" w:rsidRDefault="004E747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34" w:type="dxa"/>
          </w:tcPr>
          <w:p w:rsidR="004E7477" w:rsidRPr="00384175" w:rsidRDefault="004E7477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4E7477" w:rsidRPr="009C7117" w:rsidRDefault="004E7477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4E7477" w:rsidRPr="009C7117" w:rsidRDefault="004E7477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4E7477" w:rsidRPr="009C7117" w:rsidRDefault="004E7477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8025D1">
        <w:rPr>
          <w:rFonts w:ascii="TH SarabunIT๙" w:hAnsi="TH SarabunIT๙" w:cs="TH SarabunIT๙"/>
          <w:sz w:val="28"/>
        </w:rPr>
        <w:t>-</w:t>
      </w:r>
      <w:r w:rsidR="008025D1" w:rsidRPr="008025D1">
        <w:rPr>
          <w:rFonts w:ascii="TH SarabunIT๙" w:hAnsi="TH SarabunIT๙" w:cs="TH SarabunIT๙" w:hint="cs"/>
          <w:sz w:val="28"/>
          <w:cs/>
        </w:rPr>
        <w:t>๘๑</w:t>
      </w:r>
      <w:r w:rsidRPr="008025D1">
        <w:rPr>
          <w:rFonts w:ascii="TH SarabunIT๙" w:hAnsi="TH SarabunIT๙" w:cs="TH SarabunIT๙"/>
          <w:sz w:val="28"/>
        </w:rPr>
        <w:t>-</w:t>
      </w: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276"/>
        <w:gridCol w:w="1134"/>
        <w:gridCol w:w="1134"/>
        <w:gridCol w:w="992"/>
        <w:gridCol w:w="945"/>
        <w:gridCol w:w="1376"/>
        <w:gridCol w:w="1842"/>
        <w:gridCol w:w="1134"/>
      </w:tblGrid>
      <w:tr w:rsidR="009C7117" w:rsidRPr="00384175" w:rsidTr="00496C06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9C7117" w:rsidRPr="00384175" w:rsidRDefault="009C7117" w:rsidP="0081756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9C7117" w:rsidRPr="00384175" w:rsidRDefault="009C7117" w:rsidP="0081756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9C7117" w:rsidRPr="00384175" w:rsidRDefault="009C7117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9C7117" w:rsidRPr="00384175" w:rsidRDefault="009C7117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9C7117" w:rsidRPr="00384175" w:rsidRDefault="009C7117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9C7117" w:rsidRPr="00384175" w:rsidRDefault="009C7117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7117" w:rsidRPr="00384175" w:rsidTr="00496C06">
        <w:trPr>
          <w:cantSplit/>
          <w:jc w:val="center"/>
        </w:trPr>
        <w:tc>
          <w:tcPr>
            <w:tcW w:w="651" w:type="dxa"/>
            <w:vMerge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9C7117" w:rsidRPr="00384175" w:rsidRDefault="009C7117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9C7117" w:rsidRPr="00384175" w:rsidRDefault="009C7117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C7117" w:rsidRPr="00384175" w:rsidRDefault="009C7117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7117" w:rsidRPr="00384175" w:rsidRDefault="009C7117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9219A" w:rsidRPr="00384175" w:rsidTr="008C2096">
        <w:trPr>
          <w:cantSplit/>
          <w:jc w:val="center"/>
        </w:trPr>
        <w:tc>
          <w:tcPr>
            <w:tcW w:w="651" w:type="dxa"/>
          </w:tcPr>
          <w:p w:rsidR="00B9219A" w:rsidRPr="00384175" w:rsidRDefault="005D74DF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๙๖</w:t>
            </w:r>
          </w:p>
        </w:tc>
        <w:tc>
          <w:tcPr>
            <w:tcW w:w="2084" w:type="dxa"/>
          </w:tcPr>
          <w:p w:rsidR="00B9219A" w:rsidRPr="0084151D" w:rsidRDefault="00B9219A" w:rsidP="004F5C40">
            <w:pPr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 บริเวณบ้านนางทองแปลง สายลา – บ้านนางทองคำ  หมู่หมื่นศรี    </w:t>
            </w:r>
          </w:p>
          <w:p w:rsidR="00B9219A" w:rsidRPr="0084151D" w:rsidRDefault="00B9219A" w:rsidP="004F5C40">
            <w:pPr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  (แผนชุมชนหมู่ที่ 2)          </w:t>
            </w:r>
          </w:p>
        </w:tc>
        <w:tc>
          <w:tcPr>
            <w:tcW w:w="1744" w:type="dxa"/>
          </w:tcPr>
          <w:p w:rsidR="00B9219A" w:rsidRPr="0084151D" w:rsidRDefault="00B9219A" w:rsidP="004F5C40">
            <w:pPr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เพื่อก่อสร้างร่องระบายน้ำ บริเวณบ้านนางทองแปลง  สายลา – บ้านนางทองคำ หมู่หมื่นศรี    </w:t>
            </w:r>
          </w:p>
          <w:p w:rsidR="00B9219A" w:rsidRPr="0084151D" w:rsidRDefault="00B9219A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B9219A" w:rsidRPr="0084151D" w:rsidRDefault="00B9219A" w:rsidP="004F5C40">
            <w:pPr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84151D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 ขนาดกว้าง 0.40 เมตร ยาว 80 เมตร ลึก 0.40 เมตร พร้อมฝาปิด</w:t>
            </w:r>
          </w:p>
        </w:tc>
        <w:tc>
          <w:tcPr>
            <w:tcW w:w="1276" w:type="dxa"/>
          </w:tcPr>
          <w:p w:rsidR="00B9219A" w:rsidRPr="0084151D" w:rsidRDefault="00B9219A" w:rsidP="004F5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 xml:space="preserve">120,000  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84151D" w:rsidRDefault="00B9219A" w:rsidP="004F5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>ร้อยละ 75 ของครัวเรือนไม่มีปัญหาน้ำท่วมขัง</w:t>
            </w:r>
          </w:p>
        </w:tc>
        <w:tc>
          <w:tcPr>
            <w:tcW w:w="1842" w:type="dxa"/>
          </w:tcPr>
          <w:p w:rsidR="00B9219A" w:rsidRPr="0084151D" w:rsidRDefault="00B9219A" w:rsidP="004F5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>ไม่เกิดปัญหาน้ำท่วมขังและประชาชนได้รับความสะดวกในการสัญจร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B9219A" w:rsidRPr="0084151D" w:rsidRDefault="00B9219A" w:rsidP="004F5C40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51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219A" w:rsidRPr="00673E5C" w:rsidTr="00496C06">
        <w:trPr>
          <w:jc w:val="center"/>
        </w:trPr>
        <w:tc>
          <w:tcPr>
            <w:tcW w:w="651" w:type="dxa"/>
          </w:tcPr>
          <w:p w:rsidR="00B9219A" w:rsidRPr="00673E5C" w:rsidRDefault="005D74DF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๙๗</w:t>
            </w:r>
          </w:p>
        </w:tc>
        <w:tc>
          <w:tcPr>
            <w:tcW w:w="208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โครงการก่อสร้างระบบกำจัดขยะ หมู่ที่ </w:t>
            </w:r>
            <w:r w:rsidRPr="00D03E15">
              <w:rPr>
                <w:rFonts w:ascii="TH SarabunIT๙" w:hAnsi="TH SarabunIT๙" w:cs="TH SarabunIT๙"/>
                <w:sz w:val="28"/>
              </w:rPr>
              <w:t>3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บ้านพันลำ</w:t>
            </w:r>
          </w:p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 (แผนชุมชน หมู่ที่ </w:t>
            </w:r>
            <w:r w:rsidRPr="00D03E15">
              <w:rPr>
                <w:rFonts w:ascii="TH SarabunIT๙" w:hAnsi="TH SarabunIT๙" w:cs="TH SarabunIT๙"/>
                <w:sz w:val="28"/>
              </w:rPr>
              <w:t>3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โดยทำการก่อสร้างอาคาร</w:t>
            </w:r>
          </w:p>
        </w:tc>
        <w:tc>
          <w:tcPr>
            <w:tcW w:w="1559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D03E15">
              <w:rPr>
                <w:rFonts w:ascii="TH SarabunIT๙" w:hAnsi="TH SarabunIT๙" w:cs="TH SarabunIT๙"/>
                <w:sz w:val="28"/>
              </w:rPr>
              <w:t>8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D03E15">
              <w:rPr>
                <w:rFonts w:ascii="TH SarabunIT๙" w:hAnsi="TH SarabunIT๙" w:cs="TH SarabunIT๙"/>
                <w:sz w:val="28"/>
              </w:rPr>
              <w:t>9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สูง </w:t>
            </w:r>
            <w:r w:rsidRPr="00D03E15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2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</w:rPr>
              <w:t>283,4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</w:t>
            </w:r>
            <w:r w:rsidRPr="00D03E1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42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ประชาชนมีทีกำจัดขยะ</w:t>
            </w:r>
          </w:p>
        </w:tc>
        <w:tc>
          <w:tcPr>
            <w:tcW w:w="1134" w:type="dxa"/>
          </w:tcPr>
          <w:p w:rsidR="00B9219A" w:rsidRPr="00D03E15" w:rsidRDefault="00B9219A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219A" w:rsidRPr="00673E5C" w:rsidTr="00496C06">
        <w:trPr>
          <w:jc w:val="center"/>
        </w:trPr>
        <w:tc>
          <w:tcPr>
            <w:tcW w:w="651" w:type="dxa"/>
          </w:tcPr>
          <w:p w:rsidR="00B9219A" w:rsidRPr="00673E5C" w:rsidRDefault="005D74DF" w:rsidP="008175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๙๘</w:t>
            </w:r>
          </w:p>
        </w:tc>
        <w:tc>
          <w:tcPr>
            <w:tcW w:w="208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โครงการก่อสร้างป้อมจุดบริการประชาชนตำบลสระโพนทอง</w:t>
            </w:r>
          </w:p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(เสนอโดย </w:t>
            </w:r>
            <w:proofErr w:type="spellStart"/>
            <w:r w:rsidRPr="00D03E15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03E15">
              <w:rPr>
                <w:rFonts w:ascii="TH SarabunIT๙" w:hAnsi="TH SarabunIT๙" w:cs="TH SarabunIT๙"/>
                <w:sz w:val="28"/>
              </w:rPr>
              <w:t>.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เพื่อก่อสร้างป้อมจุดบริการประชาชนตำบลสระโพนทอง</w:t>
            </w:r>
          </w:p>
        </w:tc>
        <w:tc>
          <w:tcPr>
            <w:tcW w:w="1559" w:type="dxa"/>
          </w:tcPr>
          <w:p w:rsidR="00B9219A" w:rsidRPr="00D03E15" w:rsidRDefault="00B9219A" w:rsidP="00D03E1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หลัง</w:t>
            </w:r>
          </w:p>
        </w:tc>
        <w:tc>
          <w:tcPr>
            <w:tcW w:w="12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</w:rPr>
              <w:t>170,9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</w:t>
            </w:r>
            <w:r w:rsidRPr="00D03E15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842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ชุมชนมีความปลอดภัยยิ่งขึ้น</w:t>
            </w:r>
          </w:p>
        </w:tc>
        <w:tc>
          <w:tcPr>
            <w:tcW w:w="1134" w:type="dxa"/>
          </w:tcPr>
          <w:p w:rsidR="00B9219A" w:rsidRPr="00D03E15" w:rsidRDefault="00B9219A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219A" w:rsidRPr="00673E5C" w:rsidTr="00496C06">
        <w:trPr>
          <w:jc w:val="center"/>
        </w:trPr>
        <w:tc>
          <w:tcPr>
            <w:tcW w:w="651" w:type="dxa"/>
          </w:tcPr>
          <w:p w:rsidR="00B9219A" w:rsidRPr="00673E5C" w:rsidRDefault="005D74DF" w:rsidP="008175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๙๙</w:t>
            </w:r>
          </w:p>
        </w:tc>
        <w:tc>
          <w:tcPr>
            <w:tcW w:w="208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โครงการก่อสร้างระบบกำจัดขยะหมู่ที่</w:t>
            </w:r>
            <w:r w:rsidRPr="00D03E15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บ้านสระโพนทอง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 w:rsidRPr="00D03E15">
              <w:rPr>
                <w:rFonts w:ascii="TH SarabunIT๙" w:hAnsi="TH SarabunIT๙" w:cs="TH SarabunIT๙"/>
                <w:sz w:val="28"/>
              </w:rPr>
              <w:t>4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B9219A" w:rsidRPr="00D03E15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เพื่อก่อสร้างระบบกำจัดขยะหมู่ที่</w:t>
            </w:r>
            <w:r w:rsidRPr="00D03E15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บ้านสระโพนทอง</w:t>
            </w:r>
          </w:p>
        </w:tc>
        <w:tc>
          <w:tcPr>
            <w:tcW w:w="1559" w:type="dxa"/>
          </w:tcPr>
          <w:p w:rsidR="00B9219A" w:rsidRPr="00D03E15" w:rsidRDefault="00B9219A" w:rsidP="00D03E1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</w:rPr>
              <w:t xml:space="preserve">1  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หลัง</w:t>
            </w:r>
          </w:p>
        </w:tc>
        <w:tc>
          <w:tcPr>
            <w:tcW w:w="12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03E15">
              <w:rPr>
                <w:rFonts w:ascii="TH SarabunIT๙" w:hAnsi="TH SarabunIT๙" w:cs="TH SarabunIT๙"/>
                <w:sz w:val="28"/>
              </w:rPr>
              <w:t>283,4</w:t>
            </w:r>
            <w:r w:rsidRPr="00D03E15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</w:t>
            </w:r>
            <w:r w:rsidRPr="00D03E1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42" w:type="dxa"/>
          </w:tcPr>
          <w:p w:rsidR="00B9219A" w:rsidRPr="00D03E15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ประชาชนมีทีกำจัดขยะ</w:t>
            </w:r>
          </w:p>
        </w:tc>
        <w:tc>
          <w:tcPr>
            <w:tcW w:w="1134" w:type="dxa"/>
          </w:tcPr>
          <w:p w:rsidR="00B9219A" w:rsidRPr="00D03E15" w:rsidRDefault="00B9219A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03E1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88030B" w:rsidRDefault="0088030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88030B" w:rsidRDefault="0088030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6208DA" w:rsidRDefault="006208DA" w:rsidP="0084151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701"/>
        <w:gridCol w:w="1134"/>
        <w:gridCol w:w="1134"/>
        <w:gridCol w:w="1134"/>
        <w:gridCol w:w="992"/>
        <w:gridCol w:w="945"/>
        <w:gridCol w:w="1376"/>
        <w:gridCol w:w="1842"/>
        <w:gridCol w:w="1134"/>
      </w:tblGrid>
      <w:tr w:rsidR="00C52D83" w:rsidRPr="00384175" w:rsidTr="00496C06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C52D83" w:rsidRPr="00384175" w:rsidRDefault="00C52D83" w:rsidP="0081756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C52D83" w:rsidRPr="00384175" w:rsidRDefault="00C52D83" w:rsidP="0081756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C52D83" w:rsidRPr="00384175" w:rsidRDefault="00C52D83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9" w:type="dxa"/>
            <w:gridSpan w:val="5"/>
          </w:tcPr>
          <w:p w:rsidR="00C52D83" w:rsidRPr="00384175" w:rsidRDefault="00C52D83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C52D83" w:rsidRPr="00384175" w:rsidRDefault="00C52D83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C52D83" w:rsidRPr="00384175" w:rsidRDefault="00C52D83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52D83" w:rsidRPr="00384175" w:rsidTr="00496C06">
        <w:trPr>
          <w:cantSplit/>
          <w:jc w:val="center"/>
        </w:trPr>
        <w:tc>
          <w:tcPr>
            <w:tcW w:w="651" w:type="dxa"/>
            <w:vMerge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C52D83" w:rsidRPr="00384175" w:rsidRDefault="00C52D83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C52D83" w:rsidRPr="00384175" w:rsidRDefault="00C52D83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52D83" w:rsidRPr="00384175" w:rsidRDefault="00C52D83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52D83" w:rsidRPr="00384175" w:rsidRDefault="00C52D83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9219A" w:rsidRPr="00673E5C" w:rsidTr="00496C06">
        <w:trPr>
          <w:jc w:val="center"/>
        </w:trPr>
        <w:tc>
          <w:tcPr>
            <w:tcW w:w="651" w:type="dxa"/>
          </w:tcPr>
          <w:p w:rsidR="00B9219A" w:rsidRPr="00673E5C" w:rsidRDefault="00B9219A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="005D74DF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2084" w:type="dxa"/>
          </w:tcPr>
          <w:p w:rsidR="00B9219A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C52D8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52D83">
              <w:rPr>
                <w:rFonts w:ascii="TH SarabunIT๙" w:hAnsi="TH SarabunIT๙" w:cs="TH SarabunIT๙"/>
                <w:sz w:val="28"/>
              </w:rPr>
              <w:t>.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ภายในหมู่ที่</w:t>
            </w:r>
            <w:r w:rsidRPr="00C52D83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บ้านสระโพนทอง </w:t>
            </w:r>
          </w:p>
          <w:p w:rsidR="00B9219A" w:rsidRPr="00C52D83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(แผนชุมชน หมู่ที่ </w:t>
            </w:r>
            <w:r w:rsidRPr="00C52D83">
              <w:rPr>
                <w:rFonts w:ascii="TH SarabunIT๙" w:hAnsi="TH SarabunIT๙" w:cs="TH SarabunIT๙"/>
                <w:sz w:val="28"/>
              </w:rPr>
              <w:t>4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B9219A" w:rsidRPr="00C52D83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C52D8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C52D83">
              <w:rPr>
                <w:rFonts w:ascii="TH SarabunIT๙" w:hAnsi="TH SarabunIT๙" w:cs="TH SarabunIT๙"/>
                <w:sz w:val="28"/>
              </w:rPr>
              <w:t>.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C52D83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B9219A" w:rsidRPr="00C52D83" w:rsidRDefault="00B9219A" w:rsidP="00817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D83">
              <w:rPr>
                <w:rFonts w:ascii="TH SarabunIT๙" w:hAnsi="TH SarabunIT๙" w:cs="TH SarabunIT๙"/>
                <w:sz w:val="28"/>
                <w:cs/>
              </w:rPr>
              <w:t>บ้านสระโพนทอง</w:t>
            </w:r>
          </w:p>
        </w:tc>
        <w:tc>
          <w:tcPr>
            <w:tcW w:w="1701" w:type="dxa"/>
          </w:tcPr>
          <w:p w:rsidR="00B9219A" w:rsidRDefault="00B9219A" w:rsidP="00C52D83">
            <w:pPr>
              <w:rPr>
                <w:rFonts w:ascii="TH SarabunIT๙" w:hAnsi="TH SarabunIT๙" w:cs="TH SarabunIT๙"/>
                <w:sz w:val="28"/>
              </w:rPr>
            </w:pPr>
            <w:r w:rsidRPr="00C52D83">
              <w:rPr>
                <w:rFonts w:ascii="TH SarabunIT๙" w:hAnsi="TH SarabunIT๙" w:cs="TH SarabunIT๙"/>
                <w:sz w:val="28"/>
                <w:cs/>
              </w:rPr>
              <w:t>สายที่</w:t>
            </w:r>
            <w:r w:rsidRPr="00C52D83">
              <w:rPr>
                <w:rFonts w:ascii="TH SarabunIT๙" w:hAnsi="TH SarabunIT๙" w:cs="TH SarabunIT๙"/>
                <w:sz w:val="28"/>
              </w:rPr>
              <w:t>1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ขนาด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C52D83">
              <w:rPr>
                <w:rFonts w:ascii="TH SarabunIT๙" w:hAnsi="TH SarabunIT๙" w:cs="TH SarabunIT๙"/>
                <w:sz w:val="28"/>
              </w:rPr>
              <w:t>3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   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52D83">
              <w:rPr>
                <w:rFonts w:ascii="TH SarabunIT๙" w:hAnsi="TH SarabunIT๙" w:cs="TH SarabunIT๙"/>
                <w:sz w:val="28"/>
              </w:rPr>
              <w:t>110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เมตร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หนาเฉลี่ย </w:t>
            </w:r>
            <w:r w:rsidRPr="00C52D83">
              <w:rPr>
                <w:rFonts w:ascii="TH SarabunIT๙" w:hAnsi="TH SarabunIT๙" w:cs="TH SarabunIT๙"/>
                <w:sz w:val="28"/>
              </w:rPr>
              <w:t>0.15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สายที่</w:t>
            </w:r>
            <w:r w:rsidRPr="00C52D83"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C52D83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52D83">
              <w:rPr>
                <w:rFonts w:ascii="TH SarabunIT๙" w:hAnsi="TH SarabunIT๙" w:cs="TH SarabunIT๙"/>
                <w:sz w:val="28"/>
              </w:rPr>
              <w:t>38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หนาเฉลี่ย </w:t>
            </w:r>
            <w:r w:rsidRPr="00C52D83">
              <w:rPr>
                <w:rFonts w:ascii="TH SarabunIT๙" w:hAnsi="TH SarabunIT๙" w:cs="TH SarabunIT๙"/>
                <w:sz w:val="28"/>
              </w:rPr>
              <w:t>0.15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     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สายที่</w:t>
            </w:r>
            <w:r w:rsidRPr="00C52D83">
              <w:rPr>
                <w:rFonts w:ascii="TH SarabunIT๙" w:hAnsi="TH SarabunIT๙" w:cs="TH SarabunIT๙"/>
                <w:sz w:val="28"/>
              </w:rPr>
              <w:t>3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C52D83">
              <w:rPr>
                <w:rFonts w:ascii="TH SarabunIT๙" w:hAnsi="TH SarabunIT๙" w:cs="TH SarabunIT๙"/>
                <w:sz w:val="28"/>
              </w:rPr>
              <w:t>3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             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Pr="00C52D83">
              <w:rPr>
                <w:rFonts w:ascii="TH SarabunIT๙" w:hAnsi="TH SarabunIT๙" w:cs="TH SarabunIT๙"/>
                <w:sz w:val="28"/>
              </w:rPr>
              <w:t>52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   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หนาเฉลี่ย </w:t>
            </w:r>
            <w:r w:rsidRPr="00C52D83">
              <w:rPr>
                <w:rFonts w:ascii="TH SarabunIT๙" w:hAnsi="TH SarabunIT๙" w:cs="TH SarabunIT๙"/>
                <w:sz w:val="28"/>
              </w:rPr>
              <w:t>0.15</w:t>
            </w:r>
            <w:r w:rsidRPr="00C52D8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1E1009" w:rsidRPr="00C52D83" w:rsidRDefault="001E1009" w:rsidP="00C52D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9219A" w:rsidRPr="006938AB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38AB">
              <w:rPr>
                <w:rFonts w:ascii="TH SarabunIT๙" w:hAnsi="TH SarabunIT๙" w:cs="TH SarabunIT๙"/>
                <w:sz w:val="28"/>
              </w:rPr>
              <w:t>3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6938AB">
              <w:rPr>
                <w:rFonts w:ascii="TH SarabunIT๙" w:hAnsi="TH SarabunIT๙" w:cs="TH SarabunIT๙"/>
                <w:sz w:val="28"/>
              </w:rPr>
              <w:t>,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9C7117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B9219A" w:rsidRPr="009C7117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B9219A" w:rsidRPr="009C7117" w:rsidRDefault="00B9219A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C711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9219A" w:rsidRPr="00673E5C" w:rsidTr="00496C06">
        <w:trPr>
          <w:jc w:val="center"/>
        </w:trPr>
        <w:tc>
          <w:tcPr>
            <w:tcW w:w="651" w:type="dxa"/>
          </w:tcPr>
          <w:p w:rsidR="00B9219A" w:rsidRPr="00673E5C" w:rsidRDefault="00B9219A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="005D74DF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B9219A" w:rsidRPr="006938AB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Pr="006938AB">
              <w:rPr>
                <w:rFonts w:ascii="TH SarabunIT๙" w:hAnsi="TH SarabunIT๙" w:cs="TH SarabunIT๙"/>
                <w:sz w:val="28"/>
              </w:rPr>
              <w:t>6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 บ้านโนนโก</w:t>
            </w:r>
          </w:p>
          <w:p w:rsidR="00B9219A" w:rsidRPr="006938AB" w:rsidRDefault="00B9219A" w:rsidP="00817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 (แผนชุมชนหมู่ที่ </w:t>
            </w:r>
            <w:r w:rsidRPr="006938AB">
              <w:rPr>
                <w:rFonts w:ascii="TH SarabunIT๙" w:hAnsi="TH SarabunIT๙" w:cs="TH SarabunIT๙"/>
                <w:sz w:val="28"/>
              </w:rPr>
              <w:t>6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B9219A" w:rsidRPr="006938AB" w:rsidRDefault="00B9219A" w:rsidP="008175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เพื่อก่อสร้างร่องระบายน้ำภายในหมู่บ้าน หมู่ที่ </w:t>
            </w:r>
            <w:r w:rsidRPr="006938AB">
              <w:rPr>
                <w:rFonts w:ascii="TH SarabunIT๙" w:hAnsi="TH SarabunIT๙" w:cs="TH SarabunIT๙"/>
                <w:sz w:val="28"/>
              </w:rPr>
              <w:t>6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 บ้านโนนโก</w:t>
            </w:r>
          </w:p>
        </w:tc>
        <w:tc>
          <w:tcPr>
            <w:tcW w:w="1701" w:type="dxa"/>
          </w:tcPr>
          <w:p w:rsidR="00B9219A" w:rsidRPr="006938AB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>กว้าง 0.40 เมตร</w:t>
            </w:r>
          </w:p>
          <w:p w:rsidR="00B9219A" w:rsidRPr="006938AB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 ยาว 250 เมตร</w:t>
            </w:r>
          </w:p>
          <w:p w:rsidR="00B9219A" w:rsidRDefault="00B9219A" w:rsidP="0081756C">
            <w:pPr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 xml:space="preserve"> ลึก 0.40 เมตร</w:t>
            </w:r>
          </w:p>
          <w:p w:rsidR="001E1009" w:rsidRPr="006938AB" w:rsidRDefault="001E1009" w:rsidP="0081756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9219A" w:rsidRPr="006938AB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38AB">
              <w:rPr>
                <w:rFonts w:ascii="TH SarabunIT๙" w:hAnsi="TH SarabunIT๙" w:cs="TH SarabunIT๙"/>
                <w:sz w:val="28"/>
              </w:rPr>
              <w:t>4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6938AB">
              <w:rPr>
                <w:rFonts w:ascii="TH SarabunIT๙" w:hAnsi="TH SarabunIT๙" w:cs="TH SarabunIT๙"/>
                <w:sz w:val="28"/>
              </w:rPr>
              <w:t>,</w:t>
            </w:r>
            <w:r w:rsidRPr="006938A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9219A" w:rsidRPr="00384175" w:rsidRDefault="00B9219A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B9219A" w:rsidRPr="00384175" w:rsidRDefault="00B9219A" w:rsidP="008C209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9219A" w:rsidRPr="006938AB" w:rsidRDefault="00B9219A" w:rsidP="008175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>ประขาขนมีความสามพึงพอใจร้อยละ80</w:t>
            </w:r>
          </w:p>
        </w:tc>
        <w:tc>
          <w:tcPr>
            <w:tcW w:w="1842" w:type="dxa"/>
          </w:tcPr>
          <w:p w:rsidR="00B9219A" w:rsidRPr="006938AB" w:rsidRDefault="00B9219A" w:rsidP="008175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>น้ำไหลสะดวก</w:t>
            </w:r>
          </w:p>
        </w:tc>
        <w:tc>
          <w:tcPr>
            <w:tcW w:w="1134" w:type="dxa"/>
          </w:tcPr>
          <w:p w:rsidR="00B9219A" w:rsidRPr="006938AB" w:rsidRDefault="00B9219A" w:rsidP="008175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938A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208DA" w:rsidRDefault="006208D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C52D83" w:rsidRDefault="00C52D8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938AB" w:rsidRDefault="006938A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71FCA" w:rsidRDefault="00071FC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276"/>
        <w:gridCol w:w="1134"/>
        <w:gridCol w:w="992"/>
        <w:gridCol w:w="1134"/>
        <w:gridCol w:w="945"/>
        <w:gridCol w:w="1376"/>
        <w:gridCol w:w="1842"/>
        <w:gridCol w:w="1134"/>
      </w:tblGrid>
      <w:tr w:rsidR="006938AB" w:rsidRPr="00384175" w:rsidTr="00BF0C5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6938AB" w:rsidRPr="00384175" w:rsidRDefault="006938AB" w:rsidP="0081756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6938AB" w:rsidRPr="00384175" w:rsidRDefault="006938AB" w:rsidP="0081756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6938AB" w:rsidRPr="00384175" w:rsidRDefault="006938AB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6938AB" w:rsidRPr="00384175" w:rsidRDefault="006938AB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938AB" w:rsidRPr="00384175" w:rsidRDefault="006938AB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938AB" w:rsidRPr="00384175" w:rsidRDefault="006938AB" w:rsidP="0081756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938AB" w:rsidRPr="00384175" w:rsidTr="00BF0C5D">
        <w:trPr>
          <w:cantSplit/>
          <w:jc w:val="center"/>
        </w:trPr>
        <w:tc>
          <w:tcPr>
            <w:tcW w:w="651" w:type="dxa"/>
            <w:vMerge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6938AB" w:rsidRPr="00384175" w:rsidRDefault="006938AB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938AB" w:rsidRPr="00384175" w:rsidRDefault="006938AB" w:rsidP="008175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938AB" w:rsidRPr="00384175" w:rsidRDefault="006938AB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938AB" w:rsidRPr="00384175" w:rsidRDefault="006938AB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D4BA9" w:rsidRPr="00673E5C" w:rsidTr="00BF0C5D">
        <w:trPr>
          <w:jc w:val="center"/>
        </w:trPr>
        <w:tc>
          <w:tcPr>
            <w:tcW w:w="651" w:type="dxa"/>
          </w:tcPr>
          <w:p w:rsidR="008D4BA9" w:rsidRPr="00673E5C" w:rsidRDefault="007F3D05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79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BF0C5D" w:rsidRPr="00867945"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250F33" w:rsidRPr="008679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8D4BA9" w:rsidRPr="005D74DF" w:rsidRDefault="008D4BA9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ซ่อมแซมร่องระบายน้ำ บริเวณหมู่ที่ ๑  บ้านโพธิ์  </w:t>
            </w:r>
          </w:p>
          <w:p w:rsidR="008D4BA9" w:rsidRPr="005D74DF" w:rsidRDefault="008D4BA9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(หมู่ที่ 1)</w:t>
            </w:r>
          </w:p>
        </w:tc>
        <w:tc>
          <w:tcPr>
            <w:tcW w:w="1744" w:type="dxa"/>
          </w:tcPr>
          <w:p w:rsidR="008D4BA9" w:rsidRPr="005D74DF" w:rsidRDefault="008D4BA9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เพื่อการระบายน้ำเสียในชุมชน</w:t>
            </w:r>
          </w:p>
        </w:tc>
        <w:tc>
          <w:tcPr>
            <w:tcW w:w="1559" w:type="dxa"/>
          </w:tcPr>
          <w:p w:rsidR="008D4BA9" w:rsidRPr="005D74DF" w:rsidRDefault="008D4BA9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0.40 เมตร ยาว 300 เมตร ลึกเฉลี่ย 0.40 เมตร</w:t>
            </w:r>
          </w:p>
        </w:tc>
        <w:tc>
          <w:tcPr>
            <w:tcW w:w="1276" w:type="dxa"/>
          </w:tcPr>
          <w:p w:rsidR="008D4BA9" w:rsidRPr="005D74DF" w:rsidRDefault="008D4BA9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D4BA9" w:rsidRPr="005D74DF" w:rsidRDefault="008D4BA9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8D4BA9" w:rsidRPr="00E73A4E" w:rsidRDefault="008D4BA9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D4BA9" w:rsidRPr="00E73A4E" w:rsidRDefault="008D4BA9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45" w:type="dxa"/>
          </w:tcPr>
          <w:p w:rsidR="008D4BA9" w:rsidRPr="00E73A4E" w:rsidRDefault="008D4BA9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8D4BA9" w:rsidRPr="00E73A4E" w:rsidRDefault="008D4BA9" w:rsidP="00DE26C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D4BA9" w:rsidRPr="00E73A4E" w:rsidRDefault="008D4BA9" w:rsidP="00DE26C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8D4BA9" w:rsidRPr="00E73A4E" w:rsidRDefault="008D4BA9" w:rsidP="00DE26C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73A4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7F3D05" w:rsidRPr="00673E5C" w:rsidTr="00BF0C5D">
        <w:trPr>
          <w:jc w:val="center"/>
        </w:trPr>
        <w:tc>
          <w:tcPr>
            <w:tcW w:w="651" w:type="dxa"/>
          </w:tcPr>
          <w:p w:rsidR="007F3D05" w:rsidRPr="00673E5C" w:rsidRDefault="00BF0C5D" w:rsidP="008175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250F33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7F3D05" w:rsidRPr="005D74DF" w:rsidRDefault="007F3D05" w:rsidP="007F3D0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ปรับปรุงถนนเข้าสู่พื้นที่การเกษตร 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 (หมู่ที่ 1)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</w:t>
            </w:r>
          </w:p>
        </w:tc>
        <w:tc>
          <w:tcPr>
            <w:tcW w:w="1744" w:type="dxa"/>
          </w:tcPr>
          <w:p w:rsidR="007F3D05" w:rsidRPr="005D74DF" w:rsidRDefault="007F3D05" w:rsidP="007F3D0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D74DF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7F3D05" w:rsidRPr="005D74DF" w:rsidRDefault="007F3D05" w:rsidP="007F3D0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D74DF">
              <w:rPr>
                <w:rFonts w:ascii="TH SarabunIT๙" w:hAnsi="TH SarabunIT๙" w:cs="TH SarabunIT๙"/>
                <w:sz w:val="28"/>
                <w:cs/>
              </w:rPr>
              <w:t>ขึ้นรูปถนนใหม่,เกรด,บดอัด,ลงหินคลุก,</w:t>
            </w:r>
            <w:proofErr w:type="spellStart"/>
            <w:r w:rsidRPr="005D74DF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D74DF">
              <w:rPr>
                <w:rFonts w:ascii="TH SarabunIT๙" w:hAnsi="TH SarabunIT๙" w:cs="TH SarabunIT๙"/>
                <w:sz w:val="28"/>
                <w:cs/>
              </w:rPr>
              <w:t>ก่อสร้างกว้างเฉลี่ย 4 เมตร ยาว 500 เมตร หนาเฉลี่ย 0.15 เมตร</w:t>
            </w:r>
          </w:p>
        </w:tc>
        <w:tc>
          <w:tcPr>
            <w:tcW w:w="1276" w:type="dxa"/>
          </w:tcPr>
          <w:p w:rsidR="007F3D05" w:rsidRPr="00EB625F" w:rsidRDefault="007F3D05" w:rsidP="00DE26C3">
            <w:pPr>
              <w:jc w:val="right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EB625F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7F3D05" w:rsidRPr="00EB625F" w:rsidRDefault="006E1B8C" w:rsidP="006E1B8C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92" w:type="dxa"/>
          </w:tcPr>
          <w:p w:rsidR="007F3D05" w:rsidRPr="007F3D05" w:rsidRDefault="007F3D05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F3D05" w:rsidRPr="00E73A4E" w:rsidRDefault="007F3D05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7F3D05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945" w:type="dxa"/>
          </w:tcPr>
          <w:p w:rsidR="007F3D05" w:rsidRPr="00E73A4E" w:rsidRDefault="007F3D05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7F3D05" w:rsidRPr="00E73A4E" w:rsidRDefault="007F3D05" w:rsidP="00DE26C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7F3D05" w:rsidRPr="00E73A4E" w:rsidRDefault="007F3D05" w:rsidP="00DE26C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34" w:type="dxa"/>
          </w:tcPr>
          <w:p w:rsidR="007F3D05" w:rsidRPr="00E73A4E" w:rsidRDefault="007F3D05" w:rsidP="00DE26C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73A4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D4BA9" w:rsidRPr="00673E5C" w:rsidTr="00BF0C5D">
        <w:trPr>
          <w:jc w:val="center"/>
        </w:trPr>
        <w:tc>
          <w:tcPr>
            <w:tcW w:w="651" w:type="dxa"/>
          </w:tcPr>
          <w:p w:rsidR="008D4BA9" w:rsidRPr="00673E5C" w:rsidRDefault="00BF0C5D" w:rsidP="008175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250F33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8D4BA9" w:rsidRPr="005D74DF" w:rsidRDefault="008D4BA9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ก่อสร้าง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>ท่อลอดเหลี่ยมทางระบายน้ำข้ามคลองชลประทาน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:rsidR="008D4BA9" w:rsidRPr="005D74DF" w:rsidRDefault="008D4BA9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(หมู่ที่ 1)</w:t>
            </w:r>
          </w:p>
        </w:tc>
        <w:tc>
          <w:tcPr>
            <w:tcW w:w="1744" w:type="dxa"/>
          </w:tcPr>
          <w:p w:rsidR="008D4BA9" w:rsidRPr="005D74DF" w:rsidRDefault="008D4BA9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เพื่อการระบายน้ำออกจากชุมชน</w:t>
            </w:r>
          </w:p>
        </w:tc>
        <w:tc>
          <w:tcPr>
            <w:tcW w:w="1559" w:type="dxa"/>
          </w:tcPr>
          <w:p w:rsidR="008D4BA9" w:rsidRPr="005D74DF" w:rsidRDefault="008D4BA9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2.00 เมตร ยาว 30 เมตร ลึกเฉลี่ย 1.50 เมตร</w:t>
            </w:r>
          </w:p>
        </w:tc>
        <w:tc>
          <w:tcPr>
            <w:tcW w:w="1276" w:type="dxa"/>
          </w:tcPr>
          <w:p w:rsidR="008D4BA9" w:rsidRPr="005D74DF" w:rsidRDefault="008D4BA9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D4BA9" w:rsidRPr="005D74DF" w:rsidRDefault="008D4BA9" w:rsidP="00DE26C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992" w:type="dxa"/>
          </w:tcPr>
          <w:p w:rsidR="008D4BA9" w:rsidRPr="00E73A4E" w:rsidRDefault="00973A48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D4BA9" w:rsidRPr="00E73A4E" w:rsidRDefault="00973A48" w:rsidP="008175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8D4BA9" w:rsidRPr="00E73A4E" w:rsidRDefault="00973A48" w:rsidP="008175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D4BA9" w:rsidRPr="00E73A4E" w:rsidRDefault="008D4BA9" w:rsidP="00DE26C3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D4BA9" w:rsidRPr="00E73A4E" w:rsidRDefault="008D4BA9" w:rsidP="00DE26C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มีแหล่งระบายน้ำออกจากชุมชน</w:t>
            </w:r>
          </w:p>
          <w:p w:rsidR="008D4BA9" w:rsidRPr="00E73A4E" w:rsidRDefault="008D4BA9" w:rsidP="00DE26C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D4BA9" w:rsidRPr="00E73A4E" w:rsidRDefault="008D4BA9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EB625F" w:rsidRPr="00673E5C" w:rsidTr="00BF0C5D">
        <w:trPr>
          <w:jc w:val="center"/>
        </w:trPr>
        <w:tc>
          <w:tcPr>
            <w:tcW w:w="651" w:type="dxa"/>
          </w:tcPr>
          <w:p w:rsidR="00EB625F" w:rsidRDefault="00BF0C5D" w:rsidP="0081756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250F3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084" w:type="dxa"/>
          </w:tcPr>
          <w:p w:rsidR="00EB625F" w:rsidRPr="005D74DF" w:rsidRDefault="00EB625F" w:rsidP="00BC4BEB">
            <w:pPr>
              <w:tabs>
                <w:tab w:val="left" w:pos="2922"/>
              </w:tabs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ก่อสร้างร่องระบายน้ำจากบ้านนา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>ง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หนูทัศน์  เพ็งพันลำ ถึงบ้านนายประมูล  เขียวประเสริฐ                    </w:t>
            </w:r>
          </w:p>
          <w:p w:rsidR="00EB625F" w:rsidRPr="005D74DF" w:rsidRDefault="00EB625F" w:rsidP="00BC4B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(หมู่ที่ 1)**</w:t>
            </w:r>
          </w:p>
        </w:tc>
        <w:tc>
          <w:tcPr>
            <w:tcW w:w="1744" w:type="dxa"/>
          </w:tcPr>
          <w:p w:rsidR="00EB625F" w:rsidRPr="005D74DF" w:rsidRDefault="00EB625F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>ก่อสร้างร่อง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ระบายน้ำ</w:t>
            </w:r>
          </w:p>
        </w:tc>
        <w:tc>
          <w:tcPr>
            <w:tcW w:w="1559" w:type="dxa"/>
          </w:tcPr>
          <w:p w:rsidR="00EB625F" w:rsidRPr="005D74DF" w:rsidRDefault="00EB625F" w:rsidP="00BC4B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กว้างเฉลี่ย 0.40 เมตร ยาว </w:t>
            </w:r>
            <w:r w:rsidRPr="005D74DF">
              <w:rPr>
                <w:rFonts w:ascii="TH SarabunIT๙" w:eastAsia="Calibri" w:hAnsi="TH SarabunIT๙" w:cs="TH SarabunIT๙"/>
                <w:sz w:val="28"/>
              </w:rPr>
              <w:t>130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ลึกเฉลี่ย 0.40 เมตร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พร้อมป้ายโครงการ  จำนวน๑ป้าย</w:t>
            </w:r>
          </w:p>
        </w:tc>
        <w:tc>
          <w:tcPr>
            <w:tcW w:w="1276" w:type="dxa"/>
          </w:tcPr>
          <w:p w:rsidR="00EB625F" w:rsidRPr="005D74DF" w:rsidRDefault="00EB625F" w:rsidP="00BC4BEB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B625F" w:rsidRPr="005D74DF" w:rsidRDefault="00EB625F" w:rsidP="00BC4BEB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>๑๕๘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5D74DF"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5D74DF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EB625F" w:rsidRPr="00E73A4E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EB625F" w:rsidRPr="00E73A4E" w:rsidRDefault="00EB625F" w:rsidP="00BC4BEB">
            <w:pPr>
              <w:rPr>
                <w:rFonts w:ascii="Calibri" w:eastAsia="Calibri" w:hAnsi="Calibri" w:cs="Cordia New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 xml:space="preserve">ร้อยละ 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842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EB625F" w:rsidRPr="00E73A4E" w:rsidRDefault="00EB625F" w:rsidP="00BC4BEB">
            <w:pPr>
              <w:rPr>
                <w:rFonts w:ascii="Calibri" w:eastAsia="Calibri" w:hAnsi="Calibri" w:cs="Cordia New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105BD" w:rsidRPr="003105BD" w:rsidRDefault="003105BD" w:rsidP="001E10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EB625F" w:rsidRDefault="00EB625F" w:rsidP="007F3D05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992"/>
        <w:gridCol w:w="1134"/>
        <w:gridCol w:w="1134"/>
        <w:gridCol w:w="1087"/>
        <w:gridCol w:w="1376"/>
        <w:gridCol w:w="1842"/>
        <w:gridCol w:w="1134"/>
      </w:tblGrid>
      <w:tr w:rsidR="008D4BA9" w:rsidRPr="00384175" w:rsidTr="00BF0C5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8D4BA9" w:rsidRPr="00384175" w:rsidRDefault="008D4BA9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8D4BA9" w:rsidRPr="00384175" w:rsidRDefault="008D4BA9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8D4BA9" w:rsidRPr="00384175" w:rsidRDefault="008D4BA9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8D4BA9" w:rsidRPr="00384175" w:rsidRDefault="008D4BA9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D4BA9" w:rsidRPr="00384175" w:rsidRDefault="008D4BA9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D4BA9" w:rsidRPr="00384175" w:rsidRDefault="008D4BA9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D4BA9" w:rsidRPr="00384175" w:rsidTr="00BF0C5D">
        <w:trPr>
          <w:cantSplit/>
          <w:jc w:val="center"/>
        </w:trPr>
        <w:tc>
          <w:tcPr>
            <w:tcW w:w="651" w:type="dxa"/>
            <w:vMerge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8D4BA9" w:rsidRPr="00384175" w:rsidRDefault="008D4BA9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D4BA9" w:rsidRPr="00384175" w:rsidRDefault="008D4BA9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D4BA9" w:rsidRPr="00384175" w:rsidRDefault="008D4BA9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D4BA9" w:rsidRPr="00384175" w:rsidRDefault="008D4BA9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B625F" w:rsidRPr="00384175" w:rsidTr="00BF0C5D">
        <w:trPr>
          <w:cantSplit/>
          <w:jc w:val="center"/>
        </w:trPr>
        <w:tc>
          <w:tcPr>
            <w:tcW w:w="651" w:type="dxa"/>
          </w:tcPr>
          <w:p w:rsidR="00EB625F" w:rsidRPr="00384175" w:rsidRDefault="00BF0C5D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250F33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084" w:type="dxa"/>
          </w:tcPr>
          <w:p w:rsidR="00EB625F" w:rsidRPr="000206EA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>คสล.</w:t>
            </w:r>
            <w:proofErr w:type="spellEnd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พร้อมฝาปิด เริ่มจาก บ้านนายนพคุณ </w:t>
            </w:r>
            <w:proofErr w:type="spellStart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>โส</w:t>
            </w:r>
            <w:proofErr w:type="spellEnd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>ส้มกบ</w:t>
            </w:r>
            <w:r w:rsidRPr="009D6C4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0206EA">
              <w:rPr>
                <w:rFonts w:ascii="TH SarabunIT๙" w:hAnsi="TH SarabunIT๙" w:cs="TH SarabunIT๙"/>
                <w:sz w:val="32"/>
                <w:szCs w:val="32"/>
                <w:cs/>
              </w:rPr>
              <w:t>(หมู่ที่ 1)</w:t>
            </w:r>
            <w:r w:rsidR="009D6C48">
              <w:rPr>
                <w:rFonts w:ascii="TH SarabunIT๙" w:hAnsi="TH SarabunIT๙" w:cs="TH SarabunIT๙"/>
                <w:sz w:val="32"/>
                <w:szCs w:val="32"/>
                <w:cs/>
              </w:rPr>
              <w:t>**</w:t>
            </w:r>
            <w:r w:rsidRPr="000206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44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เพื่อการระบายน้ำเสียออกจากชุมชนได้สะดวก</w:t>
            </w:r>
          </w:p>
        </w:tc>
        <w:tc>
          <w:tcPr>
            <w:tcW w:w="1559" w:type="dxa"/>
          </w:tcPr>
          <w:p w:rsidR="00EB625F" w:rsidRPr="00B7215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1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ก่อสร้างขนาดความกว้างเฉลี่ย 0.40 เมตร ยาว 25 เมตร พร้อมฝาปิด </w:t>
            </w:r>
            <w:proofErr w:type="spellStart"/>
            <w:r w:rsidRPr="00B72155">
              <w:rPr>
                <w:rFonts w:ascii="TH SarabunIT๙" w:hAnsi="TH SarabunIT๙" w:cs="TH SarabunIT๙"/>
                <w:sz w:val="32"/>
                <w:szCs w:val="32"/>
                <w:cs/>
              </w:rPr>
              <w:t>คศล.</w:t>
            </w:r>
            <w:proofErr w:type="spellEnd"/>
          </w:p>
        </w:tc>
        <w:tc>
          <w:tcPr>
            <w:tcW w:w="1134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EB625F" w:rsidRPr="00555085" w:rsidRDefault="00EB625F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134" w:type="dxa"/>
          </w:tcPr>
          <w:p w:rsidR="00EB625F" w:rsidRPr="00555085" w:rsidRDefault="00836D42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7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ประชาชนได้มีร่องระบายน้ำ </w:t>
            </w:r>
            <w:proofErr w:type="spellStart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ระบายน้ำเสียออกจากชุมชนได้สะดวก</w:t>
            </w:r>
          </w:p>
        </w:tc>
        <w:tc>
          <w:tcPr>
            <w:tcW w:w="1134" w:type="dxa"/>
          </w:tcPr>
          <w:p w:rsidR="00EB625F" w:rsidRPr="00E73A4E" w:rsidRDefault="00EB625F" w:rsidP="00BC4BE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E73A4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EB625F" w:rsidRPr="00384175" w:rsidTr="00BF0C5D">
        <w:trPr>
          <w:cantSplit/>
          <w:jc w:val="center"/>
        </w:trPr>
        <w:tc>
          <w:tcPr>
            <w:tcW w:w="651" w:type="dxa"/>
          </w:tcPr>
          <w:p w:rsidR="00EB625F" w:rsidRPr="00784A29" w:rsidRDefault="00BF0C5D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84A29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250F33" w:rsidRPr="00784A29">
              <w:rPr>
                <w:rFonts w:ascii="TH SarabunIT๙" w:eastAsia="Times New Roman" w:hAnsi="TH SarabunIT๙" w:cs="TH SarabunIT๙" w:hint="cs"/>
                <w:sz w:val="28"/>
                <w:cs/>
              </w:rPr>
              <w:t>๐๗</w:t>
            </w:r>
          </w:p>
        </w:tc>
        <w:tc>
          <w:tcPr>
            <w:tcW w:w="2084" w:type="dxa"/>
          </w:tcPr>
          <w:p w:rsidR="00EB625F" w:rsidRPr="005F121D" w:rsidRDefault="00EB625F" w:rsidP="000206E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ก่อสร้างถนน </w:t>
            </w:r>
            <w:proofErr w:type="spellStart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>คสล.</w:t>
            </w:r>
            <w:proofErr w:type="spellEnd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จากวัดพระเจ้า</w:t>
            </w:r>
            <w:proofErr w:type="spellStart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>หมูบ</w:t>
            </w:r>
            <w:proofErr w:type="spellEnd"/>
            <w:r w:rsidRPr="00784A29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ถึงสี่แยก  </w:t>
            </w:r>
            <w:r w:rsidR="000206EA" w:rsidRPr="00784A2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="000206EA" w:rsidRPr="00784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บ้านโพธิ์</w:t>
            </w:r>
            <w:r w:rsidR="000206E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1744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EB625F" w:rsidRPr="003507D9" w:rsidRDefault="005F121D" w:rsidP="005F1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07D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ก่อสร้างกว้าง</w:t>
            </w:r>
            <w:r w:rsidRPr="003507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5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เมตร </w:t>
            </w:r>
            <w:r w:rsidRPr="003507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507D9">
              <w:rPr>
                <w:rFonts w:ascii="TH SarabunIT๙" w:hAnsi="TH SarabunIT๙" w:cs="TH SarabunIT๙"/>
                <w:sz w:val="32"/>
                <w:szCs w:val="32"/>
                <w:cs/>
              </w:rPr>
              <w:t>ยาว</w:t>
            </w:r>
            <w:r w:rsidRPr="003507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</w:t>
            </w:r>
            <w:r w:rsidR="00EB625F" w:rsidRPr="003507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0.15 เมตร</w:t>
            </w:r>
            <w:r w:rsidRPr="003507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พร้อมป้ายโครงการ ๑ ป้าย</w:t>
            </w:r>
          </w:p>
        </w:tc>
        <w:tc>
          <w:tcPr>
            <w:tcW w:w="1134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EB625F" w:rsidRPr="00784A29" w:rsidRDefault="005F121D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A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๓๒๐</w:t>
            </w:r>
            <w:r w:rsidR="00EB625F" w:rsidRPr="00784A2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B625F" w:rsidRPr="00555085" w:rsidRDefault="00EB625F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EB625F" w:rsidRPr="00555085" w:rsidRDefault="00EB625F" w:rsidP="005F1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EB625F" w:rsidRPr="00E73A4E" w:rsidRDefault="00EB625F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EB625F" w:rsidRPr="00384175" w:rsidTr="00BF0C5D">
        <w:trPr>
          <w:cantSplit/>
          <w:jc w:val="center"/>
        </w:trPr>
        <w:tc>
          <w:tcPr>
            <w:tcW w:w="651" w:type="dxa"/>
          </w:tcPr>
          <w:p w:rsidR="00EB625F" w:rsidRPr="00384175" w:rsidRDefault="00BF0C5D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250F33">
              <w:rPr>
                <w:rFonts w:ascii="TH SarabunIT๙" w:eastAsia="Times New Roman" w:hAnsi="TH SarabunIT๙" w:cs="TH SarabunIT๙" w:hint="cs"/>
                <w:sz w:val="28"/>
                <w:cs/>
              </w:rPr>
              <w:t>๐๘</w:t>
            </w:r>
          </w:p>
        </w:tc>
        <w:tc>
          <w:tcPr>
            <w:tcW w:w="2084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>ปรับปรุงถนนเข้าสู่พื้นที่การเกษตร</w:t>
            </w:r>
            <w:r w:rsidR="006E227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(หมู่ที่ 1)</w:t>
            </w:r>
          </w:p>
        </w:tc>
        <w:tc>
          <w:tcPr>
            <w:tcW w:w="1744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ขึ้นรูปถนนใหม่,เกรด,บดอัด,ลงหินคลุก,</w:t>
            </w:r>
            <w:proofErr w:type="spellStart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ก่อสร้างกว้างเฉลี่ย 4 เมตร ยาว 500 เมตร หนาเฉลี่ย 0.15 เมตร</w:t>
            </w:r>
          </w:p>
        </w:tc>
        <w:tc>
          <w:tcPr>
            <w:tcW w:w="1134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EB625F" w:rsidRPr="00555085" w:rsidRDefault="00836D42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B625F" w:rsidRPr="00555085" w:rsidRDefault="00EB625F" w:rsidP="00836D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087" w:type="dxa"/>
          </w:tcPr>
          <w:p w:rsidR="00EB625F" w:rsidRPr="00384175" w:rsidRDefault="00836D42" w:rsidP="00836D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B625F" w:rsidRPr="00E73A4E" w:rsidRDefault="00EB625F" w:rsidP="00BC4BEB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E73A4E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EB625F" w:rsidRPr="00555085" w:rsidRDefault="00EB625F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EB625F" w:rsidRPr="00E73A4E" w:rsidRDefault="00EB625F" w:rsidP="00BC4BEB">
            <w:pPr>
              <w:rPr>
                <w:rFonts w:ascii="Calibri" w:eastAsia="Calibri" w:hAnsi="Calibri" w:cs="Cordia New"/>
                <w:sz w:val="28"/>
              </w:rPr>
            </w:pPr>
            <w:r w:rsidRPr="00E73A4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43B9A" w:rsidRDefault="00143B9A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8D4BA9" w:rsidRDefault="008D4BA9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992"/>
        <w:gridCol w:w="1134"/>
        <w:gridCol w:w="1134"/>
        <w:gridCol w:w="1087"/>
        <w:gridCol w:w="1376"/>
        <w:gridCol w:w="1842"/>
        <w:gridCol w:w="1134"/>
      </w:tblGrid>
      <w:tr w:rsidR="00EB625F" w:rsidRPr="00384175" w:rsidTr="00086AE2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EB625F" w:rsidRPr="00384175" w:rsidRDefault="00EB625F" w:rsidP="00BC4B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EB625F" w:rsidRPr="00384175" w:rsidRDefault="00EB625F" w:rsidP="00BC4B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EB625F" w:rsidRPr="00384175" w:rsidRDefault="00EB625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EB625F" w:rsidRPr="00384175" w:rsidRDefault="00EB625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EB625F" w:rsidRPr="00384175" w:rsidRDefault="00EB625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B625F" w:rsidRPr="00384175" w:rsidRDefault="00EB625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B625F" w:rsidRPr="00384175" w:rsidTr="00086AE2">
        <w:trPr>
          <w:cantSplit/>
          <w:jc w:val="center"/>
        </w:trPr>
        <w:tc>
          <w:tcPr>
            <w:tcW w:w="651" w:type="dxa"/>
            <w:vMerge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EB625F" w:rsidRPr="00384175" w:rsidRDefault="00EB625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EB625F" w:rsidRPr="00384175" w:rsidRDefault="00EB625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B625F" w:rsidRPr="00384175" w:rsidRDefault="00EB625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B625F" w:rsidRPr="00384175" w:rsidRDefault="00EB625F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</w:tcPr>
          <w:p w:rsidR="00836D42" w:rsidRPr="00384175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250F33">
              <w:rPr>
                <w:rFonts w:ascii="TH SarabunIT๙" w:eastAsia="Times New Roman" w:hAnsi="TH SarabunIT๙" w:cs="TH SarabunIT๙" w:hint="cs"/>
                <w:sz w:val="28"/>
                <w:cs/>
              </w:rPr>
              <w:t>๐๙</w:t>
            </w:r>
          </w:p>
        </w:tc>
        <w:tc>
          <w:tcPr>
            <w:tcW w:w="208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="00AB2A68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proofErr w:type="spellStart"/>
            <w:r w:rsidRPr="00836D42">
              <w:rPr>
                <w:rFonts w:ascii="TH SarabunIT๙" w:hAnsi="TH SarabunIT๙" w:cs="TH SarabunIT๙"/>
                <w:sz w:val="28"/>
                <w:cs/>
              </w:rPr>
              <w:t>แอสฟัลท์</w:t>
            </w:r>
            <w:proofErr w:type="spellEnd"/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ติกรอบหมู่บ้าน (หมู่ที่ 1) </w:t>
            </w:r>
          </w:p>
        </w:tc>
        <w:tc>
          <w:tcPr>
            <w:tcW w:w="174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เพื่อการซ่อมแซมผิวจราจรการเดินทางของประชาชนและขนส่งพืชผลการเกษตรของประชาชนได้รับความสะดวก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ก่อสร้างขนาดความกว้างเฉลี่ย 4 เมตร ยาว 400 เมตร หนาเฉลี่ย 0.04 เมตร หรือมีพื้นที่ไม่น้อยกว่า 1,600 ตารางเมตร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87" w:type="dxa"/>
          </w:tcPr>
          <w:p w:rsidR="00836D42" w:rsidRPr="00836D42" w:rsidRDefault="00836D42" w:rsidP="00836D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36D42" w:rsidRDefault="00836D42">
            <w:r w:rsidRPr="00941D81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941D81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941D81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36D42" w:rsidRPr="00555085" w:rsidRDefault="00836D42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836D42" w:rsidRDefault="00836D42">
            <w:r w:rsidRPr="005105F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</w:tcPr>
          <w:p w:rsidR="00836D42" w:rsidRPr="00764EA9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>๑๑</w:t>
            </w:r>
            <w:r w:rsidR="00250F33" w:rsidRP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2084" w:type="dxa"/>
          </w:tcPr>
          <w:p w:rsidR="004D329D" w:rsidRPr="00D25D0D" w:rsidRDefault="004D329D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5D0D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โครงการแก้ไขปัญหาภัยแล้ง</w:t>
            </w:r>
            <w:r w:rsidR="00E10431" w:rsidRPr="00D25D0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10431" w:rsidRPr="00D25D0D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หมู่ที่๑ บ้านโพธิ์ </w:t>
            </w:r>
          </w:p>
          <w:p w:rsidR="00836D42" w:rsidRPr="00D25D0D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5D0D">
              <w:rPr>
                <w:rFonts w:ascii="TH SarabunIT๙" w:hAnsi="TH SarabunIT๙" w:cs="TH SarabunIT๙"/>
                <w:sz w:val="28"/>
                <w:cs/>
              </w:rPr>
              <w:t>(หมู่ที่ 1)</w:t>
            </w:r>
          </w:p>
          <w:p w:rsidR="00836D42" w:rsidRPr="00764EA9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836D42" w:rsidRPr="00764EA9" w:rsidRDefault="00836D42" w:rsidP="004D32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4D329D" w:rsidRPr="00764EA9">
              <w:rPr>
                <w:rFonts w:ascii="TH SarabunIT๙" w:hAnsi="TH SarabunIT๙" w:cs="TH SarabunIT๙" w:hint="cs"/>
                <w:sz w:val="28"/>
                <w:cs/>
              </w:rPr>
              <w:t>แก้ไขปัญหาภัยแลง</w:t>
            </w:r>
            <w:r w:rsidR="004D329D" w:rsidRPr="00764EA9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4D329D" w:rsidRPr="00764EA9" w:rsidRDefault="004D329D" w:rsidP="00DD00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="00DD00A1"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 w:rsidR="00F707F4"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1134" w:type="dxa"/>
          </w:tcPr>
          <w:p w:rsidR="00836D42" w:rsidRPr="00764EA9" w:rsidRDefault="00836D42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764EA9" w:rsidRDefault="00836D42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764EA9" w:rsidRDefault="00E10431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64EA9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>๗๓</w:t>
            </w:r>
            <w:r w:rsidR="004D329D" w:rsidRPr="00764EA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836D42" w:rsidRPr="00764EA9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087" w:type="dxa"/>
          </w:tcPr>
          <w:p w:rsidR="00836D42" w:rsidRPr="00764EA9" w:rsidRDefault="00836D42" w:rsidP="00836D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836D42" w:rsidRPr="00764EA9" w:rsidRDefault="00836D42">
            <w:r w:rsidRPr="00764EA9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764EA9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764EA9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36D42" w:rsidRPr="00764EA9" w:rsidRDefault="00836D42" w:rsidP="00E104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EA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="00E10431" w:rsidRPr="00764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มีน้ำอุปโภค</w:t>
            </w:r>
            <w:r w:rsidR="00E10431" w:rsidRPr="00764EA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10431" w:rsidRPr="00764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บริโภค อย่างเพียงพอ</w:t>
            </w:r>
            <w:r w:rsidR="00F70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และเพื่อแก้ไข</w:t>
            </w:r>
            <w:r w:rsidR="00CE3C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ปัญหาน้ำขาดแคลนใน ฤดูแล้ง เพื่อการทำการเกษตร</w:t>
            </w:r>
          </w:p>
        </w:tc>
        <w:tc>
          <w:tcPr>
            <w:tcW w:w="1134" w:type="dxa"/>
          </w:tcPr>
          <w:p w:rsidR="00836D42" w:rsidRPr="00764EA9" w:rsidRDefault="00836D42">
            <w:r w:rsidRPr="00764EA9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</w:tcPr>
          <w:p w:rsidR="00836D42" w:rsidRPr="00384175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</w:t>
            </w:r>
            <w:r w:rsidR="00250F33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8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836D42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 จากบ้านนายสนม ดลประสิทธิ์ ถึง วัดพระเจ้า</w:t>
            </w:r>
            <w:proofErr w:type="spellStart"/>
            <w:r w:rsidRPr="00836D42">
              <w:rPr>
                <w:rFonts w:ascii="TH SarabunIT๙" w:hAnsi="TH SarabunIT๙" w:cs="TH SarabunIT๙"/>
                <w:sz w:val="28"/>
                <w:cs/>
              </w:rPr>
              <w:t>หมูบ</w:t>
            </w:r>
            <w:proofErr w:type="spellEnd"/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      (หมู่ที่ 1)</w:t>
            </w:r>
          </w:p>
        </w:tc>
        <w:tc>
          <w:tcPr>
            <w:tcW w:w="174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ผิวจราจร </w:t>
            </w:r>
            <w:proofErr w:type="spellStart"/>
            <w:r w:rsidRPr="00836D42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36D42">
              <w:rPr>
                <w:rFonts w:ascii="TH SarabunIT๙" w:hAnsi="TH SarabunIT๙" w:cs="TH SarabunIT๙"/>
                <w:sz w:val="28"/>
                <w:cs/>
              </w:rPr>
              <w:t>ก่อสร้างกว้างเฉลี่ย 4 เมตร ยาว 250 เมตร หนาเฉลี่ย 0.15 เมตร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836D42" w:rsidRDefault="00836D42" w:rsidP="00836D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76" w:type="dxa"/>
          </w:tcPr>
          <w:p w:rsidR="00836D42" w:rsidRDefault="00836D42">
            <w:r w:rsidRPr="00941D81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941D81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941D81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36D42" w:rsidRPr="00555085" w:rsidRDefault="00836D42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836D42" w:rsidRDefault="00836D42">
            <w:r w:rsidRPr="005105F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45" w:rsidRDefault="004A7745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F707F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4A7745" w:rsidRDefault="004A7745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625F" w:rsidRDefault="00EB625F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530C12" w:rsidRDefault="00530C12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B625F" w:rsidRDefault="00EB625F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992"/>
        <w:gridCol w:w="992"/>
        <w:gridCol w:w="1229"/>
        <w:gridCol w:w="1376"/>
        <w:gridCol w:w="1842"/>
        <w:gridCol w:w="1134"/>
      </w:tblGrid>
      <w:tr w:rsidR="00836D42" w:rsidRPr="00384175" w:rsidTr="00086AE2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836D42" w:rsidRPr="00384175" w:rsidRDefault="00836D42" w:rsidP="00BC4B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836D42" w:rsidRPr="00384175" w:rsidRDefault="00836D42" w:rsidP="00BC4B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836D42" w:rsidRPr="00384175" w:rsidRDefault="00836D42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836D42" w:rsidRPr="00384175" w:rsidRDefault="00836D42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836D42" w:rsidRPr="00384175" w:rsidRDefault="00836D42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36D42" w:rsidRPr="00384175" w:rsidRDefault="00836D42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  <w:vMerge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836D42" w:rsidRPr="00384175" w:rsidRDefault="00836D42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836D42" w:rsidRPr="00384175" w:rsidRDefault="00836D42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836D42" w:rsidRPr="00384175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36D42" w:rsidRPr="00384175" w:rsidRDefault="00836D42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</w:tcPr>
          <w:p w:rsidR="00836D42" w:rsidRPr="00384175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836D42" w:rsidRPr="00836D42" w:rsidRDefault="00836D42" w:rsidP="00E84F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 xml:space="preserve">ก่อสร้างลานกีฬาอเนกประสงค์ (สำหรับผู้สูงอายุ) (หมู่ที่ 1) </w:t>
            </w:r>
          </w:p>
        </w:tc>
        <w:tc>
          <w:tcPr>
            <w:tcW w:w="174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เพื่อมีสถานที่ในการออกกำลังของผู้สูงอายุและต้านภัยยาเสพ</w:t>
            </w:r>
            <w:proofErr w:type="spellStart"/>
            <w:r w:rsidRPr="00836D42">
              <w:rPr>
                <w:rFonts w:ascii="TH SarabunIT๙" w:hAnsi="TH SarabunIT๙" w:cs="TH SarabunIT๙"/>
                <w:sz w:val="28"/>
                <w:cs/>
              </w:rPr>
              <w:t>ติดฃ</w:t>
            </w:r>
            <w:proofErr w:type="spellEnd"/>
            <w:r w:rsidRPr="00836D42">
              <w:rPr>
                <w:rFonts w:ascii="TH SarabunIT๙" w:hAnsi="TH SarabunIT๙" w:cs="TH SarabunIT๙"/>
                <w:sz w:val="28"/>
                <w:cs/>
              </w:rPr>
              <w:t>องประชาชนทั่วไป</w:t>
            </w:r>
          </w:p>
        </w:tc>
        <w:tc>
          <w:tcPr>
            <w:tcW w:w="1559" w:type="dxa"/>
          </w:tcPr>
          <w:p w:rsidR="00836D42" w:rsidRPr="00836D42" w:rsidRDefault="00836D42" w:rsidP="00E84F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ก่อสร้างขนาดความกว้างเฉลี่ย 20 เมตร ยาว 50 เมตร หนา 0.10 เมตร หรือมีพื้นที่ไม่น้อยกว่า 1,000 ตารางเมตร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E73A4E" w:rsidRDefault="00836D4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E73A4E" w:rsidRDefault="00836D42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836D42" w:rsidRDefault="00836D42" w:rsidP="00BC4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836D42" w:rsidRPr="00555085" w:rsidRDefault="00836D42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376" w:type="dxa"/>
          </w:tcPr>
          <w:p w:rsidR="00836D42" w:rsidRDefault="00836D42">
            <w:r w:rsidRPr="00A03642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A03642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A03642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เพื่อให้ประชาชนมีสุขภาพที่ดี ปลอดจากโรคภัย ยาเสพติดของประชาชนทั่วไป</w:t>
            </w:r>
          </w:p>
        </w:tc>
        <w:tc>
          <w:tcPr>
            <w:tcW w:w="1134" w:type="dxa"/>
          </w:tcPr>
          <w:p w:rsidR="00836D42" w:rsidRDefault="00836D42">
            <w:r w:rsidRPr="003E71F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836D42" w:rsidRPr="00384175" w:rsidTr="00086AE2">
        <w:trPr>
          <w:cantSplit/>
          <w:jc w:val="center"/>
        </w:trPr>
        <w:tc>
          <w:tcPr>
            <w:tcW w:w="651" w:type="dxa"/>
          </w:tcPr>
          <w:p w:rsidR="00836D42" w:rsidRPr="00384175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พัฒนาแหล่งน้ำเพื่อการเกษตร  (หมู่ที่ 1)</w:t>
            </w:r>
          </w:p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เพื่อจัดหา,เพิ่มแหล่งน้ำทางการเกษตร</w:t>
            </w:r>
            <w:r w:rsidRPr="00836D4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36D42">
              <w:rPr>
                <w:rFonts w:ascii="TH SarabunIT๙" w:hAnsi="TH SarabunIT๙" w:cs="TH SarabunIT๙"/>
                <w:sz w:val="28"/>
                <w:cs/>
              </w:rPr>
              <w:t>ให้แก่เกษตรกร</w:t>
            </w:r>
          </w:p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กำจัดผักตับชวา ขยายแหล่งน้ำ,เพิ่มความลึกของแหล่งน้ำ จำนวน 2 แห่ง</w:t>
            </w:r>
          </w:p>
        </w:tc>
        <w:tc>
          <w:tcPr>
            <w:tcW w:w="1134" w:type="dxa"/>
          </w:tcPr>
          <w:p w:rsidR="00836D42" w:rsidRPr="00E73A4E" w:rsidRDefault="00836D42" w:rsidP="00086A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36D42" w:rsidRPr="00E73A4E" w:rsidRDefault="00836D42" w:rsidP="00086A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E73A4E" w:rsidRDefault="00836D42" w:rsidP="00086A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836D42" w:rsidRPr="00836D42" w:rsidRDefault="00836D42" w:rsidP="00086A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836D42" w:rsidRPr="00555085" w:rsidRDefault="00836D42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376" w:type="dxa"/>
          </w:tcPr>
          <w:p w:rsidR="00836D42" w:rsidRDefault="00836D42">
            <w:r w:rsidRPr="00A03642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Pr="00A03642">
              <w:rPr>
                <w:rFonts w:ascii="TH SarabunIT๙" w:eastAsia="Calibri" w:hAnsi="TH SarabunIT๙" w:cs="TH SarabunIT๙" w:hint="cs"/>
                <w:sz w:val="28"/>
                <w:cs/>
              </w:rPr>
              <w:t>มีความพึงพอใจ</w:t>
            </w:r>
            <w:r w:rsidRPr="00A03642">
              <w:rPr>
                <w:rFonts w:ascii="TH SarabunIT๙" w:eastAsia="Calibri" w:hAnsi="TH SarabunIT๙" w:cs="TH SarabunIT๙"/>
                <w:sz w:val="28"/>
                <w:cs/>
              </w:rPr>
              <w:t>ร้อยละ ๑๐๐</w:t>
            </w:r>
          </w:p>
        </w:tc>
        <w:tc>
          <w:tcPr>
            <w:tcW w:w="1842" w:type="dxa"/>
          </w:tcPr>
          <w:p w:rsidR="00836D42" w:rsidRPr="00836D42" w:rsidRDefault="00836D4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36D42">
              <w:rPr>
                <w:rFonts w:ascii="TH SarabunIT๙" w:hAnsi="TH SarabunIT๙" w:cs="TH SarabunIT๙"/>
                <w:sz w:val="28"/>
                <w:cs/>
              </w:rPr>
              <w:t>ประชาชนได้ใช้น้ำทำการเกษตรในช่วงฤดูแล้ง</w:t>
            </w:r>
          </w:p>
        </w:tc>
        <w:tc>
          <w:tcPr>
            <w:tcW w:w="1134" w:type="dxa"/>
          </w:tcPr>
          <w:p w:rsidR="00836D42" w:rsidRDefault="00836D42">
            <w:r w:rsidRPr="003E71F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086AE2" w:rsidRPr="00384175" w:rsidTr="00086AE2">
        <w:trPr>
          <w:cantSplit/>
          <w:jc w:val="center"/>
        </w:trPr>
        <w:tc>
          <w:tcPr>
            <w:tcW w:w="651" w:type="dxa"/>
          </w:tcPr>
          <w:p w:rsidR="00086AE2" w:rsidRPr="00384175" w:rsidRDefault="00086AE2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11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086AE2" w:rsidRPr="00E84F26" w:rsidRDefault="00086AE2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E84F26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จากที่นา นาง</w:t>
            </w:r>
            <w:proofErr w:type="spellStart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ยุพิน</w:t>
            </w:r>
            <w:proofErr w:type="spellEnd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 xml:space="preserve">  ขจรสืบ ถึงป่าช้าบ้านโนนฆ้อง</w:t>
            </w:r>
          </w:p>
          <w:p w:rsidR="00086AE2" w:rsidRPr="00E84F26" w:rsidRDefault="00086AE2" w:rsidP="00BC4B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(หมู่ที่ 2 )**</w:t>
            </w:r>
          </w:p>
        </w:tc>
        <w:tc>
          <w:tcPr>
            <w:tcW w:w="1744" w:type="dxa"/>
          </w:tcPr>
          <w:p w:rsidR="00086AE2" w:rsidRPr="00E84F26" w:rsidRDefault="00086AE2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เพื่อก่อสร้างถนน </w:t>
            </w:r>
            <w:proofErr w:type="spellStart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E84F26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จากที่นา นาง</w:t>
            </w:r>
            <w:proofErr w:type="spellStart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ยุพิน</w:t>
            </w:r>
            <w:proofErr w:type="spellEnd"/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 xml:space="preserve">  ขจรสืบ ถึงป่าช้าบ้านโนนฆ้อง</w:t>
            </w:r>
          </w:p>
        </w:tc>
        <w:tc>
          <w:tcPr>
            <w:tcW w:w="1559" w:type="dxa"/>
          </w:tcPr>
          <w:p w:rsidR="00086AE2" w:rsidRPr="00E84F26" w:rsidRDefault="00086AE2" w:rsidP="00BC4B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4 เมตร ยาว</w:t>
            </w:r>
            <w:r w:rsidRPr="00E84F26">
              <w:rPr>
                <w:rFonts w:ascii="TH SarabunIT๙" w:eastAsia="Calibri" w:hAnsi="TH SarabunIT๙" w:cs="TH SarabunIT๙" w:hint="cs"/>
                <w:sz w:val="28"/>
                <w:cs/>
              </w:rPr>
              <w:t>๙๖</w:t>
            </w: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เมตร หนาเฉลี่ย 0.</w:t>
            </w:r>
            <w:r w:rsidRPr="00E84F26">
              <w:rPr>
                <w:rFonts w:ascii="TH SarabunIT๙" w:eastAsia="Calibri" w:hAnsi="TH SarabunIT๙" w:cs="TH SarabunIT๙" w:hint="cs"/>
                <w:sz w:val="28"/>
                <w:cs/>
              </w:rPr>
              <w:t>๑</w:t>
            </w:r>
            <w:r w:rsidRPr="00E84F26">
              <w:rPr>
                <w:rFonts w:ascii="TH SarabunIT๙" w:eastAsia="Calibri" w:hAnsi="TH SarabunIT๙" w:cs="TH SarabunIT๙"/>
                <w:sz w:val="28"/>
                <w:cs/>
              </w:rPr>
              <w:t>5 เมตร</w:t>
            </w:r>
            <w:r w:rsidRPr="00E84F26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พร้อมป้ายโครงการ จำนวน ๑  ป้าย</w:t>
            </w:r>
          </w:p>
        </w:tc>
        <w:tc>
          <w:tcPr>
            <w:tcW w:w="1134" w:type="dxa"/>
          </w:tcPr>
          <w:p w:rsidR="00086AE2" w:rsidRPr="00E84F26" w:rsidRDefault="00086AE2" w:rsidP="00086A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84F26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86AE2" w:rsidRPr="00E84F26" w:rsidRDefault="00086AE2" w:rsidP="00BC4BEB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E84F26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  <w:r w:rsidRPr="00E84F26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๙๓</w:t>
            </w:r>
            <w:r w:rsidRPr="00E84F26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086AE2" w:rsidRPr="00E73A4E" w:rsidRDefault="00086AE2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086AE2" w:rsidRPr="00E73A4E" w:rsidRDefault="00086AE2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086AE2" w:rsidRPr="00836D42" w:rsidRDefault="00086AE2" w:rsidP="008C20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086AE2" w:rsidRPr="00D95DDB" w:rsidRDefault="00086AE2" w:rsidP="00BC4BEB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ประชาชนได้รับความสะดวกร้อยละ </w:t>
            </w:r>
            <w:r w:rsidRPr="00D95DDB">
              <w:rPr>
                <w:rFonts w:ascii="TH SarabunIT๙" w:eastAsia="Calibri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842" w:type="dxa"/>
          </w:tcPr>
          <w:p w:rsidR="00086AE2" w:rsidRPr="00D95DDB" w:rsidRDefault="00086AE2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086AE2" w:rsidRPr="00D95DDB" w:rsidRDefault="00086AE2" w:rsidP="00BC4BE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5DD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B625F" w:rsidRDefault="00EB625F" w:rsidP="008D4BA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105BD" w:rsidRPr="003105BD" w:rsidRDefault="003105BD" w:rsidP="00F25D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DA5B83" w:rsidRDefault="00DA5B83" w:rsidP="00F6601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84F26" w:rsidRDefault="00E84F26" w:rsidP="008679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71FCA" w:rsidRDefault="00071FCA" w:rsidP="008679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71FCA" w:rsidRDefault="00071FCA" w:rsidP="008679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1134"/>
        <w:gridCol w:w="945"/>
        <w:gridCol w:w="1376"/>
        <w:gridCol w:w="1842"/>
        <w:gridCol w:w="1134"/>
      </w:tblGrid>
      <w:tr w:rsidR="00DA5B83" w:rsidRPr="00384175" w:rsidTr="00086AE2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A5B83" w:rsidRPr="00384175" w:rsidRDefault="00DA5B83" w:rsidP="00F366A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A5B83" w:rsidRPr="00384175" w:rsidRDefault="00DA5B83" w:rsidP="00F366A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A5B83" w:rsidRPr="00384175" w:rsidRDefault="00DA5B83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A5B83" w:rsidRPr="00384175" w:rsidRDefault="00DA5B83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A5B83" w:rsidRPr="00384175" w:rsidRDefault="00DA5B83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A5B83" w:rsidRPr="00384175" w:rsidRDefault="00DA5B83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5B83" w:rsidRPr="00384175" w:rsidTr="00086AE2">
        <w:trPr>
          <w:cantSplit/>
          <w:jc w:val="center"/>
        </w:trPr>
        <w:tc>
          <w:tcPr>
            <w:tcW w:w="651" w:type="dxa"/>
            <w:vMerge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A5B83" w:rsidRPr="00384175" w:rsidRDefault="00DA5B83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A5B83" w:rsidRPr="00384175" w:rsidRDefault="00DA5B83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A5B83" w:rsidRPr="00384175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A5B83" w:rsidRPr="00384175" w:rsidRDefault="00DA5B83" w:rsidP="00F366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5B83" w:rsidRPr="00F25DD0" w:rsidTr="00086AE2">
        <w:trPr>
          <w:jc w:val="center"/>
        </w:trPr>
        <w:tc>
          <w:tcPr>
            <w:tcW w:w="651" w:type="dxa"/>
          </w:tcPr>
          <w:p w:rsidR="00DA5B83" w:rsidRPr="00F25DD0" w:rsidRDefault="00086AE2" w:rsidP="00F366A9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2084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ก่อสร้างร่องระบายน้ำจากบ้านนายชัยพิชิต  อินทองแดง  ถึงถนนเกษตรภูเขียว (</w:t>
            </w: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บริเวณบ้านอาจารย์ </w:t>
            </w:r>
            <w:proofErr w:type="spellStart"/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วสัน</w:t>
            </w:r>
            <w:proofErr w:type="spellEnd"/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ชัยจันทร์)</w:t>
            </w:r>
          </w:p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(หมู่ที่ 2 )</w:t>
            </w:r>
          </w:p>
        </w:tc>
        <w:tc>
          <w:tcPr>
            <w:tcW w:w="1744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เพื่อการระบายน้ำเสียในชุมชน</w:t>
            </w:r>
          </w:p>
        </w:tc>
        <w:tc>
          <w:tcPr>
            <w:tcW w:w="1559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กว้างเฉลี่ย 0.40 เมตร ยาว 200 เมตร ลึกเฉลี่ย 0.40 เมตร</w:t>
            </w:r>
          </w:p>
        </w:tc>
        <w:tc>
          <w:tcPr>
            <w:tcW w:w="992" w:type="dxa"/>
          </w:tcPr>
          <w:p w:rsidR="00DA5B83" w:rsidRPr="00F25DD0" w:rsidRDefault="00DA5B83" w:rsidP="00F366A9">
            <w:pPr>
              <w:jc w:val="righ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A5B83" w:rsidRPr="00F25DD0" w:rsidRDefault="00DA5B83" w:rsidP="00F366A9">
            <w:pPr>
              <w:jc w:val="righ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</w:tcPr>
          <w:p w:rsidR="00DA5B83" w:rsidRPr="00F25DD0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5B83" w:rsidRPr="00F25DD0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45" w:type="dxa"/>
          </w:tcPr>
          <w:p w:rsidR="00DA5B83" w:rsidRPr="00F25DD0" w:rsidRDefault="00DA5B83" w:rsidP="00F366A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6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DA5B83" w:rsidRPr="00F25DD0" w:rsidRDefault="00DA5B83" w:rsidP="00F366A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A5B83" w:rsidRPr="00F25DD0" w:rsidTr="00086AE2">
        <w:trPr>
          <w:jc w:val="center"/>
        </w:trPr>
        <w:tc>
          <w:tcPr>
            <w:tcW w:w="651" w:type="dxa"/>
          </w:tcPr>
          <w:p w:rsidR="00DA5B83" w:rsidRPr="00F25DD0" w:rsidRDefault="00086AE2" w:rsidP="00F366A9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๑๖</w:t>
            </w:r>
          </w:p>
        </w:tc>
        <w:tc>
          <w:tcPr>
            <w:tcW w:w="2084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ซ่อมแซมถนน </w:t>
            </w:r>
            <w:proofErr w:type="spellStart"/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รอบหมู่บ้านโนนฆ้อง</w:t>
            </w:r>
          </w:p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(หมู่ที่ 2 )</w:t>
            </w:r>
          </w:p>
        </w:tc>
        <w:tc>
          <w:tcPr>
            <w:tcW w:w="1744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559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กว้างเฉลี่ย 0.50เมตร ยาว1,000 เมตร หนาเฉลี่ย 0.๑๐ เมตร</w:t>
            </w:r>
          </w:p>
        </w:tc>
        <w:tc>
          <w:tcPr>
            <w:tcW w:w="992" w:type="dxa"/>
          </w:tcPr>
          <w:p w:rsidR="00DA5B83" w:rsidRPr="00F25DD0" w:rsidRDefault="00DA5B83" w:rsidP="00F366A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A5B83" w:rsidRPr="00F25DD0" w:rsidRDefault="00DA5B83" w:rsidP="00F366A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134" w:type="dxa"/>
          </w:tcPr>
          <w:p w:rsidR="00DA5B83" w:rsidRPr="00F25DD0" w:rsidRDefault="00DA5B83" w:rsidP="00F366A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A5B83" w:rsidRPr="00F25DD0" w:rsidRDefault="00DA5B83" w:rsidP="00F366A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45" w:type="dxa"/>
          </w:tcPr>
          <w:p w:rsidR="00DA5B83" w:rsidRPr="00F25DD0" w:rsidRDefault="00DA5B83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A5B83" w:rsidRPr="00F25DD0" w:rsidRDefault="00DA5B83" w:rsidP="00F366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4BEB" w:rsidRPr="00F25DD0" w:rsidTr="00086AE2">
        <w:trPr>
          <w:jc w:val="center"/>
        </w:trPr>
        <w:tc>
          <w:tcPr>
            <w:tcW w:w="651" w:type="dxa"/>
          </w:tcPr>
          <w:p w:rsidR="00BC4BEB" w:rsidRPr="00F25DD0" w:rsidRDefault="00086AE2" w:rsidP="00F366A9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2084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ก่อสร้างร่องระบายน้ำจากบ้าน</w:t>
            </w:r>
            <w:proofErr w:type="spellStart"/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นายชณ</w:t>
            </w:r>
            <w:proofErr w:type="spellEnd"/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กร  รักษาสุวรรณ  ถึง นายสุนทร  </w:t>
            </w: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ยาขามป้อม</w:t>
            </w: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</w:t>
            </w: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(หมู่ที่ 2 )</w:t>
            </w:r>
          </w:p>
        </w:tc>
        <w:tc>
          <w:tcPr>
            <w:tcW w:w="1744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เพื่อการระบายน้ำเสียในชุมชน</w:t>
            </w:r>
          </w:p>
        </w:tc>
        <w:tc>
          <w:tcPr>
            <w:tcW w:w="1559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กว้างเฉลี่ย 0.40 เมตร ยาว 10๐ เมตร ลึกเฉลี่ย 0.40 เมตร</w:t>
            </w:r>
          </w:p>
        </w:tc>
        <w:tc>
          <w:tcPr>
            <w:tcW w:w="992" w:type="dxa"/>
          </w:tcPr>
          <w:p w:rsidR="00BC4BEB" w:rsidRPr="00F25DD0" w:rsidRDefault="00BC4BEB" w:rsidP="00BC4BEB">
            <w:pPr>
              <w:jc w:val="right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C4BEB" w:rsidRPr="00F25DD0" w:rsidRDefault="00BC4BEB" w:rsidP="00BC4BEB">
            <w:pPr>
              <w:jc w:val="right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๔00,000</w:t>
            </w:r>
          </w:p>
        </w:tc>
        <w:tc>
          <w:tcPr>
            <w:tcW w:w="1134" w:type="dxa"/>
          </w:tcPr>
          <w:p w:rsidR="00BC4BEB" w:rsidRPr="00F25DD0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C4BEB" w:rsidRPr="00F25DD0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45" w:type="dxa"/>
          </w:tcPr>
          <w:p w:rsidR="00BC4BEB" w:rsidRPr="00F25DD0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  <w:lang w:val="fr-FR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BC4BEB" w:rsidRPr="00F25DD0" w:rsidRDefault="00BC4BEB" w:rsidP="00BC4BE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4BEB" w:rsidRPr="00F25DD0" w:rsidTr="00086AE2">
        <w:trPr>
          <w:jc w:val="center"/>
        </w:trPr>
        <w:tc>
          <w:tcPr>
            <w:tcW w:w="651" w:type="dxa"/>
          </w:tcPr>
          <w:p w:rsidR="00BC4BEB" w:rsidRPr="00F25DD0" w:rsidRDefault="00086AE2" w:rsidP="00F366A9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250F33"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084" w:type="dxa"/>
          </w:tcPr>
          <w:p w:rsidR="00BC4BEB" w:rsidRPr="00C14B6C" w:rsidRDefault="00BC4BEB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14B6C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ก่อสร้างผิวจราจร</w:t>
            </w:r>
            <w:proofErr w:type="spellStart"/>
            <w:r w:rsidRPr="00C14B6C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C14B6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ติกรอบหมู่บ้าน    (หมู่ที่ 2) </w:t>
            </w:r>
          </w:p>
        </w:tc>
        <w:tc>
          <w:tcPr>
            <w:tcW w:w="1744" w:type="dxa"/>
          </w:tcPr>
          <w:p w:rsidR="00BC4BEB" w:rsidRPr="00F25DD0" w:rsidRDefault="00BC4BEB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ซ่อมแซมผิวจราจรการเดินทางของประชาชนในชุม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BC4BEB" w:rsidRPr="001A7F81" w:rsidRDefault="00BC4BEB" w:rsidP="005F121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ก่อสร้างข</w:t>
            </w:r>
            <w:r w:rsidR="005F121D"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>นาดความกว้างเฉลี่ย 4 เมตร ยาว 2๔0 เมตร หนาเฉลี่ย 0.0๓</w:t>
            </w:r>
            <w:r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หรือ</w:t>
            </w:r>
            <w:r w:rsidR="005F121D"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>ตามสภาพพื้นที่ถนนเดิม มีพื้นที่</w:t>
            </w:r>
            <w:r w:rsidR="00F25DD0"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>ดำเนินการไม่น้อยกว่า ๘๘๐ ตารางเมตร พร้อมป้ายโครงการ ๑ ป้าย</w:t>
            </w:r>
          </w:p>
        </w:tc>
        <w:tc>
          <w:tcPr>
            <w:tcW w:w="992" w:type="dxa"/>
          </w:tcPr>
          <w:p w:rsidR="00BC4BEB" w:rsidRPr="00F25DD0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C4BEB" w:rsidRPr="00F25DD0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C4BEB" w:rsidRPr="001A7F81" w:rsidRDefault="00F25DD0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A7F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</w:t>
            </w:r>
            <w:r w:rsidR="00BC4BEB" w:rsidRPr="001A7F81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:rsidR="00BC4BEB" w:rsidRPr="00F25DD0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45" w:type="dxa"/>
          </w:tcPr>
          <w:p w:rsidR="00BC4BEB" w:rsidRPr="00F25DD0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  <w:lang w:val="fr-FR"/>
              </w:rPr>
            </w:pPr>
            <w:r w:rsidRPr="00F25DD0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F25DD0" w:rsidRDefault="00BC4BEB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BC4BEB" w:rsidRPr="00F25DD0" w:rsidRDefault="00BC4BEB" w:rsidP="00BC4BE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25DD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105BD" w:rsidRPr="00F25DD0" w:rsidRDefault="003105BD" w:rsidP="008679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  <w:r w:rsidRPr="00F25DD0">
        <w:rPr>
          <w:rFonts w:ascii="TH SarabunIT๙" w:hAnsi="TH SarabunIT๙" w:cs="TH SarabunIT๙"/>
          <w:sz w:val="26"/>
          <w:szCs w:val="26"/>
        </w:rPr>
        <w:t>-</w:t>
      </w:r>
      <w:r w:rsidR="008025D1" w:rsidRPr="00F25DD0">
        <w:rPr>
          <w:rFonts w:ascii="TH SarabunIT๙" w:hAnsi="TH SarabunIT๙" w:cs="TH SarabunIT๙"/>
          <w:sz w:val="26"/>
          <w:szCs w:val="26"/>
          <w:cs/>
        </w:rPr>
        <w:t>๘๘</w:t>
      </w:r>
      <w:r w:rsidRPr="00F25DD0">
        <w:rPr>
          <w:rFonts w:ascii="TH SarabunIT๙" w:hAnsi="TH SarabunIT๙" w:cs="TH SarabunIT๙"/>
          <w:sz w:val="26"/>
          <w:szCs w:val="26"/>
        </w:rPr>
        <w:t>-</w:t>
      </w:r>
    </w:p>
    <w:p w:rsidR="00F6601F" w:rsidRDefault="00F6601F" w:rsidP="00DA5B8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67945" w:rsidRDefault="00867945" w:rsidP="00DA5B8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67945" w:rsidRDefault="00867945" w:rsidP="00DA5B8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B24F9" w:rsidRDefault="003B24F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1134"/>
        <w:gridCol w:w="1087"/>
        <w:gridCol w:w="1376"/>
        <w:gridCol w:w="1842"/>
        <w:gridCol w:w="1134"/>
      </w:tblGrid>
      <w:tr w:rsidR="00F8136D" w:rsidRPr="00384175" w:rsidTr="00086AE2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F8136D" w:rsidRPr="00384175" w:rsidRDefault="00F8136D" w:rsidP="00F366A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F8136D" w:rsidRPr="00384175" w:rsidRDefault="00F8136D" w:rsidP="00F366A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F8136D" w:rsidRPr="00384175" w:rsidRDefault="00F8136D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F8136D" w:rsidRPr="00384175" w:rsidRDefault="00F8136D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F8136D" w:rsidRPr="00384175" w:rsidRDefault="00F8136D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8136D" w:rsidRPr="00384175" w:rsidRDefault="00F8136D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8136D" w:rsidRPr="00384175" w:rsidTr="00086AE2">
        <w:trPr>
          <w:cantSplit/>
          <w:jc w:val="center"/>
        </w:trPr>
        <w:tc>
          <w:tcPr>
            <w:tcW w:w="651" w:type="dxa"/>
            <w:vMerge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F8136D" w:rsidRPr="00384175" w:rsidRDefault="00F8136D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F8136D" w:rsidRPr="00384175" w:rsidRDefault="00F8136D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8136D" w:rsidRPr="00384175" w:rsidRDefault="00F8136D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8136D" w:rsidRPr="00384175" w:rsidRDefault="00F8136D" w:rsidP="00F366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4BEB" w:rsidRPr="00673E5C" w:rsidTr="00086AE2">
        <w:trPr>
          <w:jc w:val="center"/>
        </w:trPr>
        <w:tc>
          <w:tcPr>
            <w:tcW w:w="651" w:type="dxa"/>
          </w:tcPr>
          <w:p w:rsidR="00BC4BEB" w:rsidRPr="00673E5C" w:rsidRDefault="00086AE2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084" w:type="dxa"/>
          </w:tcPr>
          <w:p w:rsidR="00BC4BEB" w:rsidRPr="00C14B6C" w:rsidRDefault="00BC4BEB" w:rsidP="00BC4BEB">
            <w:pPr>
              <w:rPr>
                <w:rFonts w:ascii="TH SarabunIT๙" w:hAnsi="TH SarabunIT๙" w:cs="TH SarabunIT๙"/>
                <w:sz w:val="28"/>
              </w:rPr>
            </w:pPr>
            <w:r w:rsidRPr="00C14B6C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ก่อสร้างร่องระบายน้ำภายใ</w:t>
            </w:r>
            <w:r w:rsidR="00B8042E" w:rsidRPr="00C14B6C">
              <w:rPr>
                <w:rFonts w:ascii="TH SarabunIT๙" w:hAnsi="TH SarabunIT๙" w:cs="TH SarabunIT๙"/>
                <w:sz w:val="28"/>
                <w:cs/>
              </w:rPr>
              <w:t>นหมู่บ้านจากบ้านนางสมทรง สิงห์</w:t>
            </w:r>
            <w:r w:rsidR="00B8042E" w:rsidRPr="00C14B6C">
              <w:rPr>
                <w:rFonts w:ascii="TH SarabunIT๙" w:hAnsi="TH SarabunIT๙" w:cs="TH SarabunIT๙" w:hint="cs"/>
                <w:sz w:val="28"/>
                <w:cs/>
              </w:rPr>
              <w:t>ลี</w:t>
            </w:r>
            <w:r w:rsidRPr="00C14B6C">
              <w:rPr>
                <w:rFonts w:ascii="TH SarabunIT๙" w:hAnsi="TH SarabunIT๙" w:cs="TH SarabunIT๙"/>
                <w:sz w:val="28"/>
                <w:cs/>
              </w:rPr>
              <w:t xml:space="preserve"> ถึงบ้านนายอุไทย </w:t>
            </w:r>
            <w:proofErr w:type="spellStart"/>
            <w:r w:rsidRPr="00C14B6C">
              <w:rPr>
                <w:rFonts w:ascii="TH SarabunIT๙" w:hAnsi="TH SarabunIT๙" w:cs="TH SarabunIT๙"/>
                <w:sz w:val="28"/>
                <w:cs/>
              </w:rPr>
              <w:t>ฦา</w:t>
            </w:r>
            <w:proofErr w:type="spellEnd"/>
            <w:r w:rsidRPr="00C14B6C">
              <w:rPr>
                <w:rFonts w:ascii="TH SarabunIT๙" w:hAnsi="TH SarabunIT๙" w:cs="TH SarabunIT๙"/>
                <w:sz w:val="28"/>
                <w:cs/>
              </w:rPr>
              <w:t>ชา</w:t>
            </w:r>
            <w:r w:rsidR="00086AE2"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4B6C">
              <w:rPr>
                <w:rFonts w:ascii="TH SarabunIT๙" w:hAnsi="TH SarabunIT๙" w:cs="TH SarabunIT๙"/>
                <w:sz w:val="28"/>
                <w:cs/>
              </w:rPr>
              <w:t>พร้อมบ่อดักไขมันก่อนจะลงสู่แหล่งน้ำธรรมชาติลำห้วยหามแห</w:t>
            </w:r>
            <w:r w:rsidRPr="00C14B6C">
              <w:rPr>
                <w:rFonts w:ascii="TH SarabunIT๙" w:hAnsi="TH SarabunIT๙" w:cs="TH SarabunIT๙" w:hint="cs"/>
                <w:sz w:val="28"/>
                <w:cs/>
              </w:rPr>
              <w:t>และสายทาง</w:t>
            </w:r>
            <w:r w:rsidR="00086AE2"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หน้าวัด  </w:t>
            </w:r>
            <w:r w:rsidR="00F25DD0" w:rsidRPr="00C14B6C">
              <w:rPr>
                <w:rFonts w:ascii="TH SarabunIT๙" w:hAnsi="TH SarabunIT๙" w:cs="TH SarabunIT๙" w:hint="cs"/>
                <w:sz w:val="28"/>
                <w:cs/>
              </w:rPr>
              <w:t>หมู่ที่ ๒                 บ้านโนนฆ้อง</w:t>
            </w:r>
            <w:r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77ECE" w:rsidRPr="00C14B6C">
              <w:rPr>
                <w:rFonts w:ascii="TH SarabunIT๙" w:hAnsi="TH SarabunIT๙" w:cs="TH SarabunIT๙"/>
                <w:sz w:val="28"/>
              </w:rPr>
              <w:t>**</w:t>
            </w:r>
          </w:p>
          <w:p w:rsidR="00BC4BEB" w:rsidRPr="00C14B6C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BC4BEB" w:rsidRPr="00C14B6C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4B6C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</w:t>
            </w:r>
          </w:p>
        </w:tc>
        <w:tc>
          <w:tcPr>
            <w:tcW w:w="1559" w:type="dxa"/>
          </w:tcPr>
          <w:p w:rsidR="00BC4BEB" w:rsidRPr="00C14B6C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สายที่ 1 </w:t>
            </w:r>
            <w:r w:rsidRPr="00C14B6C">
              <w:rPr>
                <w:rFonts w:ascii="TH SarabunIT๙" w:hAnsi="TH SarabunIT๙" w:cs="TH SarabunIT๙"/>
                <w:sz w:val="28"/>
                <w:cs/>
              </w:rPr>
              <w:t xml:space="preserve">ขนาดความกว้างเฉลี่ย 0.40 เมตร ยาว 155 เมตร พร้อมฝาปิด </w:t>
            </w:r>
            <w:proofErr w:type="spellStart"/>
            <w:r w:rsidRPr="00C14B6C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Pr="00C14B6C">
              <w:rPr>
                <w:rFonts w:ascii="TH SarabunIT๙" w:hAnsi="TH SarabunIT๙" w:cs="TH SarabunIT๙"/>
                <w:sz w:val="28"/>
                <w:cs/>
              </w:rPr>
              <w:t>พร้อมติดตั้งบ่อดักไขมัน จำนวน 1 ชุด</w:t>
            </w:r>
            <w:r w:rsidRPr="00C14B6C">
              <w:rPr>
                <w:rFonts w:ascii="TH SarabunIT๙" w:hAnsi="TH SarabunIT๙" w:cs="TH SarabunIT๙" w:hint="cs"/>
                <w:sz w:val="28"/>
                <w:cs/>
              </w:rPr>
              <w:t xml:space="preserve"> สายที่ 2 </w:t>
            </w:r>
            <w:r w:rsidRPr="00C14B6C">
              <w:rPr>
                <w:rFonts w:ascii="TH SarabunIT๙" w:hAnsi="TH SarabunIT๙" w:cs="TH SarabunIT๙"/>
                <w:sz w:val="28"/>
                <w:cs/>
              </w:rPr>
              <w:t>ขนาดความกว้างเฉลี่ย 0.40 เมตร ยาว 5</w:t>
            </w:r>
            <w:r w:rsidRPr="00C14B6C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C14B6C">
              <w:rPr>
                <w:rFonts w:ascii="TH SarabunIT๙" w:hAnsi="TH SarabunIT๙" w:cs="TH SarabunIT๙"/>
                <w:sz w:val="28"/>
                <w:cs/>
              </w:rPr>
              <w:t xml:space="preserve"> เมตร พร้อมฝาปิด </w:t>
            </w:r>
            <w:r w:rsidR="00F25DD0" w:rsidRPr="00C14B6C">
              <w:rPr>
                <w:rFonts w:ascii="TH SarabunIT๙" w:hAnsi="TH SarabunIT๙" w:cs="TH SarabunIT๙" w:hint="cs"/>
                <w:sz w:val="28"/>
                <w:cs/>
              </w:rPr>
              <w:t>พร้อมป้ายโครงการ ๑ ป้าย</w:t>
            </w:r>
          </w:p>
        </w:tc>
        <w:tc>
          <w:tcPr>
            <w:tcW w:w="992" w:type="dxa"/>
          </w:tcPr>
          <w:p w:rsidR="00BC4BEB" w:rsidRPr="00C14B6C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14B6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C14B6C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14B6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C14B6C" w:rsidRDefault="00F25DD0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4B6C">
              <w:rPr>
                <w:rFonts w:ascii="TH SarabunIT๙" w:hAnsi="TH SarabunIT๙" w:cs="TH SarabunIT๙" w:hint="cs"/>
                <w:sz w:val="28"/>
                <w:cs/>
              </w:rPr>
              <w:t>๒๖๔,๐</w:t>
            </w:r>
            <w:r w:rsidR="00BC4BEB" w:rsidRPr="00C14B6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BC4BEB" w:rsidRPr="001C0ED4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C0ED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BC4BEB" w:rsidRPr="001C0ED4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0E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C4BEB" w:rsidRDefault="00BC4BEB">
            <w:r w:rsidRPr="000A19C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601F">
              <w:rPr>
                <w:rFonts w:ascii="TH SarabunIT๙" w:hAnsi="TH SarabunIT๙" w:cs="TH SarabunIT๙"/>
                <w:sz w:val="28"/>
                <w:cs/>
              </w:rPr>
              <w:t xml:space="preserve">ประชาชนได้มีร่องระบายน้ำ </w:t>
            </w:r>
            <w:proofErr w:type="spellStart"/>
            <w:r w:rsidRPr="00F6601F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6601F">
              <w:rPr>
                <w:rFonts w:ascii="TH SarabunIT๙" w:hAnsi="TH SarabunIT๙" w:cs="TH SarabunIT๙"/>
                <w:sz w:val="28"/>
                <w:cs/>
              </w:rPr>
              <w:t>ระบายน้ำเสียออกจากชุมชนได้สะดวก</w:t>
            </w:r>
          </w:p>
        </w:tc>
        <w:tc>
          <w:tcPr>
            <w:tcW w:w="1134" w:type="dxa"/>
          </w:tcPr>
          <w:p w:rsidR="00BC4BEB" w:rsidRPr="00D95DDB" w:rsidRDefault="00BC4BEB" w:rsidP="00BC4BE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5DD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C4BEB" w:rsidRPr="00673E5C" w:rsidTr="00086AE2">
        <w:trPr>
          <w:jc w:val="center"/>
        </w:trPr>
        <w:tc>
          <w:tcPr>
            <w:tcW w:w="651" w:type="dxa"/>
          </w:tcPr>
          <w:p w:rsidR="00BC4BEB" w:rsidRPr="00673E5C" w:rsidRDefault="00086AE2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 w:rsidR="00250F33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601F">
              <w:rPr>
                <w:rFonts w:ascii="TH SarabunIT๙" w:hAnsi="TH SarabunIT๙" w:cs="TH SarabunIT๙"/>
                <w:sz w:val="28"/>
                <w:cs/>
              </w:rPr>
              <w:t>ขุดลอกห้วยหามแห     (หมู่ที่ 2)</w:t>
            </w:r>
          </w:p>
        </w:tc>
        <w:tc>
          <w:tcPr>
            <w:tcW w:w="1744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601F">
              <w:rPr>
                <w:rFonts w:ascii="TH SarabunIT๙" w:hAnsi="TH SarabunIT๙" w:cs="TH SarabunIT๙"/>
                <w:sz w:val="28"/>
                <w:cs/>
              </w:rPr>
              <w:t>เพื่อเพิ่มจำนวนการกักเก็บน้ำทางการเกษตร</w:t>
            </w:r>
            <w:r w:rsidRPr="00F6601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6601F">
              <w:rPr>
                <w:rFonts w:ascii="TH SarabunIT๙" w:hAnsi="TH SarabunIT๙" w:cs="TH SarabunIT๙"/>
                <w:sz w:val="28"/>
                <w:cs/>
              </w:rPr>
              <w:t>ให้แก่เกษตรกร</w:t>
            </w:r>
          </w:p>
        </w:tc>
        <w:tc>
          <w:tcPr>
            <w:tcW w:w="1559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601F">
              <w:rPr>
                <w:rFonts w:ascii="TH SarabunIT๙" w:hAnsi="TH SarabunIT๙" w:cs="TH SarabunIT๙"/>
                <w:sz w:val="28"/>
                <w:cs/>
              </w:rPr>
              <w:t>กำจัดผักตับชวา ,กำจัดวัชพืช,ขยายแหล่งน้ำ,เพิ่มความลึกของแหล่งน้ำ จำนวน 1 แห่ง</w:t>
            </w:r>
          </w:p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C4BEB" w:rsidRPr="001C0ED4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C0ED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1C0ED4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0E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601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6601F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BC4BEB" w:rsidRPr="001C0ED4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C0ED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BC4BEB" w:rsidRPr="001C0ED4" w:rsidRDefault="00BC4BEB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0E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C4BEB" w:rsidRDefault="00BC4BEB">
            <w:r w:rsidRPr="000A19C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601F">
              <w:rPr>
                <w:rFonts w:ascii="TH SarabunIT๙" w:hAnsi="TH SarabunIT๙" w:cs="TH SarabunIT๙"/>
                <w:sz w:val="28"/>
                <w:cs/>
              </w:rPr>
              <w:t>ประชาชนได้ใช้น้ำทำการเกษตรในช่วงฤดูแล้งและทำการผลิตน้ำประปาหมู่บ้าน</w:t>
            </w:r>
          </w:p>
        </w:tc>
        <w:tc>
          <w:tcPr>
            <w:tcW w:w="1134" w:type="dxa"/>
          </w:tcPr>
          <w:p w:rsidR="00BC4BEB" w:rsidRPr="00D95DDB" w:rsidRDefault="00BC4BEB" w:rsidP="00BC4BE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5DD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A5B83" w:rsidRDefault="00DA5B83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๘๙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1134"/>
        <w:gridCol w:w="1087"/>
        <w:gridCol w:w="1376"/>
        <w:gridCol w:w="1842"/>
        <w:gridCol w:w="1134"/>
      </w:tblGrid>
      <w:tr w:rsidR="00F6601F" w:rsidRPr="00384175" w:rsidTr="00086AE2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6601F" w:rsidRPr="00384175" w:rsidTr="00086AE2">
        <w:trPr>
          <w:cantSplit/>
          <w:jc w:val="center"/>
        </w:trPr>
        <w:tc>
          <w:tcPr>
            <w:tcW w:w="651" w:type="dxa"/>
            <w:vMerge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05BD" w:rsidRPr="00673E5C" w:rsidTr="00086AE2">
        <w:trPr>
          <w:jc w:val="center"/>
        </w:trPr>
        <w:tc>
          <w:tcPr>
            <w:tcW w:w="651" w:type="dxa"/>
          </w:tcPr>
          <w:p w:rsidR="003105BD" w:rsidRPr="003105BD" w:rsidRDefault="003105BD" w:rsidP="00BC4BEB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</w:t>
            </w:r>
            <w:r w:rsidR="00250F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2084" w:type="dxa"/>
          </w:tcPr>
          <w:p w:rsidR="003105BD" w:rsidRPr="003105BD" w:rsidRDefault="003105BD" w:rsidP="00E84F2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ก่อสร้างลานกีฬาอเนกประสงค์ (สำหรับผู้สูงอายุ) </w:t>
            </w:r>
            <w:r w:rsidR="00E84F2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(หมู่ที่ 2) </w:t>
            </w:r>
          </w:p>
        </w:tc>
        <w:tc>
          <w:tcPr>
            <w:tcW w:w="174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เพื่อมีสถานที่ในการออกกำลังของผู้สูงอายุและต้านภัยยาเสพ</w:t>
            </w:r>
            <w:proofErr w:type="spellStart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ติดฃ</w:t>
            </w:r>
            <w:proofErr w:type="spellEnd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องประชาชนทั่วไป</w:t>
            </w:r>
          </w:p>
        </w:tc>
        <w:tc>
          <w:tcPr>
            <w:tcW w:w="1559" w:type="dxa"/>
          </w:tcPr>
          <w:p w:rsidR="003105BD" w:rsidRDefault="003105BD" w:rsidP="00E84F2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ก่อสร้างขนาดความกว้างเฉลี่ย 20 เมตร ยาว 50 เมตร หนา 0.10 เมตร หรือมีพื้นที่ไม่น้อยกว่า 1,000 ตารางเมตร</w:t>
            </w:r>
          </w:p>
          <w:p w:rsidR="00867945" w:rsidRPr="003105BD" w:rsidRDefault="00867945" w:rsidP="00E84F2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05BD" w:rsidRPr="003105BD" w:rsidRDefault="003105BD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087" w:type="dxa"/>
          </w:tcPr>
          <w:p w:rsidR="003105BD" w:rsidRPr="003105BD" w:rsidRDefault="003105BD" w:rsidP="00BC4B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3105BD" w:rsidRPr="003105BD" w:rsidRDefault="003105BD">
            <w:pPr>
              <w:rPr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เพื่อให้ประชาชนมีสุขภาพที่ดี ปลอดจากโรคภัย ยาเสพติดของประชาชนทั่วไป</w:t>
            </w:r>
          </w:p>
        </w:tc>
        <w:tc>
          <w:tcPr>
            <w:tcW w:w="1134" w:type="dxa"/>
          </w:tcPr>
          <w:p w:rsidR="003105BD" w:rsidRDefault="003105BD">
            <w:r w:rsidRPr="009970C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105BD" w:rsidRPr="00673E5C" w:rsidTr="00086AE2">
        <w:trPr>
          <w:jc w:val="center"/>
        </w:trPr>
        <w:tc>
          <w:tcPr>
            <w:tcW w:w="651" w:type="dxa"/>
          </w:tcPr>
          <w:p w:rsidR="003105BD" w:rsidRPr="003105BD" w:rsidRDefault="003105BD" w:rsidP="00BC4BEB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</w:t>
            </w:r>
            <w:r w:rsidR="00250F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2084" w:type="dxa"/>
          </w:tcPr>
          <w:p w:rsidR="003105BD" w:rsidRPr="003105BD" w:rsidRDefault="003105BD" w:rsidP="003105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ปรับปรุงถนนเข้าสู้พื้นที่การเกษตรโดยลงผิวจราจร</w:t>
            </w:r>
            <w:proofErr w:type="spellStart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แอสฟัลติก</w:t>
            </w:r>
            <w:proofErr w:type="spellEnd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 w:rsidRPr="003105B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(หมู่ที่ 2)</w:t>
            </w:r>
          </w:p>
          <w:p w:rsidR="003105BD" w:rsidRPr="003105BD" w:rsidRDefault="003105BD" w:rsidP="003105B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4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เพื่อการซ่อมแซมผิวจราจร ถนน </w:t>
            </w:r>
            <w:proofErr w:type="spellStart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คสล.</w:t>
            </w:r>
            <w:proofErr w:type="spellEnd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เดิมเข้าสู่พื้นที่การเกษตรขนส่งพืชผลการเกษตรของประชาชนได้รับความสะดวก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ก่อสร้างขนาดความกว้างเฉลี่ย 4 เมตร ยาว 500 เมตร หนาเฉลี่ย 0.04 เมตร หรือมีพื้นที่ไม่น้อยกว่า 2,000 ตารางเมตร</w:t>
            </w:r>
          </w:p>
          <w:p w:rsidR="00867945" w:rsidRPr="003105BD" w:rsidRDefault="00867945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3105BD" w:rsidRPr="003105BD" w:rsidRDefault="003105BD" w:rsidP="00BC4BE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087" w:type="dxa"/>
          </w:tcPr>
          <w:p w:rsidR="003105BD" w:rsidRPr="003105BD" w:rsidRDefault="003105BD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3105BD" w:rsidRPr="003105BD" w:rsidRDefault="003105BD">
            <w:pPr>
              <w:rPr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3105BD" w:rsidRDefault="003105BD">
            <w:r w:rsidRPr="009970C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3105BD" w:rsidRPr="00673E5C" w:rsidTr="00086AE2">
        <w:trPr>
          <w:jc w:val="center"/>
        </w:trPr>
        <w:tc>
          <w:tcPr>
            <w:tcW w:w="651" w:type="dxa"/>
          </w:tcPr>
          <w:p w:rsidR="003105BD" w:rsidRPr="003105BD" w:rsidRDefault="003105BD" w:rsidP="00BC4BEB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</w:t>
            </w:r>
            <w:r w:rsidR="00250F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208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ปรับปรุงเส้นทางสู่พื้นที่การเกษตร (หมู่ที่ 2)</w:t>
            </w:r>
          </w:p>
        </w:tc>
        <w:tc>
          <w:tcPr>
            <w:tcW w:w="1744" w:type="dxa"/>
          </w:tcPr>
          <w:p w:rsidR="003105BD" w:rsidRPr="003105BD" w:rsidRDefault="003105BD" w:rsidP="00BC4B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3105BD" w:rsidRPr="003105BD" w:rsidRDefault="003105BD" w:rsidP="00BC4B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ขึ้นรูปถนนใหม่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เกรด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บดอัด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ลงหินคลุก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proofErr w:type="spellStart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คสล.</w:t>
            </w:r>
            <w:proofErr w:type="spellEnd"/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ก่อสร้างกว้างเฉลี่ย 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หนาเฉลี่ย </w:t>
            </w: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0.15</w:t>
            </w: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3105BD" w:rsidRPr="003105BD" w:rsidRDefault="003105BD" w:rsidP="00BC4BE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3105BD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087" w:type="dxa"/>
          </w:tcPr>
          <w:p w:rsidR="003105BD" w:rsidRPr="003105BD" w:rsidRDefault="003105BD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3105BD" w:rsidRPr="003105BD" w:rsidRDefault="003105BD" w:rsidP="00BC4BEB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3105BD" w:rsidRPr="003105BD" w:rsidRDefault="003105BD" w:rsidP="00BC4BE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05BD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3105BD" w:rsidRDefault="003105BD">
            <w:r w:rsidRPr="009970C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D3AA2" w:rsidRDefault="000D3AA2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992"/>
        <w:gridCol w:w="1229"/>
        <w:gridCol w:w="1376"/>
        <w:gridCol w:w="1842"/>
        <w:gridCol w:w="1134"/>
      </w:tblGrid>
      <w:tr w:rsidR="00F6601F" w:rsidRPr="00384175" w:rsidTr="00E5677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6601F" w:rsidRPr="00384175" w:rsidRDefault="00F6601F" w:rsidP="00BC4B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6601F" w:rsidRPr="00384175" w:rsidTr="00E5677D">
        <w:trPr>
          <w:cantSplit/>
          <w:jc w:val="center"/>
        </w:trPr>
        <w:tc>
          <w:tcPr>
            <w:tcW w:w="651" w:type="dxa"/>
            <w:vMerge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F6601F" w:rsidRPr="00384175" w:rsidRDefault="00F6601F" w:rsidP="00BC4B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6601F" w:rsidRPr="00384175" w:rsidRDefault="00F6601F" w:rsidP="00BC4B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6601F" w:rsidRPr="00384175" w:rsidRDefault="00F6601F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4BEB" w:rsidRPr="00673E5C" w:rsidTr="00E5677D">
        <w:trPr>
          <w:jc w:val="center"/>
        </w:trPr>
        <w:tc>
          <w:tcPr>
            <w:tcW w:w="651" w:type="dxa"/>
          </w:tcPr>
          <w:p w:rsidR="00BC4BEB" w:rsidRPr="00673E5C" w:rsidRDefault="00E5677D" w:rsidP="00BC4B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 w:rsidR="00250F33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BC4BEB" w:rsidRPr="00555085" w:rsidRDefault="00BC4BEB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>ขยายช่องทางจราจรบริเวณบ้านนางประยูร (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2) </w:t>
            </w:r>
          </w:p>
        </w:tc>
        <w:tc>
          <w:tcPr>
            <w:tcW w:w="1744" w:type="dxa"/>
          </w:tcPr>
          <w:p w:rsidR="00BC4BEB" w:rsidRPr="00555085" w:rsidRDefault="00BC4BEB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เพื่อการซ่อมแซมผิวจราจร ถนน </w:t>
            </w:r>
            <w:proofErr w:type="spellStart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ที่ชำรุด ไหล่ทางผิวจราจร</w:t>
            </w:r>
          </w:p>
        </w:tc>
        <w:tc>
          <w:tcPr>
            <w:tcW w:w="1559" w:type="dxa"/>
          </w:tcPr>
          <w:p w:rsidR="00BC4BEB" w:rsidRDefault="00BC4BEB" w:rsidP="00BC4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ก่อสร้างขนาดความกว้างเฉลี่ย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0.35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หนาเฉลี่ย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0.10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หรือมีพื้นที่ไม่น้อยกว่า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</w:p>
          <w:p w:rsidR="00867945" w:rsidRPr="00555085" w:rsidRDefault="00867945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C4BEB" w:rsidRPr="003D2545" w:rsidRDefault="00BC4BEB" w:rsidP="00BC4BE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3D2545" w:rsidRDefault="00BC4BEB" w:rsidP="00BC4BE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F6601F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C4BEB" w:rsidRPr="00555085" w:rsidRDefault="00BC4BEB" w:rsidP="00BC4B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</w:tcPr>
          <w:p w:rsidR="00BC4BEB" w:rsidRPr="00BC4BEB" w:rsidRDefault="00BC4BEB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</w:rPr>
              <w:t>84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76" w:type="dxa"/>
          </w:tcPr>
          <w:p w:rsidR="00BC4BEB" w:rsidRDefault="00BC4BEB">
            <w:r w:rsidRPr="00FA7B69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BC4BEB" w:rsidRDefault="00BC4BEB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เพื่อการซ่อมแซมผิวจราจร ถนน </w:t>
            </w:r>
            <w:proofErr w:type="spellStart"/>
            <w:r w:rsidRPr="00BC4BEB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BC4BEB">
              <w:rPr>
                <w:rFonts w:ascii="TH SarabunIT๙" w:hAnsi="TH SarabunIT๙" w:cs="TH SarabunIT๙"/>
                <w:sz w:val="28"/>
                <w:cs/>
              </w:rPr>
              <w:t>ไหล่ทางที่ชำรุด</w:t>
            </w:r>
          </w:p>
        </w:tc>
        <w:tc>
          <w:tcPr>
            <w:tcW w:w="1134" w:type="dxa"/>
          </w:tcPr>
          <w:p w:rsidR="00BC4BEB" w:rsidRPr="003D2545" w:rsidRDefault="00BC4BEB" w:rsidP="00BC4BE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4BEB" w:rsidRPr="00673E5C" w:rsidTr="00E5677D">
        <w:trPr>
          <w:jc w:val="center"/>
        </w:trPr>
        <w:tc>
          <w:tcPr>
            <w:tcW w:w="651" w:type="dxa"/>
          </w:tcPr>
          <w:p w:rsidR="00BC4BEB" w:rsidRPr="00673E5C" w:rsidRDefault="00E5677D" w:rsidP="00BC4BE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  <w:r w:rsidR="00250F33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084" w:type="dxa"/>
          </w:tcPr>
          <w:p w:rsidR="00BC4BEB" w:rsidRPr="00555085" w:rsidRDefault="00BC4BEB" w:rsidP="00BC4BEB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ก่อสร้างถนน จากถนนทางหลวง 2077 </w:t>
            </w:r>
            <w:r w:rsidRPr="00555085">
              <w:rPr>
                <w:rFonts w:ascii="TH SarabunIT๙" w:hAnsi="TH SarabunIT๙" w:cs="TH SarabunIT๙"/>
                <w:sz w:val="24"/>
                <w:szCs w:val="32"/>
              </w:rPr>
              <w:t xml:space="preserve">– </w:t>
            </w: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>คลองชลประทาน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</w:t>
            </w: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(หมู่ที่ 2)</w:t>
            </w:r>
          </w:p>
        </w:tc>
        <w:tc>
          <w:tcPr>
            <w:tcW w:w="1744" w:type="dxa"/>
          </w:tcPr>
          <w:p w:rsidR="00BC4BEB" w:rsidRPr="00555085" w:rsidRDefault="00BC4BEB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BC4BEB" w:rsidRDefault="00BC4BEB" w:rsidP="00BC4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 </w:t>
            </w:r>
            <w:proofErr w:type="spellStart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ก่อสร้างกว้างเฉลี่ย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หนาเฉลี่ย </w:t>
            </w:r>
            <w:r w:rsidRPr="00555085"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  <w:r w:rsidRPr="005550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  <w:p w:rsidR="00867945" w:rsidRPr="00555085" w:rsidRDefault="00867945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C4BEB" w:rsidRPr="003D2545" w:rsidRDefault="00BC4BEB" w:rsidP="00BC4BE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3D2545" w:rsidRDefault="00BC4BEB" w:rsidP="00BC4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F6601F" w:rsidRDefault="00BC4BEB" w:rsidP="00BC4B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C4BEB" w:rsidRPr="00555085" w:rsidRDefault="00BC4BEB" w:rsidP="00BC4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29" w:type="dxa"/>
          </w:tcPr>
          <w:p w:rsidR="00BC4BEB" w:rsidRPr="00BC4BEB" w:rsidRDefault="00BC4BEB" w:rsidP="00BC4BEB">
            <w:pPr>
              <w:rPr>
                <w:rFonts w:ascii="TH SarabunIT๙" w:hAnsi="TH SarabunIT๙" w:cs="TH SarabunIT๙"/>
                <w:sz w:val="28"/>
              </w:rPr>
            </w:pPr>
            <w:r w:rsidRPr="00BC4BEB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376" w:type="dxa"/>
          </w:tcPr>
          <w:p w:rsidR="00BC4BEB" w:rsidRDefault="00BC4BEB">
            <w:r w:rsidRPr="00FA7B69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BC4BEB" w:rsidRDefault="00BC4BEB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BC4BEB" w:rsidRPr="003D2545" w:rsidRDefault="00BC4BEB" w:rsidP="00BC4BE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6601F" w:rsidRP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6601F" w:rsidRDefault="00F6601F" w:rsidP="00F8136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8679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64647E" w:rsidRDefault="0064647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Default="003105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992"/>
        <w:gridCol w:w="1229"/>
        <w:gridCol w:w="1376"/>
        <w:gridCol w:w="1842"/>
        <w:gridCol w:w="1134"/>
      </w:tblGrid>
      <w:tr w:rsidR="00E73A4E" w:rsidRPr="00384175" w:rsidTr="00E5677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E73A4E" w:rsidRPr="00384175" w:rsidRDefault="00E73A4E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E73A4E" w:rsidRPr="00384175" w:rsidRDefault="00E73A4E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E73A4E" w:rsidRPr="00384175" w:rsidRDefault="00E73A4E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E73A4E" w:rsidRPr="00384175" w:rsidRDefault="00E73A4E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E73A4E" w:rsidRPr="00384175" w:rsidRDefault="00E73A4E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73A4E" w:rsidRPr="00384175" w:rsidRDefault="00E73A4E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73A4E" w:rsidRPr="00384175" w:rsidTr="00E5677D">
        <w:trPr>
          <w:cantSplit/>
          <w:jc w:val="center"/>
        </w:trPr>
        <w:tc>
          <w:tcPr>
            <w:tcW w:w="651" w:type="dxa"/>
            <w:vMerge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E73A4E" w:rsidRPr="00384175" w:rsidRDefault="00E73A4E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E73A4E" w:rsidRPr="00384175" w:rsidRDefault="00E73A4E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73A4E" w:rsidRPr="00384175" w:rsidRDefault="00E73A4E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73A4E" w:rsidRPr="00384175" w:rsidRDefault="00E73A4E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C0ED4" w:rsidRPr="00673E5C" w:rsidTr="00E5677D">
        <w:trPr>
          <w:jc w:val="center"/>
        </w:trPr>
        <w:tc>
          <w:tcPr>
            <w:tcW w:w="651" w:type="dxa"/>
          </w:tcPr>
          <w:p w:rsidR="001C0ED4" w:rsidRPr="00673E5C" w:rsidRDefault="00E5677D" w:rsidP="00DE26C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084" w:type="dxa"/>
          </w:tcPr>
          <w:p w:rsidR="001C0ED4" w:rsidRPr="000D3AA2" w:rsidRDefault="001C0ED4" w:rsidP="00F366A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ปรับปรุงซ่อมแซมร่องระบายน้ำภายในหมู่บ้าน</w:t>
            </w:r>
            <w:r w:rsidRPr="000D3AA2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หมู่ที่ ๓ บ้านพันลำ                   </w:t>
            </w: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(หมู่ที่ 3)**</w:t>
            </w:r>
          </w:p>
        </w:tc>
        <w:tc>
          <w:tcPr>
            <w:tcW w:w="1744" w:type="dxa"/>
          </w:tcPr>
          <w:p w:rsidR="001C0ED4" w:rsidRPr="000D3AA2" w:rsidRDefault="001C0ED4" w:rsidP="00F366A9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เพื่อการระบายน้ำเสียในชุมชน</w:t>
            </w:r>
          </w:p>
        </w:tc>
        <w:tc>
          <w:tcPr>
            <w:tcW w:w="1559" w:type="dxa"/>
          </w:tcPr>
          <w:p w:rsidR="001C0ED4" w:rsidRPr="000D3AA2" w:rsidRDefault="001C0ED4" w:rsidP="00F366A9">
            <w:pPr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 w:hint="cs"/>
                <w:sz w:val="28"/>
                <w:cs/>
              </w:rPr>
              <w:t>โดยทำการยกระดับการไหลของน้ำเสียภายในร่องน้ำพริ้มเทคอนกรีตด้านข้างเพิ่มทางระบายน้ำเสียยาว ๒๔๕เมตร พร้อมป้ายโครงการ ๑ ป้าย</w:t>
            </w:r>
          </w:p>
          <w:p w:rsidR="001E1009" w:rsidRPr="000D3AA2" w:rsidRDefault="001E1009" w:rsidP="00F366A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C0ED4" w:rsidRPr="000D3AA2" w:rsidRDefault="001C0ED4" w:rsidP="00E5677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0D3AA2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1C0ED4" w:rsidRPr="000D3AA2" w:rsidRDefault="001C0ED4" w:rsidP="00F366A9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</w:rPr>
              <w:t>154</w:t>
            </w: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1C0ED4" w:rsidRPr="000D3AA2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3A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1C0ED4" w:rsidRPr="00D95DDB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1C0ED4" w:rsidRPr="00D95DDB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1C0ED4" w:rsidRPr="00D95DDB" w:rsidRDefault="001C0ED4" w:rsidP="00F366A9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1C0ED4" w:rsidRPr="00D95DDB" w:rsidRDefault="001C0ED4" w:rsidP="00F366A9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1C0ED4" w:rsidRPr="00D95DDB" w:rsidRDefault="001C0ED4" w:rsidP="00F366A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5DD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C4BEB" w:rsidRPr="00673E5C" w:rsidTr="00E5677D">
        <w:trPr>
          <w:jc w:val="center"/>
        </w:trPr>
        <w:tc>
          <w:tcPr>
            <w:tcW w:w="651" w:type="dxa"/>
          </w:tcPr>
          <w:p w:rsidR="00BC4BEB" w:rsidRPr="00673E5C" w:rsidRDefault="00E5677D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084" w:type="dxa"/>
          </w:tcPr>
          <w:p w:rsidR="00BC4BEB" w:rsidRPr="000D3AA2" w:rsidRDefault="00BC4BEB" w:rsidP="00BC4BE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วางท่อส่งน้ำภายในหมู่บ้านลงไปลำห้วยหามแห</w:t>
            </w:r>
            <w:r w:rsidR="00E5677D" w:rsidRPr="000D3AA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D3A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8"/>
                <w:cs/>
              </w:rPr>
              <w:t>(หมู่ที่ 3)</w:t>
            </w:r>
          </w:p>
        </w:tc>
        <w:tc>
          <w:tcPr>
            <w:tcW w:w="1744" w:type="dxa"/>
          </w:tcPr>
          <w:p w:rsidR="00BC4BEB" w:rsidRPr="000D3AA2" w:rsidRDefault="00BC4BEB" w:rsidP="00BC4BEB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D3AA2">
              <w:rPr>
                <w:rFonts w:ascii="TH SarabunIT๙" w:hAnsi="TH SarabunIT๙" w:cs="TH SarabunIT๙"/>
                <w:sz w:val="24"/>
                <w:szCs w:val="32"/>
                <w:cs/>
              </w:rPr>
              <w:t>วางท่อส่งน้ำจากลำห้วยหามแห ถึง คลองชลประทาน</w:t>
            </w:r>
            <w:r w:rsidRPr="000D3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D3A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(หมู่ที่ </w:t>
            </w:r>
            <w:r w:rsidRPr="000D3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D3AA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:rsidR="00BC4BEB" w:rsidRPr="000D3AA2" w:rsidRDefault="00BC4BEB" w:rsidP="00BC4B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3AA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D3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การไหลของน้ำเข้าพื้นที่การเกษตรและขยายทางสัญจรของประชาชน</w:t>
            </w:r>
          </w:p>
          <w:p w:rsidR="001E1009" w:rsidRPr="000D3AA2" w:rsidRDefault="001E1009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C4BEB" w:rsidRPr="000D3AA2" w:rsidRDefault="00BC4BEB" w:rsidP="00E5677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0D3AA2" w:rsidRDefault="008400D8" w:rsidP="008400D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0D3AA2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3A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C4BEB" w:rsidRPr="000D3AA2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D3AA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BC4BEB" w:rsidRPr="00D95DDB" w:rsidRDefault="00BC4BEB" w:rsidP="00BC4B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3</w:t>
            </w:r>
            <w:r w:rsidRPr="00D95DDB">
              <w:rPr>
                <w:rFonts w:ascii="TH SarabunIT๙" w:eastAsia="Calibri" w:hAnsi="TH SarabunIT๙" w:cs="TH SarabunIT๙"/>
                <w:sz w:val="28"/>
              </w:rPr>
              <w:t>50</w:t>
            </w: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,000</w:t>
            </w:r>
          </w:p>
        </w:tc>
        <w:tc>
          <w:tcPr>
            <w:tcW w:w="1376" w:type="dxa"/>
          </w:tcPr>
          <w:p w:rsidR="00BC4BEB" w:rsidRPr="00D95DDB" w:rsidRDefault="00BC4BEB" w:rsidP="00BC4BEB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D95DDB" w:rsidRDefault="00BC4BEB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2D468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มีน้ำเพื่อการเกษตร</w:t>
            </w:r>
          </w:p>
        </w:tc>
        <w:tc>
          <w:tcPr>
            <w:tcW w:w="1134" w:type="dxa"/>
          </w:tcPr>
          <w:p w:rsidR="00BC4BEB" w:rsidRPr="00D95DDB" w:rsidRDefault="00BC4BEB" w:rsidP="00BC4BEB">
            <w:pPr>
              <w:rPr>
                <w:rFonts w:ascii="TH SarabunIT๙" w:eastAsia="Calibri" w:hAnsi="TH SarabunIT๙" w:cs="TH SarabunIT๙"/>
                <w:sz w:val="28"/>
              </w:rPr>
            </w:pPr>
            <w:r w:rsidRPr="00D95DDB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73A4E" w:rsidRDefault="00E73A4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149D1" w:rsidRDefault="00D149D1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BC4BEB" w:rsidRDefault="00BC4BEB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F1CAF" w:rsidRDefault="002F1CAF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E1009" w:rsidRDefault="001E1009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D3AA2" w:rsidRDefault="000D3AA2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D3AA2" w:rsidRDefault="000D3AA2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8136D" w:rsidRDefault="00F8136D" w:rsidP="00D149D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992"/>
        <w:gridCol w:w="1087"/>
        <w:gridCol w:w="1376"/>
        <w:gridCol w:w="1842"/>
        <w:gridCol w:w="1134"/>
      </w:tblGrid>
      <w:tr w:rsidR="00D95DDB" w:rsidRPr="00384175" w:rsidTr="00E5677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95DDB" w:rsidRPr="00384175" w:rsidRDefault="00D95DDB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95DDB" w:rsidRPr="00384175" w:rsidRDefault="00D95DDB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95DDB" w:rsidRPr="00384175" w:rsidRDefault="00D95DD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95DDB" w:rsidRPr="00384175" w:rsidRDefault="00D95DD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95DDB" w:rsidRPr="00384175" w:rsidRDefault="00D95DD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95DDB" w:rsidRPr="00384175" w:rsidRDefault="00D95DD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95DDB" w:rsidRPr="00384175" w:rsidTr="00E5677D">
        <w:trPr>
          <w:cantSplit/>
          <w:jc w:val="center"/>
        </w:trPr>
        <w:tc>
          <w:tcPr>
            <w:tcW w:w="651" w:type="dxa"/>
            <w:vMerge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95DDB" w:rsidRPr="00384175" w:rsidRDefault="00D95DD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95DDB" w:rsidRPr="00384175" w:rsidRDefault="00D95DD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95DDB" w:rsidRPr="00384175" w:rsidRDefault="00D95DD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95DDB" w:rsidRPr="00384175" w:rsidRDefault="00D95DDB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B27E5" w:rsidRPr="00673E5C" w:rsidTr="00E5677D">
        <w:trPr>
          <w:jc w:val="center"/>
        </w:trPr>
        <w:tc>
          <w:tcPr>
            <w:tcW w:w="651" w:type="dxa"/>
          </w:tcPr>
          <w:p w:rsidR="006B27E5" w:rsidRPr="00673E5C" w:rsidRDefault="00E5677D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084" w:type="dxa"/>
          </w:tcPr>
          <w:p w:rsidR="006B27E5" w:rsidRPr="000D3AA2" w:rsidRDefault="006B27E5" w:rsidP="00DE26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ก่อสร้างร่องระบายน้ำ </w:t>
            </w:r>
            <w:proofErr w:type="spellStart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พร้อมฝาปิด</w:t>
            </w:r>
            <w:r w:rsidRPr="000D3A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u w:val="single"/>
                <w:cs/>
              </w:rPr>
              <w:t xml:space="preserve">จุดที่ ๑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จาก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บ้าน</w:t>
            </w:r>
            <w:r w:rsidRPr="000D3A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นายสุระ กัลป์</w:t>
            </w:r>
            <w:proofErr w:type="spellStart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ยวงศ์</w:t>
            </w:r>
            <w:proofErr w:type="spellEnd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หาถึงบ้านนายชิต กองแก้ว</w:t>
            </w:r>
            <w:r w:rsidRPr="000D3A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u w:val="single"/>
                <w:cs/>
              </w:rPr>
              <w:t>จุดที่ ๒ จากบ้าน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นายลือชัย  มีปัญญา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ถึง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เขตบ้านโพธิ์ หมู่ที่ ๑</w:t>
            </w:r>
          </w:p>
          <w:p w:rsidR="006B27E5" w:rsidRPr="000D3AA2" w:rsidRDefault="006B27E5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(หมู่ที่ 3)</w:t>
            </w:r>
            <w:r w:rsidR="000038B7"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**</w:t>
            </w:r>
          </w:p>
        </w:tc>
        <w:tc>
          <w:tcPr>
            <w:tcW w:w="1744" w:type="dxa"/>
          </w:tcPr>
          <w:p w:rsidR="00CA1EE4" w:rsidRPr="000D3AA2" w:rsidRDefault="00CA1EE4" w:rsidP="00CA1E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ก่อสร้างร่องระบายน้ำ </w:t>
            </w:r>
            <w:proofErr w:type="spellStart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พร้อมฝาปิด</w:t>
            </w:r>
            <w:r w:rsidRPr="000D3A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u w:val="single"/>
                <w:cs/>
              </w:rPr>
              <w:t xml:space="preserve">       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u w:val="single"/>
                <w:cs/>
              </w:rPr>
              <w:t xml:space="preserve">จุดที่ ๑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จาก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บ้าน</w:t>
            </w:r>
            <w:r w:rsidRPr="000D3AA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นายสุระ กัลป์</w:t>
            </w:r>
            <w:proofErr w:type="spellStart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ยวงศ์</w:t>
            </w:r>
            <w:proofErr w:type="spellEnd"/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หาถึงบ้านนายชิต กองแก้ว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u w:val="single"/>
                <w:cs/>
              </w:rPr>
              <w:t xml:space="preserve">จุดที่ ๒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u w:val="single"/>
                <w:cs/>
              </w:rPr>
              <w:t xml:space="preserve">     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u w:val="single"/>
                <w:cs/>
              </w:rPr>
              <w:t>จากบ้าน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นายลือชัย  มีปัญญา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ถึง</w:t>
            </w:r>
            <w:r w:rsidRPr="000D3A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เขตบ้านโพธิ์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                     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หมู่ที่ ๑</w:t>
            </w:r>
          </w:p>
          <w:p w:rsidR="006B27E5" w:rsidRPr="000D3AA2" w:rsidRDefault="006B27E5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867945" w:rsidRPr="000D3AA2" w:rsidRDefault="00D149D1" w:rsidP="00D149D1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จุดที่๑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.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๐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0 เมตร ยาว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๒</w:t>
            </w:r>
            <w:r w:rsidR="006B27E5"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00 เมตร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หนา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0.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  <w:r w:rsidR="006B27E5" w:rsidRPr="000D3AA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จุดที่๒ จากบ้านนายลือชัย มีปัญญา ถึงเขตบ้านโพธิ์  ขนาดกว้าง ๐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.40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เมตร ยาว๕๐ เมตร ลึกเฉลี่ย ๐</w:t>
            </w:r>
            <w:r w:rsidRPr="000D3AA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.40 </w:t>
            </w:r>
            <w:r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เมตร</w:t>
            </w:r>
            <w:r w:rsidR="00CA1EE4" w:rsidRPr="000D3A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พร้อมป้ายโครงการ ๑ป้าย</w:t>
            </w:r>
          </w:p>
        </w:tc>
        <w:tc>
          <w:tcPr>
            <w:tcW w:w="992" w:type="dxa"/>
          </w:tcPr>
          <w:p w:rsidR="006B27E5" w:rsidRPr="000D3AA2" w:rsidRDefault="00E5677D" w:rsidP="00E5677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6B27E5" w:rsidRPr="000D3AA2" w:rsidRDefault="000038B7" w:rsidP="00E5677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0D3AA2">
              <w:rPr>
                <w:rFonts w:ascii="TH SarabunIT๙" w:eastAsia="Calibri" w:hAnsi="TH SarabunIT๙" w:cs="TH SarabunIT๙" w:hint="cs"/>
                <w:sz w:val="28"/>
                <w:cs/>
              </w:rPr>
              <w:t>๑๘๑</w:t>
            </w:r>
            <w:r w:rsidR="006B27E5" w:rsidRPr="000D3AA2">
              <w:rPr>
                <w:rFonts w:ascii="TH SarabunIT๙" w:eastAsia="Calibri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6B27E5" w:rsidRPr="00D95DDB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6B27E5" w:rsidRPr="00D95DDB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6B27E5" w:rsidRPr="00D95DDB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B27E5" w:rsidRPr="006B27E5" w:rsidRDefault="006B27E5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6B27E5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6B27E5" w:rsidRPr="006B27E5" w:rsidRDefault="006B27E5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B27E5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6B27E5" w:rsidRPr="006B27E5" w:rsidRDefault="006B27E5" w:rsidP="00DE26C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B27E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C4BEB" w:rsidRPr="00673E5C" w:rsidTr="00E5677D">
        <w:trPr>
          <w:jc w:val="center"/>
        </w:trPr>
        <w:tc>
          <w:tcPr>
            <w:tcW w:w="651" w:type="dxa"/>
          </w:tcPr>
          <w:p w:rsidR="00BC4BEB" w:rsidRPr="00673E5C" w:rsidRDefault="00E5677D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084" w:type="dxa"/>
          </w:tcPr>
          <w:p w:rsidR="00BC4BEB" w:rsidRPr="00B44792" w:rsidRDefault="00BC4BEB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44792">
              <w:rPr>
                <w:rFonts w:ascii="TH SarabunIT๙" w:hAnsi="TH SarabunIT๙" w:cs="TH SarabunIT๙"/>
                <w:sz w:val="28"/>
                <w:cs/>
              </w:rPr>
              <w:t>ปรับปรุงซ่</w:t>
            </w:r>
            <w:r w:rsidR="00F25DD0" w:rsidRPr="00B44792">
              <w:rPr>
                <w:rFonts w:ascii="TH SarabunIT๙" w:hAnsi="TH SarabunIT๙" w:cs="TH SarabunIT๙"/>
                <w:sz w:val="28"/>
                <w:cs/>
              </w:rPr>
              <w:t xml:space="preserve">อมแซมร่องระบายน้ำภายในหมู่บ้าน </w:t>
            </w:r>
            <w:r w:rsidRPr="00B44792"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  <w:r w:rsidR="00F25DD0" w:rsidRPr="00B44792">
              <w:rPr>
                <w:rFonts w:ascii="TH SarabunIT๙" w:hAnsi="TH SarabunIT๙" w:cs="TH SarabunIT๙" w:hint="cs"/>
                <w:sz w:val="28"/>
                <w:cs/>
              </w:rPr>
              <w:t xml:space="preserve"> บ้านพันลำ</w:t>
            </w:r>
            <w:r w:rsidR="00BA4693" w:rsidRPr="00B44792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BC4BEB" w:rsidRPr="00B44792" w:rsidRDefault="00BC4BEB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4792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867945" w:rsidRPr="00B44792" w:rsidRDefault="00BC4BEB" w:rsidP="00F25DD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ก่อสร้างขนาดความกว้างเฉลี่ย </w:t>
            </w:r>
            <w:r w:rsidRPr="00B44792">
              <w:rPr>
                <w:rFonts w:ascii="TH SarabunIT๙" w:hAnsi="TH SarabunIT๙" w:cs="TH SarabunIT๙"/>
                <w:sz w:val="26"/>
                <w:szCs w:val="26"/>
              </w:rPr>
              <w:t>0.40</w:t>
            </w:r>
            <w:r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="00F25DD0" w:rsidRPr="00B447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๙๑</w:t>
            </w:r>
            <w:r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พร้อมฝาปิด </w:t>
            </w:r>
            <w:proofErr w:type="spellStart"/>
            <w:r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>คศล.</w:t>
            </w:r>
            <w:proofErr w:type="spellEnd"/>
            <w:r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>และวางท่อระบายน้ำ</w:t>
            </w:r>
            <w:r w:rsidR="00F25DD0" w:rsidRPr="00B447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</w:t>
            </w:r>
            <w:r w:rsidR="00955C02" w:rsidRPr="00B447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ผ่านศูนย์กลาง๐</w:t>
            </w:r>
            <w:r w:rsidR="00955C02" w:rsidRPr="00B44792">
              <w:rPr>
                <w:rFonts w:ascii="TH SarabunIT๙" w:hAnsi="TH SarabunIT๙" w:cs="TH SarabunIT๙"/>
                <w:sz w:val="26"/>
                <w:szCs w:val="26"/>
              </w:rPr>
              <w:t xml:space="preserve">.40 </w:t>
            </w:r>
            <w:r w:rsidR="00955C02" w:rsidRPr="00B447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พร้อมขยายผิวจราจรไหล่ทางพื้นที่ไม่น้อยกว่า ๑๖๐ ตารางเมตร พร้อมป้ายโครงการ ๑ ป้าย</w:t>
            </w:r>
            <w:r w:rsidR="00F25DD0" w:rsidRPr="00B4479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2" w:type="dxa"/>
          </w:tcPr>
          <w:p w:rsidR="00BC4BEB" w:rsidRPr="00B44792" w:rsidRDefault="00E5677D" w:rsidP="00E5677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4479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BC4BEB" w:rsidRPr="00B44792" w:rsidRDefault="00E5677D" w:rsidP="00E5677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4479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C4BEB" w:rsidRPr="00B44792" w:rsidRDefault="00955C02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4792"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  <w:r w:rsidR="00BC4BEB" w:rsidRPr="00B44792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BC4BEB" w:rsidRPr="00BC4BEB" w:rsidRDefault="00E5677D" w:rsidP="00E567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BC4BEB" w:rsidRPr="00BC4BEB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BC4BEB" w:rsidRPr="00BC4BEB" w:rsidRDefault="00E5677D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B27E5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BC4BEB" w:rsidRPr="00BC4BEB" w:rsidRDefault="00BC4BEB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</w:t>
            </w:r>
            <w:r w:rsidRPr="00BC4BEB">
              <w:rPr>
                <w:rFonts w:ascii="TH SarabunIT๙" w:hAnsi="TH SarabunIT๙" w:cs="TH SarabunIT๙" w:hint="cs"/>
                <w:sz w:val="28"/>
                <w:cs/>
              </w:rPr>
              <w:t>และความสวยงามในพื้นที่</w:t>
            </w:r>
          </w:p>
        </w:tc>
        <w:tc>
          <w:tcPr>
            <w:tcW w:w="1134" w:type="dxa"/>
          </w:tcPr>
          <w:p w:rsidR="00BC4BEB" w:rsidRPr="006B27E5" w:rsidRDefault="00D24610" w:rsidP="00DE26C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B27E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73A4E" w:rsidRDefault="00E73A4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B0770" w:rsidRDefault="00FB077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3105B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530C12" w:rsidRDefault="00530C12" w:rsidP="00BC4BEB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530C12" w:rsidRDefault="00530C12" w:rsidP="00BC4BEB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992"/>
        <w:gridCol w:w="1276"/>
        <w:gridCol w:w="1134"/>
        <w:gridCol w:w="1087"/>
        <w:gridCol w:w="1376"/>
        <w:gridCol w:w="1842"/>
        <w:gridCol w:w="1134"/>
      </w:tblGrid>
      <w:tr w:rsidR="006B27E5" w:rsidRPr="00384175" w:rsidTr="009D0986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FB0770" w:rsidRDefault="00FB0770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6B27E5" w:rsidRPr="00384175" w:rsidRDefault="006B27E5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6B27E5" w:rsidRPr="00384175" w:rsidRDefault="006B27E5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6B27E5" w:rsidRPr="00384175" w:rsidRDefault="006B27E5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6B27E5" w:rsidRPr="00384175" w:rsidRDefault="006B27E5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B27E5" w:rsidRPr="00384175" w:rsidRDefault="006B27E5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B27E5" w:rsidRPr="00384175" w:rsidRDefault="006B27E5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B27E5" w:rsidRPr="00384175" w:rsidTr="009D0986">
        <w:trPr>
          <w:cantSplit/>
          <w:jc w:val="center"/>
        </w:trPr>
        <w:tc>
          <w:tcPr>
            <w:tcW w:w="651" w:type="dxa"/>
            <w:vMerge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6B27E5" w:rsidRPr="00384175" w:rsidRDefault="006B27E5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B27E5" w:rsidRPr="00384175" w:rsidRDefault="006B27E5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B27E5" w:rsidRPr="00384175" w:rsidRDefault="006B27E5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27E5" w:rsidRPr="00384175" w:rsidRDefault="006B27E5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5677D" w:rsidRPr="00384175" w:rsidTr="009D0986">
        <w:trPr>
          <w:cantSplit/>
          <w:jc w:val="center"/>
        </w:trPr>
        <w:tc>
          <w:tcPr>
            <w:tcW w:w="651" w:type="dxa"/>
          </w:tcPr>
          <w:p w:rsidR="00E5677D" w:rsidRPr="00384175" w:rsidRDefault="009D0986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13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E5677D" w:rsidRPr="000A7E88" w:rsidRDefault="00E5677D" w:rsidP="00955C0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ซ่อมแซมถนน </w:t>
            </w:r>
            <w:proofErr w:type="spellStart"/>
            <w:r w:rsidRPr="00942749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 โดยการลง</w:t>
            </w:r>
            <w:proofErr w:type="spellStart"/>
            <w:r w:rsidRPr="00942749">
              <w:rPr>
                <w:rFonts w:ascii="TH SarabunIT๙" w:hAnsi="TH SarabunIT๙" w:cs="TH SarabunIT๙"/>
                <w:sz w:val="28"/>
                <w:cs/>
              </w:rPr>
              <w:t>แอลฟัสติก</w:t>
            </w:r>
            <w:proofErr w:type="spellEnd"/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 จากวัด</w:t>
            </w:r>
            <w:proofErr w:type="spellStart"/>
            <w:r w:rsidRPr="00942749">
              <w:rPr>
                <w:rFonts w:ascii="TH SarabunIT๙" w:hAnsi="TH SarabunIT๙" w:cs="TH SarabunIT๙"/>
                <w:sz w:val="28"/>
                <w:cs/>
              </w:rPr>
              <w:t>เทวฤทธิ์</w:t>
            </w:r>
            <w:proofErr w:type="spellEnd"/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 ถึง บ้านนายชิตกองแก้ว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55C02" w:rsidRPr="0094274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</w:t>
            </w:r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55C02" w:rsidRPr="00942749">
              <w:rPr>
                <w:rFonts w:ascii="TH SarabunIT๙" w:hAnsi="TH SarabunIT๙" w:cs="TH SarabunIT๙" w:hint="cs"/>
                <w:sz w:val="28"/>
                <w:cs/>
              </w:rPr>
              <w:t xml:space="preserve">   บ้านพันลำ</w:t>
            </w:r>
            <w:r w:rsidR="005744FC">
              <w:rPr>
                <w:rFonts w:ascii="TH SarabunIT๙" w:hAnsi="TH SarabunIT๙" w:cs="TH SarabunIT๙"/>
                <w:color w:val="FF0000"/>
                <w:sz w:val="28"/>
              </w:rPr>
              <w:t>**</w:t>
            </w:r>
          </w:p>
          <w:p w:rsidR="00E5677D" w:rsidRPr="00BC4BEB" w:rsidRDefault="00E5677D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E5677D" w:rsidRPr="00BC4BEB" w:rsidRDefault="00E5677D" w:rsidP="00BC4B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เพื่อการซ่อมแซมผิวจราจร ถนน </w:t>
            </w:r>
            <w:proofErr w:type="spellStart"/>
            <w:r w:rsidRPr="00BC4BEB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BC4BEB">
              <w:rPr>
                <w:rFonts w:ascii="TH SarabunIT๙" w:hAnsi="TH SarabunIT๙" w:cs="TH SarabunIT๙"/>
                <w:sz w:val="28"/>
                <w:cs/>
              </w:rPr>
              <w:t>เดิม</w:t>
            </w:r>
            <w:r w:rsidRPr="00BC4B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>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1E1009" w:rsidRPr="00942749" w:rsidRDefault="00955C02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E5677D" w:rsidRPr="00942749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="00E5677D" w:rsidRPr="0094274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๔๘</w:t>
            </w:r>
            <w:r w:rsidRPr="00942749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0.0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E5677D" w:rsidRPr="00942749">
              <w:rPr>
                <w:rFonts w:ascii="TH SarabunIT๙" w:hAnsi="TH SarabunIT๙" w:cs="TH SarabunIT๙"/>
                <w:sz w:val="28"/>
                <w:cs/>
              </w:rPr>
              <w:t xml:space="preserve"> เมตร หรือ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ตามสภาพพื้นที่ถนนเดิม</w:t>
            </w:r>
            <w:r w:rsidR="00E5677D" w:rsidRPr="00942749">
              <w:rPr>
                <w:rFonts w:ascii="TH SarabunIT๙" w:hAnsi="TH SarabunIT๙" w:cs="TH SarabunIT๙"/>
                <w:sz w:val="28"/>
                <w:cs/>
              </w:rPr>
              <w:t xml:space="preserve">มีพื้นที่ไม่น้อยกว่า </w:t>
            </w:r>
            <w:r w:rsidRPr="00942749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942749">
              <w:rPr>
                <w:rFonts w:ascii="TH SarabunIT๙" w:hAnsi="TH SarabunIT๙" w:cs="TH SarabunIT๙"/>
                <w:sz w:val="28"/>
              </w:rPr>
              <w:t>,240</w:t>
            </w:r>
            <w:r w:rsidR="00E5677D" w:rsidRPr="00942749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  <w:r w:rsidRPr="0094274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7E88" w:rsidRPr="00942749">
              <w:rPr>
                <w:rFonts w:ascii="TH SarabunIT๙" w:hAnsi="TH SarabunIT๙" w:cs="TH SarabunIT๙" w:hint="cs"/>
                <w:sz w:val="28"/>
                <w:cs/>
              </w:rPr>
              <w:t>พร้อมป้ายโครงการ ๑ ป้าย</w:t>
            </w:r>
          </w:p>
        </w:tc>
        <w:tc>
          <w:tcPr>
            <w:tcW w:w="992" w:type="dxa"/>
          </w:tcPr>
          <w:p w:rsidR="00E5677D" w:rsidRPr="00384175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5677D" w:rsidRPr="00384175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E5677D" w:rsidRPr="007D3978" w:rsidRDefault="008400D8" w:rsidP="00E56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  <w:r w:rsidR="00E5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5677D" w:rsidRPr="00555085" w:rsidRDefault="00E5677D" w:rsidP="00E567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87" w:type="dxa"/>
          </w:tcPr>
          <w:p w:rsidR="00E5677D" w:rsidRPr="00384175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5677D" w:rsidRDefault="00E5677D">
            <w:r w:rsidRPr="00161EE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E5677D" w:rsidRPr="00BC4BEB" w:rsidRDefault="00E5677D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E5677D" w:rsidRDefault="00E5677D">
            <w:pPr>
              <w:rPr>
                <w:cs/>
              </w:rPr>
            </w:pPr>
            <w:r w:rsidRPr="00AD20B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E5677D" w:rsidRPr="00384175" w:rsidTr="009D0986">
        <w:trPr>
          <w:cantSplit/>
          <w:jc w:val="center"/>
        </w:trPr>
        <w:tc>
          <w:tcPr>
            <w:tcW w:w="651" w:type="dxa"/>
          </w:tcPr>
          <w:p w:rsidR="00E5677D" w:rsidRPr="00384175" w:rsidRDefault="009D0986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13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E5677D" w:rsidRPr="00BC4BEB" w:rsidRDefault="00E5677D" w:rsidP="00BC4B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BC4BEB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 จากบ้านนางนาง เสี้ยมแหลม ถึง คลองส่งน้ำชลประทาน(หมู่ที่ </w:t>
            </w:r>
            <w:r w:rsidRPr="00BC4BEB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E5677D" w:rsidRPr="00BC4BEB" w:rsidRDefault="00E5677D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1E1009" w:rsidRPr="00BC4BEB" w:rsidRDefault="00E5677D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ผิวจราจร </w:t>
            </w:r>
            <w:proofErr w:type="spellStart"/>
            <w:r w:rsidRPr="00BC4BEB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BC4BEB">
              <w:rPr>
                <w:rFonts w:ascii="TH SarabunIT๙" w:hAnsi="TH SarabunIT๙" w:cs="TH SarabunIT๙"/>
                <w:sz w:val="28"/>
              </w:rPr>
              <w:t>4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BC4BEB">
              <w:rPr>
                <w:rFonts w:ascii="TH SarabunIT๙" w:hAnsi="TH SarabunIT๙" w:cs="TH SarabunIT๙"/>
                <w:sz w:val="28"/>
              </w:rPr>
              <w:t>100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BC4BEB">
              <w:rPr>
                <w:rFonts w:ascii="TH SarabunIT๙" w:hAnsi="TH SarabunIT๙" w:cs="TH SarabunIT๙"/>
                <w:sz w:val="28"/>
              </w:rPr>
              <w:t>0.15</w:t>
            </w:r>
            <w:r w:rsidRPr="00BC4BEB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E5677D" w:rsidRPr="002D4686" w:rsidRDefault="00E5677D" w:rsidP="00BC4B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087" w:type="dxa"/>
          </w:tcPr>
          <w:p w:rsidR="00E5677D" w:rsidRPr="00384175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5677D" w:rsidRDefault="00E5677D">
            <w:r w:rsidRPr="00161EE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E5677D" w:rsidRPr="00BC4BEB" w:rsidRDefault="00E5677D" w:rsidP="00BC4B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4BE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E5677D" w:rsidRDefault="00E5677D">
            <w:r w:rsidRPr="00AD20B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E5677D" w:rsidRPr="00384175" w:rsidTr="009D0986">
        <w:trPr>
          <w:cantSplit/>
          <w:jc w:val="center"/>
        </w:trPr>
        <w:tc>
          <w:tcPr>
            <w:tcW w:w="651" w:type="dxa"/>
          </w:tcPr>
          <w:p w:rsidR="00E5677D" w:rsidRPr="00384175" w:rsidRDefault="009D0986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13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E5677D" w:rsidRPr="00B6503F" w:rsidRDefault="00E5677D" w:rsidP="00ED15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จากสระเก็บน้ำสาธารณประโยชน์ ถึง วัด</w:t>
            </w:r>
            <w:proofErr w:type="spellStart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เทวฤทธิ์วิมลมัง</w:t>
            </w:r>
            <w:proofErr w:type="spellEnd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คลาราม(หมู่ที่ 3) </w:t>
            </w:r>
          </w:p>
        </w:tc>
        <w:tc>
          <w:tcPr>
            <w:tcW w:w="1744" w:type="dxa"/>
          </w:tcPr>
          <w:p w:rsidR="00E5677D" w:rsidRPr="00B6503F" w:rsidRDefault="00E5677D" w:rsidP="00ED15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เพื่อการเดินทางของประชาชน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เดินทางเข้าวัด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ของประชาชนได้รับความสะดวก</w:t>
            </w:r>
          </w:p>
        </w:tc>
        <w:tc>
          <w:tcPr>
            <w:tcW w:w="1559" w:type="dxa"/>
          </w:tcPr>
          <w:p w:rsidR="001E1009" w:rsidRPr="00B6503F" w:rsidRDefault="00E5677D" w:rsidP="00ED15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 </w:t>
            </w:r>
            <w:proofErr w:type="spellStart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</w:t>
            </w:r>
            <w:r w:rsidRPr="00B6503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B6503F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หนาเฉลี่ย </w:t>
            </w:r>
            <w:r w:rsidRPr="00B6503F"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E5677D" w:rsidRPr="00384175" w:rsidRDefault="00E5677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E5677D" w:rsidRPr="00384175" w:rsidRDefault="00E5677D" w:rsidP="00D246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6503F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087" w:type="dxa"/>
          </w:tcPr>
          <w:p w:rsidR="00E5677D" w:rsidRPr="00384175" w:rsidRDefault="00E5677D" w:rsidP="00E5677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E5677D" w:rsidRDefault="00E5677D">
            <w:r w:rsidRPr="00161EE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E5677D" w:rsidRPr="00384175" w:rsidRDefault="00E5677D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03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ได้สะดวก</w:t>
            </w:r>
          </w:p>
        </w:tc>
        <w:tc>
          <w:tcPr>
            <w:tcW w:w="1134" w:type="dxa"/>
          </w:tcPr>
          <w:p w:rsidR="00E5677D" w:rsidRDefault="00E5677D">
            <w:r w:rsidRPr="00AD20B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C4BEB" w:rsidRDefault="00BC4BEB" w:rsidP="00867945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7C3B0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BC4BEB" w:rsidRDefault="00BC4BEB" w:rsidP="003105B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2774D" w:rsidRDefault="0012774D" w:rsidP="001E100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530C12" w:rsidRDefault="00530C12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992"/>
        <w:gridCol w:w="1134"/>
        <w:gridCol w:w="1134"/>
        <w:gridCol w:w="1229"/>
        <w:gridCol w:w="1376"/>
        <w:gridCol w:w="1842"/>
        <w:gridCol w:w="1134"/>
      </w:tblGrid>
      <w:tr w:rsidR="00D24610" w:rsidRPr="00384175" w:rsidTr="009D0986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24610" w:rsidRDefault="00D24610" w:rsidP="00ED15C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:rsidR="00D24610" w:rsidRPr="00384175" w:rsidRDefault="00D24610" w:rsidP="00ED15C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24610" w:rsidRPr="00384175" w:rsidRDefault="00D24610" w:rsidP="00ED15C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24610" w:rsidRPr="00384175" w:rsidRDefault="00D24610" w:rsidP="00ED15C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24610" w:rsidRPr="00384175" w:rsidRDefault="00D24610" w:rsidP="00ED15C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24610" w:rsidRPr="00384175" w:rsidRDefault="00D24610" w:rsidP="00ED15C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24610" w:rsidRPr="00384175" w:rsidRDefault="00D24610" w:rsidP="00ED15C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24610" w:rsidRPr="00384175" w:rsidTr="009D0986">
        <w:trPr>
          <w:cantSplit/>
          <w:jc w:val="center"/>
        </w:trPr>
        <w:tc>
          <w:tcPr>
            <w:tcW w:w="651" w:type="dxa"/>
            <w:vMerge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24610" w:rsidRPr="00384175" w:rsidRDefault="00D24610" w:rsidP="00ED15C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24610" w:rsidRPr="00384175" w:rsidRDefault="00D24610" w:rsidP="00ED15C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24610" w:rsidRPr="00384175" w:rsidRDefault="00D24610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4610" w:rsidRPr="00384175" w:rsidRDefault="00D24610" w:rsidP="00ED15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0986" w:rsidRPr="00384175" w:rsidTr="008C2096">
        <w:trPr>
          <w:cantSplit/>
          <w:jc w:val="center"/>
        </w:trPr>
        <w:tc>
          <w:tcPr>
            <w:tcW w:w="651" w:type="dxa"/>
          </w:tcPr>
          <w:p w:rsidR="009D0986" w:rsidRPr="00384175" w:rsidRDefault="009D0986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13</w:t>
            </w:r>
            <w:r w:rsidR="00250F33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9D0986" w:rsidRPr="00D24610" w:rsidRDefault="009D0986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610">
              <w:rPr>
                <w:rFonts w:ascii="TH SarabunIT๙" w:hAnsi="TH SarabunIT๙" w:cs="TH SarabunIT๙"/>
                <w:sz w:val="28"/>
                <w:cs/>
              </w:rPr>
              <w:t>ขยายท่อลอดเหลี่ยมภายในหมู่บ้าน</w:t>
            </w:r>
          </w:p>
          <w:p w:rsidR="009D0986" w:rsidRPr="00D24610" w:rsidRDefault="009D0986" w:rsidP="00ED15C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4610">
              <w:rPr>
                <w:rFonts w:ascii="TH SarabunIT๙" w:hAnsi="TH SarabunIT๙" w:cs="TH SarabunIT๙"/>
                <w:sz w:val="28"/>
                <w:cs/>
              </w:rPr>
              <w:t xml:space="preserve"> (หมู่ที่ </w:t>
            </w:r>
            <w:r w:rsidRPr="00D2461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2461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9D0986" w:rsidRPr="00D24610" w:rsidRDefault="009D0986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610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D24610">
              <w:rPr>
                <w:rFonts w:ascii="TH SarabunIT๙" w:hAnsi="TH SarabunIT๙" w:cs="TH SarabunIT๙" w:hint="cs"/>
                <w:sz w:val="28"/>
                <w:cs/>
              </w:rPr>
              <w:t>การไหลของน้ำและขยายทางสัญจรของประชาชน</w:t>
            </w:r>
          </w:p>
        </w:tc>
        <w:tc>
          <w:tcPr>
            <w:tcW w:w="1559" w:type="dxa"/>
          </w:tcPr>
          <w:p w:rsidR="001E1009" w:rsidRPr="00D24610" w:rsidRDefault="009D0986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610">
              <w:rPr>
                <w:rFonts w:ascii="TH SarabunIT๙" w:hAnsi="TH SarabunIT๙" w:cs="TH SarabunIT๙" w:hint="cs"/>
                <w:sz w:val="28"/>
                <w:cs/>
              </w:rPr>
              <w:t>ขยายขนาดท่อลอดเหลี่ยมเพิ่ม</w:t>
            </w:r>
            <w:r w:rsidRPr="00D24610">
              <w:rPr>
                <w:rFonts w:ascii="TH SarabunIT๙" w:hAnsi="TH SarabunIT๙" w:cs="TH SarabunIT๙"/>
                <w:sz w:val="28"/>
                <w:cs/>
              </w:rPr>
              <w:t xml:space="preserve">ผิวจราจร </w:t>
            </w:r>
            <w:proofErr w:type="spellStart"/>
            <w:r w:rsidRPr="00D2461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D2461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จุด</w:t>
            </w:r>
          </w:p>
        </w:tc>
        <w:tc>
          <w:tcPr>
            <w:tcW w:w="992" w:type="dxa"/>
          </w:tcPr>
          <w:p w:rsidR="009D0986" w:rsidRPr="000D3AA2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9D0986" w:rsidRPr="000D3AA2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D0986" w:rsidRPr="000D3AA2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D0986" w:rsidRPr="000D3AA2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3AA2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9D0986" w:rsidRPr="002D4686" w:rsidRDefault="009D0986" w:rsidP="00ED1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76" w:type="dxa"/>
          </w:tcPr>
          <w:p w:rsidR="009D0986" w:rsidRDefault="009D0986">
            <w:r w:rsidRPr="00CD365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9D0986" w:rsidRPr="00D24610" w:rsidRDefault="009D0986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4610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  <w:r w:rsidRPr="00D24610">
              <w:rPr>
                <w:rFonts w:ascii="TH SarabunIT๙" w:hAnsi="TH SarabunIT๙" w:cs="TH SarabunIT๙" w:hint="cs"/>
                <w:sz w:val="28"/>
                <w:cs/>
              </w:rPr>
              <w:t>ได้สะดวก</w:t>
            </w:r>
          </w:p>
        </w:tc>
        <w:tc>
          <w:tcPr>
            <w:tcW w:w="1134" w:type="dxa"/>
          </w:tcPr>
          <w:p w:rsidR="009D0986" w:rsidRDefault="009D0986">
            <w:r w:rsidRPr="003E650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9D0986" w:rsidRPr="00384175" w:rsidTr="008C2096">
        <w:trPr>
          <w:cantSplit/>
          <w:jc w:val="center"/>
        </w:trPr>
        <w:tc>
          <w:tcPr>
            <w:tcW w:w="651" w:type="dxa"/>
          </w:tcPr>
          <w:p w:rsidR="009D0986" w:rsidRPr="004725F6" w:rsidRDefault="009D0986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4725F6">
              <w:rPr>
                <w:rFonts w:ascii="TH SarabunIT๙" w:eastAsia="Times New Roman" w:hAnsi="TH SarabunIT๙" w:cs="TH SarabunIT๙"/>
                <w:color w:val="FF0000"/>
                <w:sz w:val="28"/>
              </w:rPr>
              <w:t>13</w:t>
            </w:r>
            <w:r w:rsidR="00250F33" w:rsidRPr="004725F6">
              <w:rPr>
                <w:rFonts w:ascii="TH SarabunIT๙" w:eastAsia="Times New Roman" w:hAnsi="TH SarabunIT๙" w:cs="TH SarabunIT๙"/>
                <w:color w:val="FF0000"/>
                <w:sz w:val="28"/>
              </w:rPr>
              <w:t>4</w:t>
            </w:r>
          </w:p>
        </w:tc>
        <w:tc>
          <w:tcPr>
            <w:tcW w:w="2084" w:type="dxa"/>
          </w:tcPr>
          <w:p w:rsidR="008B7327" w:rsidRPr="008225B0" w:rsidRDefault="008B7327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โครงการแก้ไขปัญหาภัยแล้ง</w:t>
            </w:r>
            <w:r w:rsidRPr="008225B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หมู่ที่ ๓  บ้านพันลำ</w:t>
            </w:r>
          </w:p>
          <w:p w:rsidR="009D0986" w:rsidRPr="008225B0" w:rsidRDefault="009D0986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225B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8225B0" w:rsidRPr="008225B0"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Pr="008225B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225B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E4F3C" w:rsidRPr="008225B0" w:rsidRDefault="00DE4F3C" w:rsidP="00DE4F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เพื่อแก้ไขปัญหาภัยแล้งหมู่ที่ ๓                   บ้านพันลำ</w:t>
            </w:r>
          </w:p>
          <w:p w:rsidR="008B7327" w:rsidRPr="008225B0" w:rsidRDefault="008B7327" w:rsidP="008B732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D0986" w:rsidRPr="008225B0" w:rsidRDefault="009D0986" w:rsidP="008B73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E1009" w:rsidRPr="008225B0" w:rsidRDefault="000C098E" w:rsidP="008B73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992" w:type="dxa"/>
          </w:tcPr>
          <w:p w:rsidR="009D0986" w:rsidRPr="008225B0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9D0986" w:rsidRPr="008225B0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D0986" w:rsidRPr="008225B0" w:rsidRDefault="008B7327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32"/>
                <w:szCs w:val="32"/>
              </w:rPr>
              <w:t>473,000</w:t>
            </w:r>
          </w:p>
        </w:tc>
        <w:tc>
          <w:tcPr>
            <w:tcW w:w="1134" w:type="dxa"/>
          </w:tcPr>
          <w:p w:rsidR="009D0986" w:rsidRPr="008225B0" w:rsidRDefault="009D0986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9D0986" w:rsidRPr="008225B0" w:rsidRDefault="009D0986" w:rsidP="00ED1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376" w:type="dxa"/>
          </w:tcPr>
          <w:p w:rsidR="009D0986" w:rsidRPr="008225B0" w:rsidRDefault="009D0986">
            <w:r w:rsidRPr="008225B0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9D0986" w:rsidRPr="008225B0" w:rsidRDefault="009D0986" w:rsidP="000C09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8B7327" w:rsidRPr="008225B0">
              <w:rPr>
                <w:rFonts w:ascii="TH SarabunIT๙" w:hAnsi="TH SarabunIT๙" w:cs="TH SarabunIT๙" w:hint="cs"/>
                <w:sz w:val="28"/>
                <w:cs/>
              </w:rPr>
              <w:t>มีน้ำอุปโภค</w:t>
            </w:r>
            <w:r w:rsidR="008B7327" w:rsidRPr="008225B0">
              <w:rPr>
                <w:rFonts w:ascii="TH SarabunIT๙" w:hAnsi="TH SarabunIT๙" w:cs="TH SarabunIT๙"/>
                <w:sz w:val="28"/>
              </w:rPr>
              <w:t>-</w:t>
            </w:r>
            <w:r w:rsidR="008B7327" w:rsidRPr="008225B0">
              <w:rPr>
                <w:rFonts w:ascii="TH SarabunIT๙" w:hAnsi="TH SarabunIT๙" w:cs="TH SarabunIT๙" w:hint="cs"/>
                <w:sz w:val="28"/>
                <w:cs/>
              </w:rPr>
              <w:t xml:space="preserve">อุปโภค </w:t>
            </w:r>
            <w:r w:rsidR="008E4803" w:rsidRPr="008225B0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="000C098E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และเพื่อแก้ไขปัญหาน้ำขาดแคลนใน ฤดูแล้ง เพื่อการทำการเกษตร</w:t>
            </w:r>
          </w:p>
        </w:tc>
        <w:tc>
          <w:tcPr>
            <w:tcW w:w="1134" w:type="dxa"/>
          </w:tcPr>
          <w:p w:rsidR="009D0986" w:rsidRDefault="009D0986">
            <w:r w:rsidRPr="003E650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12774D" w:rsidRPr="00384175" w:rsidTr="008C2096">
        <w:trPr>
          <w:cantSplit/>
          <w:jc w:val="center"/>
        </w:trPr>
        <w:tc>
          <w:tcPr>
            <w:tcW w:w="651" w:type="dxa"/>
          </w:tcPr>
          <w:p w:rsidR="0012774D" w:rsidRPr="004725F6" w:rsidRDefault="0012774D" w:rsidP="00ED15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4725F6">
              <w:rPr>
                <w:rFonts w:ascii="TH SarabunIT๙" w:eastAsia="Times New Roman" w:hAnsi="TH SarabunIT๙" w:cs="TH SarabunIT๙"/>
                <w:color w:val="FF0000"/>
                <w:sz w:val="28"/>
              </w:rPr>
              <w:t>135</w:t>
            </w:r>
          </w:p>
        </w:tc>
        <w:tc>
          <w:tcPr>
            <w:tcW w:w="2084" w:type="dxa"/>
          </w:tcPr>
          <w:p w:rsidR="0012774D" w:rsidRPr="008225B0" w:rsidRDefault="0012774D" w:rsidP="00ED15C0">
            <w:pPr>
              <w:rPr>
                <w:rFonts w:ascii="TH SarabunIT๙" w:hAnsi="TH SarabunIT๙" w:cs="TH SarabunIT๙"/>
                <w:sz w:val="28"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              ภัยแล้ง หมู่ที่๗              บ้านหนองคู</w:t>
            </w:r>
          </w:p>
          <w:p w:rsidR="0012774D" w:rsidRPr="008225B0" w:rsidRDefault="0012774D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(แผนชุมชนหมู่ที่๗)</w:t>
            </w:r>
          </w:p>
        </w:tc>
        <w:tc>
          <w:tcPr>
            <w:tcW w:w="1744" w:type="dxa"/>
          </w:tcPr>
          <w:p w:rsidR="0012774D" w:rsidRPr="008225B0" w:rsidRDefault="0012774D" w:rsidP="005F05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เพื่อแก้ไขปัญหาภ</w:t>
            </w:r>
            <w:r w:rsidR="00790F0C">
              <w:rPr>
                <w:rFonts w:ascii="TH SarabunIT๙" w:hAnsi="TH SarabunIT๙" w:cs="TH SarabunIT๙" w:hint="cs"/>
                <w:sz w:val="28"/>
                <w:cs/>
              </w:rPr>
              <w:t>ัยแล้งหมู่ที่ ๗                   บ้านหนองคู</w:t>
            </w:r>
          </w:p>
          <w:p w:rsidR="0012774D" w:rsidRPr="008225B0" w:rsidRDefault="0012774D" w:rsidP="005F0504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12774D" w:rsidRPr="008225B0" w:rsidRDefault="0012774D" w:rsidP="005F050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2774D" w:rsidRPr="008225B0" w:rsidRDefault="000C098E" w:rsidP="005F050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992" w:type="dxa"/>
          </w:tcPr>
          <w:p w:rsidR="0012774D" w:rsidRPr="008225B0" w:rsidRDefault="0012774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12774D" w:rsidRPr="008225B0" w:rsidRDefault="0012774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2774D" w:rsidRPr="008225B0" w:rsidRDefault="0012774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32"/>
                <w:szCs w:val="32"/>
              </w:rPr>
              <w:t>473,000</w:t>
            </w:r>
          </w:p>
        </w:tc>
        <w:tc>
          <w:tcPr>
            <w:tcW w:w="1134" w:type="dxa"/>
          </w:tcPr>
          <w:p w:rsidR="0012774D" w:rsidRPr="008225B0" w:rsidRDefault="0012774D" w:rsidP="008C20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5B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12774D" w:rsidRPr="008225B0" w:rsidRDefault="0012774D" w:rsidP="00ED15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25B0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8225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76" w:type="dxa"/>
          </w:tcPr>
          <w:p w:rsidR="0012774D" w:rsidRPr="008225B0" w:rsidRDefault="0012774D">
            <w:r w:rsidRPr="008225B0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12774D" w:rsidRPr="008225B0" w:rsidRDefault="008E4803" w:rsidP="000C098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25B0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8225B0">
              <w:rPr>
                <w:rFonts w:ascii="TH SarabunIT๙" w:hAnsi="TH SarabunIT๙" w:cs="TH SarabunIT๙" w:hint="cs"/>
                <w:sz w:val="28"/>
                <w:cs/>
              </w:rPr>
              <w:t>มีน้ำอุปโภค</w:t>
            </w:r>
            <w:r w:rsidRPr="008225B0">
              <w:rPr>
                <w:rFonts w:ascii="TH SarabunIT๙" w:hAnsi="TH SarabunIT๙" w:cs="TH SarabunIT๙"/>
                <w:sz w:val="28"/>
              </w:rPr>
              <w:t>-</w:t>
            </w:r>
            <w:r w:rsidRPr="008225B0">
              <w:rPr>
                <w:rFonts w:ascii="TH SarabunIT๙" w:hAnsi="TH SarabunIT๙" w:cs="TH SarabunIT๙" w:hint="cs"/>
                <w:sz w:val="28"/>
                <w:cs/>
              </w:rPr>
              <w:t xml:space="preserve">อุปโภค          </w:t>
            </w:r>
            <w:r w:rsidR="000C098E">
              <w:rPr>
                <w:rFonts w:ascii="TH SarabunIT๙" w:hAnsi="TH SarabunIT๙" w:cs="TH SarabunIT๙" w:hint="cs"/>
                <w:sz w:val="28"/>
                <w:cs/>
              </w:rPr>
              <w:t>และแก้ไขปัญหาน้ำขาดแคลนใน ฤดูแล้งเพื่อกาทำการเกษตร</w:t>
            </w:r>
          </w:p>
        </w:tc>
        <w:tc>
          <w:tcPr>
            <w:tcW w:w="1134" w:type="dxa"/>
          </w:tcPr>
          <w:p w:rsidR="0012774D" w:rsidRDefault="0012774D">
            <w:r w:rsidRPr="003E650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05BD" w:rsidRPr="003105BD" w:rsidRDefault="003105BD" w:rsidP="001D59C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3C5348" w:rsidRDefault="003C5348" w:rsidP="008F053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8F053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6A5667" w:rsidRPr="00384175" w:rsidTr="008F053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6A5667" w:rsidRPr="00384175" w:rsidRDefault="006A5667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6A5667" w:rsidRPr="00384175" w:rsidRDefault="006A5667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6A5667" w:rsidRPr="00384175" w:rsidRDefault="006A5667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6A5667" w:rsidRPr="00384175" w:rsidRDefault="006A5667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A5667" w:rsidRPr="00384175" w:rsidRDefault="006A5667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A5667" w:rsidRPr="00384175" w:rsidRDefault="006A5667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5667" w:rsidRPr="00384175" w:rsidTr="009E1A3A">
        <w:trPr>
          <w:cantSplit/>
          <w:jc w:val="center"/>
        </w:trPr>
        <w:tc>
          <w:tcPr>
            <w:tcW w:w="651" w:type="dxa"/>
            <w:vMerge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6A5667" w:rsidRPr="00384175" w:rsidRDefault="006A5667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A5667" w:rsidRPr="00384175" w:rsidRDefault="006A5667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A5667" w:rsidRPr="00384175" w:rsidRDefault="006A5667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A5667" w:rsidRPr="00384175" w:rsidRDefault="006A5667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3830" w:rsidRPr="00673E5C" w:rsidTr="009E1A3A">
        <w:trPr>
          <w:jc w:val="center"/>
        </w:trPr>
        <w:tc>
          <w:tcPr>
            <w:tcW w:w="651" w:type="dxa"/>
          </w:tcPr>
          <w:p w:rsidR="00973830" w:rsidRPr="00673E5C" w:rsidRDefault="008F053D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2084" w:type="dxa"/>
          </w:tcPr>
          <w:p w:rsidR="00973830" w:rsidRPr="007C3B0B" w:rsidRDefault="00973830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ก่อสร้างถนนคสล</w:t>
            </w:r>
            <w:r w:rsidRPr="007C3B0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เส้นทางจากบ้านนานายปัญญา  รวยทุน ถึงที่สาธารณะประโยชน์</w:t>
            </w:r>
            <w:r w:rsidR="00FB0770"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หมู่ที่๔ บ้านสระโพนทอง</w:t>
            </w:r>
          </w:p>
          <w:p w:rsidR="00973830" w:rsidRPr="007C3B0B" w:rsidRDefault="00973830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(หมู่ที่ 4)</w:t>
            </w:r>
            <w:r w:rsidR="00FB0770" w:rsidRPr="007C3B0B">
              <w:rPr>
                <w:rFonts w:ascii="TH SarabunIT๙" w:eastAsia="Calibri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FB0770" w:rsidRPr="007C3B0B" w:rsidRDefault="00973830" w:rsidP="00FB0770">
            <w:pPr>
              <w:rPr>
                <w:rFonts w:ascii="TH SarabunIT๙" w:eastAsia="Calibri" w:hAnsi="TH SarabunIT๙" w:cs="TH SarabunIT๙"/>
                <w:sz w:val="28"/>
              </w:rPr>
            </w:pP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เพื่อ</w:t>
            </w:r>
            <w:r w:rsidR="00FB0770" w:rsidRPr="007C3B0B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ก่อสร้างถนนคสล</w:t>
            </w:r>
            <w:r w:rsidR="00FB0770" w:rsidRPr="007C3B0B">
              <w:rPr>
                <w:rFonts w:ascii="TH SarabunIT๙" w:eastAsia="Calibri" w:hAnsi="TH SarabunIT๙" w:cs="TH SarabunIT๙"/>
                <w:sz w:val="28"/>
              </w:rPr>
              <w:t>.</w:t>
            </w:r>
            <w:r w:rsidR="00FB0770" w:rsidRPr="007C3B0B">
              <w:rPr>
                <w:rFonts w:ascii="TH SarabunIT๙" w:eastAsia="Calibri" w:hAnsi="TH SarabunIT๙" w:cs="TH SarabunIT๙"/>
                <w:sz w:val="28"/>
                <w:cs/>
              </w:rPr>
              <w:t>เส้นทางจากบ้านนานายปัญญา  รวยทุน ถึงที่สาธารณะประโยชน์</w:t>
            </w:r>
          </w:p>
          <w:p w:rsidR="00973830" w:rsidRPr="007C3B0B" w:rsidRDefault="00973830" w:rsidP="00DE26C3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73830" w:rsidRPr="007C3B0B" w:rsidRDefault="00FB0770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>สายที่๑ กว้าง๓เมตร ยาว๕๘ เมตร หนา ๐</w:t>
            </w:r>
            <w:r w:rsidRPr="007C3B0B">
              <w:rPr>
                <w:rFonts w:ascii="TH SarabunIT๙" w:eastAsia="Calibri" w:hAnsi="TH SarabunIT๙" w:cs="TH SarabunIT๙"/>
                <w:sz w:val="28"/>
              </w:rPr>
              <w:t>.18</w:t>
            </w:r>
            <w:r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เมตร สายที่๒ </w:t>
            </w: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4 เมตร ยาว</w:t>
            </w:r>
            <w:r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>๑</w:t>
            </w:r>
            <w:r w:rsidR="00973830" w:rsidRPr="007C3B0B">
              <w:rPr>
                <w:rFonts w:ascii="TH SarabunIT๙" w:eastAsia="Calibri" w:hAnsi="TH SarabunIT๙" w:cs="TH SarabunIT๙"/>
                <w:sz w:val="28"/>
                <w:cs/>
              </w:rPr>
              <w:t>00 เมตร หนาเฉลี่ย 0.๑5 เมตร</w:t>
            </w:r>
            <w:r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</w:tc>
        <w:tc>
          <w:tcPr>
            <w:tcW w:w="1134" w:type="dxa"/>
          </w:tcPr>
          <w:p w:rsidR="00973830" w:rsidRPr="006A5667" w:rsidRDefault="00973830" w:rsidP="008F05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A566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73830" w:rsidRPr="007C3B0B" w:rsidRDefault="000038B7" w:rsidP="008F053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C3B0B">
              <w:rPr>
                <w:rFonts w:ascii="TH SarabunIT๙" w:eastAsia="Calibri" w:hAnsi="TH SarabunIT๙" w:cs="TH SarabunIT๙" w:hint="cs"/>
                <w:sz w:val="28"/>
                <w:cs/>
              </w:rPr>
              <w:t>๒๙</w:t>
            </w:r>
            <w:r w:rsidR="00973830" w:rsidRPr="007C3B0B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973830" w:rsidRPr="00A44C69" w:rsidRDefault="008F053D" w:rsidP="008F05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73830" w:rsidRPr="00A44C69" w:rsidRDefault="008F053D" w:rsidP="008F05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973830" w:rsidRPr="00A44C69" w:rsidRDefault="008F053D" w:rsidP="008F05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D74FB" w:rsidRPr="006D74FB" w:rsidRDefault="006D74FB" w:rsidP="00DE26C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F60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6F60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842" w:type="dxa"/>
          </w:tcPr>
          <w:p w:rsidR="00973830" w:rsidRPr="00F51085" w:rsidRDefault="00973830" w:rsidP="00DE26C3">
            <w:pPr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973830" w:rsidRPr="006F6077" w:rsidRDefault="00973830" w:rsidP="00DE26C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F60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CF15FD" w:rsidRPr="00673E5C" w:rsidTr="009E1A3A">
        <w:trPr>
          <w:jc w:val="center"/>
        </w:trPr>
        <w:tc>
          <w:tcPr>
            <w:tcW w:w="651" w:type="dxa"/>
          </w:tcPr>
          <w:p w:rsidR="00CF15FD" w:rsidRPr="00673E5C" w:rsidRDefault="008F053D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50F33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2084" w:type="dxa"/>
          </w:tcPr>
          <w:p w:rsidR="00CF15FD" w:rsidRPr="007C3B0B" w:rsidRDefault="00CF15FD" w:rsidP="00ED15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ก่อสร้างร่องระบายน้ำ</w:t>
            </w:r>
            <w:proofErr w:type="spellStart"/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7C3B0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>พร้อมฝาปิดภายในหมู่บ้าน</w:t>
            </w:r>
          </w:p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</w:pPr>
            <w:r w:rsidRPr="007C3B0B">
              <w:rPr>
                <w:rFonts w:ascii="TH SarabunIT๙" w:eastAsia="Calibri" w:hAnsi="TH SarabunIT๙" w:cs="TH SarabunIT๙"/>
                <w:sz w:val="28"/>
                <w:cs/>
              </w:rPr>
              <w:t xml:space="preserve"> (หมู่ที่ 4)</w:t>
            </w:r>
          </w:p>
        </w:tc>
        <w:tc>
          <w:tcPr>
            <w:tcW w:w="1744" w:type="dxa"/>
          </w:tcPr>
          <w:p w:rsidR="00CF15FD" w:rsidRPr="006D74FB" w:rsidRDefault="00CF15FD" w:rsidP="00ED15C0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เพื่อการระบายน้ำเสียในชุมชน</w:t>
            </w:r>
          </w:p>
        </w:tc>
        <w:tc>
          <w:tcPr>
            <w:tcW w:w="1559" w:type="dxa"/>
          </w:tcPr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0.40 เมตร ยาว 400 เมตร ลึกเฉลี่ย 0.40 เมตร</w:t>
            </w:r>
          </w:p>
        </w:tc>
        <w:tc>
          <w:tcPr>
            <w:tcW w:w="1134" w:type="dxa"/>
          </w:tcPr>
          <w:p w:rsidR="00CF15FD" w:rsidRPr="006D74FB" w:rsidRDefault="00CF15FD" w:rsidP="00ED15C0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15FD" w:rsidRPr="006D74FB" w:rsidRDefault="00CF15FD" w:rsidP="00ED15C0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CF15FD" w:rsidRPr="0063651D" w:rsidRDefault="00CF15FD" w:rsidP="00ED15C0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15FD" w:rsidRPr="0063651D" w:rsidRDefault="00CF15FD" w:rsidP="00ED15C0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CF15FD" w:rsidRPr="0063651D" w:rsidRDefault="00CF15FD" w:rsidP="00ED15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F15FD" w:rsidRPr="006D74FB" w:rsidRDefault="00CF15FD" w:rsidP="00ED15C0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CF15FD" w:rsidRPr="006D74FB" w:rsidRDefault="00CF15FD" w:rsidP="00ED15C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74F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F15FD" w:rsidRPr="00673E5C" w:rsidTr="009E1A3A">
        <w:trPr>
          <w:jc w:val="center"/>
        </w:trPr>
        <w:tc>
          <w:tcPr>
            <w:tcW w:w="651" w:type="dxa"/>
          </w:tcPr>
          <w:p w:rsidR="00CF15FD" w:rsidRPr="000A7E88" w:rsidRDefault="008F053D" w:rsidP="00DE26C3">
            <w:pPr>
              <w:pStyle w:val="a3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0A7E88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="00250F33" w:rsidRPr="000A7E88">
              <w:rPr>
                <w:rFonts w:ascii="TH SarabunIT๙" w:hAnsi="TH SarabunIT๙" w:cs="TH SarabunIT๙"/>
                <w:color w:val="FF0000"/>
                <w:sz w:val="28"/>
              </w:rPr>
              <w:t>38</w:t>
            </w:r>
          </w:p>
        </w:tc>
        <w:tc>
          <w:tcPr>
            <w:tcW w:w="2084" w:type="dxa"/>
          </w:tcPr>
          <w:p w:rsidR="000A7E88" w:rsidRPr="000D36B8" w:rsidRDefault="00CF15FD" w:rsidP="00ED15C0">
            <w:pPr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</w:pPr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>ปรับปรุง ถนนคสล</w:t>
            </w:r>
            <w:r w:rsidRPr="00B71A0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 xml:space="preserve"> พร้อมทางระบายน้ำจากบริเว</w:t>
            </w:r>
            <w:r w:rsidRPr="00B71A0C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ณหน้า</w:t>
            </w:r>
            <w:r w:rsidRPr="00B71A0C">
              <w:rPr>
                <w:rFonts w:ascii="TH SarabunIT๙" w:eastAsia="Calibri" w:hAnsi="TH SarabunIT๙" w:cs="TH SarabunIT๙"/>
                <w:spacing w:val="-14"/>
                <w:sz w:val="28"/>
                <w:cs/>
              </w:rPr>
              <w:t>บ้านนายโอด ท้าวพรม</w:t>
            </w:r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  <w:r w:rsidRPr="00B71A0C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บ้านนาง</w:t>
            </w:r>
            <w:proofErr w:type="spellStart"/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>สุนี</w:t>
            </w:r>
            <w:proofErr w:type="spellEnd"/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 xml:space="preserve">  ทอน</w:t>
            </w:r>
            <w:proofErr w:type="spellStart"/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>ประณัต</w:t>
            </w:r>
            <w:proofErr w:type="spellEnd"/>
            <w:r w:rsidR="000A7E88" w:rsidRPr="00B71A0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Pr="00B71A0C">
              <w:rPr>
                <w:rFonts w:ascii="TH SarabunIT๙" w:eastAsia="Calibri" w:hAnsi="TH SarabunIT๙" w:cs="TH SarabunIT๙"/>
                <w:sz w:val="28"/>
                <w:cs/>
              </w:rPr>
              <w:t>หมู</w:t>
            </w:r>
            <w:r w:rsidR="000A7E88" w:rsidRPr="00B71A0C">
              <w:rPr>
                <w:rFonts w:ascii="TH SarabunIT๙" w:eastAsia="Calibri" w:hAnsi="TH SarabunIT๙" w:cs="TH SarabunIT๙"/>
                <w:sz w:val="28"/>
                <w:cs/>
              </w:rPr>
              <w:t>่ที่ 4</w:t>
            </w:r>
            <w:r w:rsidR="000A7E88" w:rsidRPr="00B71A0C">
              <w:rPr>
                <w:rFonts w:ascii="TH SarabunIT๙" w:eastAsia="Calibri" w:hAnsi="TH SarabunIT๙" w:cs="TH SarabunIT๙" w:hint="cs"/>
                <w:sz w:val="28"/>
                <w:cs/>
              </w:rPr>
              <w:t>บ้านสระโพนทอง</w:t>
            </w:r>
            <w:r w:rsidR="000D36B8" w:rsidRPr="000D36B8">
              <w:rPr>
                <w:rFonts w:ascii="TH SarabunIT๙" w:eastAsia="Calibri" w:hAnsi="TH SarabunIT๙" w:cs="TH SarabunIT๙"/>
                <w:color w:val="FF0000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CF15FD" w:rsidRPr="0001300B" w:rsidRDefault="00CF15FD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00B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CF15FD" w:rsidRPr="00B71A0C" w:rsidRDefault="000D36B8" w:rsidP="00ED15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1A0C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>ช่วงที่ ๑ ขนาดกว้าง ๐</w:t>
            </w:r>
            <w:r w:rsidR="000A7E88" w:rsidRPr="00B71A0C">
              <w:rPr>
                <w:rFonts w:ascii="TH SarabunIT๙" w:hAnsi="TH SarabunIT๙" w:cs="TH SarabunIT๙"/>
                <w:sz w:val="28"/>
              </w:rPr>
              <w:t>.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0A7E88" w:rsidRPr="00B71A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>เมตรยาว ๑๘๐</w:t>
            </w:r>
            <w:r w:rsidR="000A7E88" w:rsidRPr="00B71A0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>เมตรช่วงที่๒ ขนาดความกว้าง ๐</w:t>
            </w:r>
            <w:r w:rsidR="000A7E88" w:rsidRPr="00B71A0C">
              <w:rPr>
                <w:rFonts w:ascii="TH SarabunIT๙" w:hAnsi="TH SarabunIT๙" w:cs="TH SarabunIT๙"/>
                <w:sz w:val="28"/>
              </w:rPr>
              <w:t xml:space="preserve">.40 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 xml:space="preserve">เมตร ยาว ๘๐ เมตร พร้อมฝาปิด </w:t>
            </w:r>
            <w:proofErr w:type="spellStart"/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0A7E88" w:rsidRPr="00B71A0C">
              <w:rPr>
                <w:rFonts w:ascii="TH SarabunIT๙" w:hAnsi="TH SarabunIT๙" w:cs="TH SarabunIT๙"/>
                <w:sz w:val="28"/>
              </w:rPr>
              <w:t>.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</w:tc>
        <w:tc>
          <w:tcPr>
            <w:tcW w:w="1134" w:type="dxa"/>
          </w:tcPr>
          <w:p w:rsidR="00CF15FD" w:rsidRPr="006D74FB" w:rsidRDefault="00CF15FD" w:rsidP="00ED15C0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15FD" w:rsidRPr="006D74FB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15FD" w:rsidRPr="0017007B" w:rsidRDefault="009E1A3A" w:rsidP="00ED15C0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7007B">
              <w:rPr>
                <w:rFonts w:ascii="TH SarabunIT๙" w:hAnsi="TH SarabunIT๙" w:cs="TH SarabunIT๙"/>
                <w:color w:val="FF0000"/>
                <w:sz w:val="28"/>
              </w:rPr>
              <w:t>292</w:t>
            </w:r>
            <w:r w:rsidR="00CF15FD" w:rsidRPr="0017007B">
              <w:rPr>
                <w:rFonts w:ascii="TH SarabunIT๙" w:hAnsi="TH SarabunIT๙" w:cs="TH SarabunIT๙"/>
                <w:color w:val="FF0000"/>
                <w:sz w:val="28"/>
              </w:rPr>
              <w:t>,000</w:t>
            </w:r>
          </w:p>
        </w:tc>
        <w:tc>
          <w:tcPr>
            <w:tcW w:w="1134" w:type="dxa"/>
          </w:tcPr>
          <w:p w:rsidR="00CF15FD" w:rsidRPr="00A44C69" w:rsidRDefault="00CF15FD" w:rsidP="00ED15C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CF15FD" w:rsidRPr="00A44C69" w:rsidRDefault="00CF15FD" w:rsidP="00ED15C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BF3B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เพื่อการระบายน้ำเสียออกจากชุมชนได้สะดวกและความสวยงามในพื้นที่</w:t>
            </w:r>
          </w:p>
        </w:tc>
        <w:tc>
          <w:tcPr>
            <w:tcW w:w="1134" w:type="dxa"/>
          </w:tcPr>
          <w:p w:rsidR="00CF15FD" w:rsidRPr="006D74FB" w:rsidRDefault="00CF15FD" w:rsidP="00ED15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6D74FB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C5348" w:rsidRPr="003105BD" w:rsidRDefault="003C5348" w:rsidP="00316BC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C4BEB" w:rsidRDefault="00BC4BE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1134"/>
        <w:gridCol w:w="945"/>
        <w:gridCol w:w="1376"/>
        <w:gridCol w:w="1842"/>
        <w:gridCol w:w="1134"/>
      </w:tblGrid>
      <w:tr w:rsidR="006D74FB" w:rsidRPr="00384175" w:rsidTr="008F053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6D74FB" w:rsidRPr="00384175" w:rsidRDefault="006D74FB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6D74FB" w:rsidRPr="00384175" w:rsidRDefault="006D74FB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6D74FB" w:rsidRPr="00384175" w:rsidRDefault="006D74F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6D74FB" w:rsidRPr="00384175" w:rsidRDefault="006D74F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6D74FB" w:rsidRPr="00384175" w:rsidRDefault="006D74F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6D74FB" w:rsidRPr="00384175" w:rsidRDefault="006D74FB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D74FB" w:rsidRPr="00384175" w:rsidTr="008F053D">
        <w:trPr>
          <w:cantSplit/>
          <w:jc w:val="center"/>
        </w:trPr>
        <w:tc>
          <w:tcPr>
            <w:tcW w:w="651" w:type="dxa"/>
            <w:vMerge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6D74FB" w:rsidRPr="00384175" w:rsidRDefault="006D74F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6D74FB" w:rsidRPr="00384175" w:rsidRDefault="006D74FB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D74FB" w:rsidRPr="00384175" w:rsidRDefault="006D74FB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D74FB" w:rsidRPr="00384175" w:rsidRDefault="006D74FB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B656E" w:rsidRPr="00673E5C" w:rsidTr="008F053D">
        <w:trPr>
          <w:jc w:val="center"/>
        </w:trPr>
        <w:tc>
          <w:tcPr>
            <w:tcW w:w="651" w:type="dxa"/>
          </w:tcPr>
          <w:p w:rsidR="00DB656E" w:rsidRPr="00673E5C" w:rsidRDefault="00DB656E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>๓๙</w:t>
            </w:r>
          </w:p>
        </w:tc>
        <w:tc>
          <w:tcPr>
            <w:tcW w:w="2084" w:type="dxa"/>
          </w:tcPr>
          <w:p w:rsidR="00DB656E" w:rsidRPr="009D1FFC" w:rsidRDefault="00DB656E" w:rsidP="00DB656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71A0C">
              <w:rPr>
                <w:rFonts w:ascii="TH SarabunIT๙" w:hAnsi="TH SarabunIT๙" w:cs="TH SarabunIT๙"/>
                <w:sz w:val="28"/>
                <w:cs/>
              </w:rPr>
              <w:t>ปรับปรุงร่องระบายน้ำ</w:t>
            </w:r>
            <w:r w:rsidRPr="00B71A0C">
              <w:rPr>
                <w:rFonts w:ascii="TH SarabunIT๙" w:hAnsi="TH SarabunIT๙" w:cs="TH SarabunIT๙" w:hint="cs"/>
                <w:sz w:val="28"/>
                <w:cs/>
              </w:rPr>
              <w:t>ภายในหมู่บ้าน พร้อมขยายผิวจราจร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A7E88" w:rsidRPr="00B71A0C">
              <w:rPr>
                <w:rFonts w:ascii="TH SarabunIT๙" w:hAnsi="TH SarabunIT๙" w:cs="TH SarabunIT๙"/>
                <w:sz w:val="28"/>
                <w:cs/>
              </w:rPr>
              <w:t>หมู่ที่ 4</w:t>
            </w:r>
            <w:r w:rsidR="000A7E88" w:rsidRPr="00B71A0C">
              <w:rPr>
                <w:rFonts w:ascii="TH SarabunIT๙" w:hAnsi="TH SarabunIT๙" w:cs="TH SarabunIT๙" w:hint="cs"/>
                <w:sz w:val="28"/>
                <w:cs/>
              </w:rPr>
              <w:t xml:space="preserve"> บ้านสระโพนทอง</w:t>
            </w:r>
            <w:r w:rsidR="007F2696">
              <w:rPr>
                <w:rFonts w:ascii="TH SarabunIT๙" w:hAnsi="TH SarabunIT๙" w:cs="TH SarabunIT๙"/>
                <w:color w:val="FF0000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เพื่อขจัดสิ่งปฏิกูลในร่องระบายน้ำเปิดทางน้ำไหล</w:t>
            </w:r>
          </w:p>
        </w:tc>
        <w:tc>
          <w:tcPr>
            <w:tcW w:w="1559" w:type="dxa"/>
          </w:tcPr>
          <w:p w:rsidR="00DB656E" w:rsidRPr="00B71A0C" w:rsidRDefault="000A7E88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71A0C">
              <w:rPr>
                <w:rFonts w:ascii="TH SarabunIT๙" w:hAnsi="TH SarabunIT๙" w:cs="TH SarabunIT๙" w:hint="cs"/>
                <w:sz w:val="28"/>
                <w:cs/>
              </w:rPr>
              <w:t>ความยาว ๑๓๙</w:t>
            </w:r>
            <w:r w:rsidR="00DB656E" w:rsidRPr="00B71A0C">
              <w:rPr>
                <w:rFonts w:ascii="TH SarabunIT๙" w:hAnsi="TH SarabunIT๙" w:cs="TH SarabunIT๙" w:hint="cs"/>
                <w:sz w:val="28"/>
                <w:cs/>
              </w:rPr>
              <w:t>เมตร พร้อมเสริมผิวจราจร</w:t>
            </w:r>
            <w:r w:rsidRPr="00B71A0C">
              <w:rPr>
                <w:rFonts w:ascii="TH SarabunIT๙" w:hAnsi="TH SarabunIT๙" w:cs="TH SarabunIT๙" w:hint="cs"/>
                <w:sz w:val="28"/>
                <w:cs/>
              </w:rPr>
              <w:t>ไหล่ทางพื้นที่ไม่น้อยกว่า ๓๗๐ ตารางเมตร พร้อมป้ายโครงการ ๑ ป้าย</w:t>
            </w:r>
          </w:p>
        </w:tc>
        <w:tc>
          <w:tcPr>
            <w:tcW w:w="992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B656E" w:rsidRPr="0077393E" w:rsidRDefault="00B20D63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7393E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DB656E" w:rsidRPr="0077393E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B656E" w:rsidRPr="00F366A9" w:rsidRDefault="00DB656E" w:rsidP="00DB65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66A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B656E" w:rsidRPr="00F366A9" w:rsidRDefault="00DB656E" w:rsidP="00DB656E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F366A9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B656E" w:rsidRDefault="00DB656E" w:rsidP="00DB656E">
            <w:pPr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  <w:p w:rsidR="001E1009" w:rsidRPr="00F366A9" w:rsidRDefault="001E1009" w:rsidP="00DB656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B656E" w:rsidRPr="00555516" w:rsidRDefault="00DB656E" w:rsidP="00DB656E">
            <w:pPr>
              <w:rPr>
                <w:rFonts w:ascii="TH SarabunIT๙" w:eastAsia="Calibri" w:hAnsi="TH SarabunIT๙" w:cs="TH SarabunIT๙"/>
                <w:sz w:val="28"/>
              </w:rPr>
            </w:pPr>
            <w:r w:rsidRPr="00555516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B656E" w:rsidRPr="00673E5C" w:rsidTr="008F053D">
        <w:trPr>
          <w:jc w:val="center"/>
        </w:trPr>
        <w:tc>
          <w:tcPr>
            <w:tcW w:w="651" w:type="dxa"/>
          </w:tcPr>
          <w:p w:rsidR="00DB656E" w:rsidRPr="00673E5C" w:rsidRDefault="00DB656E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2084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ปรับปรุงที่</w:t>
            </w: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าธารณประโยชน์</w:t>
            </w:r>
            <w:r w:rsidRPr="00F366A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(ป่าช้า) เพื่อเป็นศูนย์เรียนรู้ชุมชน</w:t>
            </w:r>
          </w:p>
          <w:p w:rsidR="001E1009" w:rsidRDefault="00DB656E" w:rsidP="00DB656E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(หมู่ที่ 4)</w:t>
            </w:r>
          </w:p>
          <w:p w:rsidR="009D1FFC" w:rsidRPr="00F366A9" w:rsidRDefault="009D1FFC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เพื่อเป็นสถานที่เรียนรู้ของชุมชน</w:t>
            </w:r>
          </w:p>
        </w:tc>
        <w:tc>
          <w:tcPr>
            <w:tcW w:w="1559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จำนวน 1 แห่ง</w:t>
            </w:r>
          </w:p>
        </w:tc>
        <w:tc>
          <w:tcPr>
            <w:tcW w:w="992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B656E" w:rsidRPr="00F366A9" w:rsidRDefault="00DB656E" w:rsidP="00DB65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B656E" w:rsidRPr="00F366A9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945" w:type="dxa"/>
          </w:tcPr>
          <w:p w:rsidR="00DB656E" w:rsidRPr="00F366A9" w:rsidRDefault="00DB656E" w:rsidP="00DB65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B656E" w:rsidRDefault="00DB656E" w:rsidP="00DB656E">
            <w:r w:rsidRPr="00E361A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เพื่อให้ประชาชนได้เรียนการประกอบอาชีพ ต่างๆ</w:t>
            </w:r>
          </w:p>
        </w:tc>
        <w:tc>
          <w:tcPr>
            <w:tcW w:w="1134" w:type="dxa"/>
          </w:tcPr>
          <w:p w:rsidR="00DB656E" w:rsidRDefault="00DB656E" w:rsidP="00DB656E">
            <w:r w:rsidRPr="004C30B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B656E" w:rsidRPr="00673E5C" w:rsidTr="008F053D">
        <w:trPr>
          <w:jc w:val="center"/>
        </w:trPr>
        <w:tc>
          <w:tcPr>
            <w:tcW w:w="651" w:type="dxa"/>
          </w:tcPr>
          <w:p w:rsidR="00DB656E" w:rsidRPr="00673E5C" w:rsidRDefault="00DB656E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84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ปรับปรุงถนนพื้นที่การเกษตร (ลงหินคลุก) พร้อมทางระบายน้ำ</w:t>
            </w:r>
          </w:p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(หมู่ที่ 4)</w:t>
            </w:r>
          </w:p>
        </w:tc>
        <w:tc>
          <w:tcPr>
            <w:tcW w:w="1744" w:type="dxa"/>
          </w:tcPr>
          <w:p w:rsidR="00DB656E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9D1FFC" w:rsidRPr="00F366A9" w:rsidRDefault="00DB656E" w:rsidP="00DB65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ขึ้นรูปถนนใหม่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เกรด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บดอัด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ลงหินคลุก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proofErr w:type="spellStart"/>
            <w:r w:rsidRPr="00F366A9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4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F366A9">
              <w:rPr>
                <w:rFonts w:ascii="TH SarabunIT๙" w:hAnsi="TH SarabunIT๙" w:cs="TH SarabunIT๙"/>
                <w:sz w:val="28"/>
              </w:rPr>
              <w:t>300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0.10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และวางท่อระบายน้ำ</w:t>
            </w:r>
          </w:p>
        </w:tc>
        <w:tc>
          <w:tcPr>
            <w:tcW w:w="992" w:type="dxa"/>
          </w:tcPr>
          <w:p w:rsidR="00DB656E" w:rsidRPr="00555516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B656E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B656E" w:rsidRDefault="00DB656E" w:rsidP="00DB6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B656E" w:rsidRDefault="00DB656E" w:rsidP="00DB656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77DC">
              <w:rPr>
                <w:rFonts w:ascii="TH SarabunIT๙" w:hAnsi="TH SarabunIT๙" w:cs="TH SarabunIT๙"/>
                <w:sz w:val="32"/>
                <w:szCs w:val="32"/>
              </w:rPr>
              <w:t>00,000</w:t>
            </w:r>
          </w:p>
        </w:tc>
        <w:tc>
          <w:tcPr>
            <w:tcW w:w="945" w:type="dxa"/>
          </w:tcPr>
          <w:p w:rsidR="00DB656E" w:rsidRDefault="00DB656E" w:rsidP="00DB65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B656E" w:rsidRDefault="00DB656E" w:rsidP="00DB656E">
            <w:r w:rsidRPr="00E361A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B656E" w:rsidRDefault="00DB656E" w:rsidP="00DB6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77D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B656E" w:rsidRDefault="00DB656E" w:rsidP="00DB656E">
            <w:r w:rsidRPr="004C30B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1E10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F15FD" w:rsidRDefault="003C5348" w:rsidP="001E10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DB656E" w:rsidRDefault="00DB656E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DB656E" w:rsidRDefault="00DB656E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DB656E" w:rsidRDefault="00DB656E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985"/>
        <w:gridCol w:w="1701"/>
        <w:gridCol w:w="1701"/>
        <w:gridCol w:w="992"/>
        <w:gridCol w:w="1134"/>
        <w:gridCol w:w="1134"/>
        <w:gridCol w:w="1134"/>
        <w:gridCol w:w="1087"/>
        <w:gridCol w:w="1376"/>
        <w:gridCol w:w="1842"/>
        <w:gridCol w:w="1134"/>
      </w:tblGrid>
      <w:tr w:rsidR="007C3B0B" w:rsidRPr="00384175" w:rsidTr="004D1874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7C3B0B" w:rsidRPr="007C3B0B" w:rsidRDefault="007C3B0B" w:rsidP="004D187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7C3B0B" w:rsidRPr="007C3B0B" w:rsidRDefault="007C3B0B" w:rsidP="004D187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C3B0B" w:rsidRPr="007C3B0B" w:rsidRDefault="007C3B0B" w:rsidP="004D187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C3B0B" w:rsidRPr="007C3B0B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C3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C3B0B" w:rsidRPr="007C3B0B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3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7C3B0B" w:rsidRPr="007C3B0B" w:rsidRDefault="007C3B0B" w:rsidP="004D187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7C3B0B" w:rsidRPr="007C3B0B" w:rsidRDefault="007C3B0B" w:rsidP="004D187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C3B0B" w:rsidRPr="007C3B0B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C3B0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C3B0B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C3B0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C3B0B" w:rsidRPr="007C3B0B" w:rsidRDefault="007C3B0B" w:rsidP="004D187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C3B0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C3B0B" w:rsidRPr="007C3B0B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3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C3B0B" w:rsidRPr="007C3B0B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C3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C3B0B" w:rsidRPr="00384175" w:rsidTr="004D1874">
        <w:trPr>
          <w:cantSplit/>
          <w:jc w:val="center"/>
        </w:trPr>
        <w:tc>
          <w:tcPr>
            <w:tcW w:w="651" w:type="dxa"/>
            <w:vMerge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7C3B0B" w:rsidRPr="00384175" w:rsidRDefault="007C3B0B" w:rsidP="004D18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7C3B0B" w:rsidRPr="00384175" w:rsidRDefault="007C3B0B" w:rsidP="004D18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7C3B0B" w:rsidRPr="00384175" w:rsidRDefault="007C3B0B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C3B0B" w:rsidRPr="00384175" w:rsidRDefault="007C3B0B" w:rsidP="004D187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C3B0B" w:rsidRPr="00555516" w:rsidTr="004D1874">
        <w:trPr>
          <w:jc w:val="center"/>
        </w:trPr>
        <w:tc>
          <w:tcPr>
            <w:tcW w:w="651" w:type="dxa"/>
          </w:tcPr>
          <w:p w:rsidR="007C3B0B" w:rsidRPr="00555516" w:rsidRDefault="007C3B0B" w:rsidP="004D187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ก่อสร้างถนนสู่พื้นที่การเกษตร แยกจากที่นานายวิทยา พันธุ์ยาง ถึง ห้วยพันลำ</w:t>
            </w:r>
          </w:p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หมู่ที่ 4)</w:t>
            </w:r>
          </w:p>
        </w:tc>
        <w:tc>
          <w:tcPr>
            <w:tcW w:w="1701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701" w:type="dxa"/>
          </w:tcPr>
          <w:p w:rsidR="007C3B0B" w:rsidRDefault="007C3B0B" w:rsidP="004D1874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ขึ้นรูปถนนใหม่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เกรด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บดอัด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ลงหินคลุก</w:t>
            </w:r>
            <w:r w:rsidRPr="00F366A9">
              <w:rPr>
                <w:rFonts w:ascii="TH SarabunIT๙" w:hAnsi="TH SarabunIT๙" w:cs="TH SarabunIT๙"/>
                <w:sz w:val="28"/>
              </w:rPr>
              <w:t>,</w:t>
            </w:r>
            <w:r w:rsidR="0053130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366A9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4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F366A9">
              <w:rPr>
                <w:rFonts w:ascii="TH SarabunIT๙" w:hAnsi="TH SarabunIT๙" w:cs="TH SarabunIT๙"/>
                <w:sz w:val="28"/>
              </w:rPr>
              <w:t>500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0.10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</w:t>
            </w:r>
            <w:r w:rsidRPr="00F366A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87" w:type="dxa"/>
          </w:tcPr>
          <w:p w:rsidR="007C3B0B" w:rsidRPr="00F366A9" w:rsidRDefault="007C3B0B" w:rsidP="004D18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C3B0B" w:rsidRDefault="007C3B0B" w:rsidP="004D1874">
            <w:r w:rsidRPr="007E15DA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7C3B0B" w:rsidRDefault="007C3B0B" w:rsidP="004D1874">
            <w:r w:rsidRPr="00E858B8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7C3B0B" w:rsidRPr="00555516" w:rsidTr="004D1874">
        <w:trPr>
          <w:jc w:val="center"/>
        </w:trPr>
        <w:tc>
          <w:tcPr>
            <w:tcW w:w="651" w:type="dxa"/>
          </w:tcPr>
          <w:p w:rsidR="007C3B0B" w:rsidRPr="00555516" w:rsidRDefault="007C3B0B" w:rsidP="004D187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F366A9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บนคลองชลประทาน หมู่ที่ 4 บ้านสระโพนทอง ถึง หมู่ที่ 1 บ้านโพธิ์</w:t>
            </w:r>
            <w:r w:rsidRPr="00F366A9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>หมู่ที่ 4)</w:t>
            </w:r>
          </w:p>
        </w:tc>
        <w:tc>
          <w:tcPr>
            <w:tcW w:w="1701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</w:t>
            </w:r>
          </w:p>
        </w:tc>
        <w:tc>
          <w:tcPr>
            <w:tcW w:w="1701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4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F366A9">
              <w:rPr>
                <w:rFonts w:ascii="TH SarabunIT๙" w:hAnsi="TH SarabunIT๙" w:cs="TH SarabunIT๙"/>
                <w:sz w:val="28"/>
              </w:rPr>
              <w:t>500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F366A9">
              <w:rPr>
                <w:rFonts w:ascii="TH SarabunIT๙" w:hAnsi="TH SarabunIT๙" w:cs="TH SarabunIT๙"/>
                <w:sz w:val="28"/>
              </w:rPr>
              <w:t>0.15</w:t>
            </w:r>
            <w:r w:rsidRPr="00F366A9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C3B0B" w:rsidRPr="00F366A9" w:rsidRDefault="007C3B0B" w:rsidP="004D18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76" w:type="dxa"/>
          </w:tcPr>
          <w:p w:rsidR="007C3B0B" w:rsidRDefault="007C3B0B" w:rsidP="004D1874">
            <w:r w:rsidRPr="007E15DA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7C3B0B" w:rsidRPr="00F366A9" w:rsidRDefault="007C3B0B" w:rsidP="004D1874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7C3B0B" w:rsidRDefault="007C3B0B" w:rsidP="004D1874">
            <w:r w:rsidRPr="00E858B8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55516" w:rsidTr="004D1874">
        <w:trPr>
          <w:jc w:val="center"/>
        </w:trPr>
        <w:tc>
          <w:tcPr>
            <w:tcW w:w="651" w:type="dxa"/>
          </w:tcPr>
          <w:p w:rsidR="00250F33" w:rsidRDefault="00625A25" w:rsidP="004D187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144</w:t>
            </w:r>
          </w:p>
        </w:tc>
        <w:tc>
          <w:tcPr>
            <w:tcW w:w="1985" w:type="dxa"/>
          </w:tcPr>
          <w:p w:rsidR="00250F33" w:rsidRPr="00951414" w:rsidRDefault="00280028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414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</w:t>
            </w:r>
            <w:r w:rsidR="0095141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951414">
              <w:rPr>
                <w:rFonts w:ascii="TH SarabunIT๙" w:hAnsi="TH SarabunIT๙" w:cs="TH SarabunIT๙" w:hint="cs"/>
                <w:sz w:val="28"/>
                <w:cs/>
              </w:rPr>
              <w:t xml:space="preserve">ภัยแล้ง หมู่ที่๔                         บ้านสระโพนทอง                          </w:t>
            </w:r>
            <w:r w:rsidR="00250F33" w:rsidRPr="00951414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951414"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="00250F33" w:rsidRPr="00951414">
              <w:rPr>
                <w:rFonts w:ascii="TH SarabunIT๙" w:hAnsi="TH SarabunIT๙" w:cs="TH SarabunIT๙"/>
                <w:sz w:val="28"/>
                <w:cs/>
              </w:rPr>
              <w:t>หมู่ที่ 4)</w:t>
            </w:r>
          </w:p>
        </w:tc>
        <w:tc>
          <w:tcPr>
            <w:tcW w:w="1701" w:type="dxa"/>
          </w:tcPr>
          <w:p w:rsidR="00250F33" w:rsidRPr="00951414" w:rsidRDefault="00250F33" w:rsidP="002800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141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280028" w:rsidRPr="00951414">
              <w:rPr>
                <w:rFonts w:ascii="TH SarabunIT๙" w:hAnsi="TH SarabunIT๙" w:cs="TH SarabunIT๙" w:hint="cs"/>
                <w:sz w:val="28"/>
                <w:cs/>
              </w:rPr>
              <w:t xml:space="preserve">แก้ไขปัญหาภัยแล้ง หมู่ที่๔                         บ้านสระโพนทอง                          </w:t>
            </w:r>
            <w:r w:rsidR="00280028" w:rsidRPr="009514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DD00A1" w:rsidRPr="00951414" w:rsidRDefault="004725F6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992" w:type="dxa"/>
          </w:tcPr>
          <w:p w:rsidR="00250F33" w:rsidRPr="00F366A9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F366A9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F366A9" w:rsidRDefault="00102A44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473,000</w:t>
            </w:r>
          </w:p>
        </w:tc>
        <w:tc>
          <w:tcPr>
            <w:tcW w:w="1134" w:type="dxa"/>
          </w:tcPr>
          <w:p w:rsidR="00250F33" w:rsidRPr="00F366A9" w:rsidRDefault="00250F33" w:rsidP="00941F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250F33" w:rsidRPr="00F366A9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F366A9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376" w:type="dxa"/>
          </w:tcPr>
          <w:p w:rsidR="00250F33" w:rsidRDefault="00250F33" w:rsidP="00941F0A">
            <w:r w:rsidRPr="007E15DA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53130C" w:rsidRDefault="00250F33" w:rsidP="004725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7E6FD8" w:rsidRPr="0053130C">
              <w:rPr>
                <w:rFonts w:ascii="TH SarabunIT๙" w:hAnsi="TH SarabunIT๙" w:cs="TH SarabunIT๙" w:hint="cs"/>
                <w:sz w:val="28"/>
                <w:cs/>
              </w:rPr>
              <w:t>มีน้ำอุปโภค</w:t>
            </w:r>
            <w:r w:rsidR="007E6FD8" w:rsidRPr="0053130C">
              <w:rPr>
                <w:rFonts w:ascii="TH SarabunIT๙" w:hAnsi="TH SarabunIT๙" w:cs="TH SarabunIT๙"/>
                <w:sz w:val="28"/>
              </w:rPr>
              <w:t>-</w:t>
            </w:r>
            <w:r w:rsidR="007E6FD8" w:rsidRPr="0053130C"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  <w:r w:rsidR="00CD7262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</w:t>
            </w:r>
            <w:r w:rsidR="004725F6">
              <w:rPr>
                <w:rFonts w:ascii="TH SarabunIT๙" w:hAnsi="TH SarabunIT๙" w:cs="TH SarabunIT๙" w:hint="cs"/>
                <w:sz w:val="28"/>
                <w:cs/>
              </w:rPr>
              <w:t>น้ำขาดแคลนในฤดูแล้งเพื่อการทำการเกษตร</w:t>
            </w:r>
          </w:p>
        </w:tc>
        <w:tc>
          <w:tcPr>
            <w:tcW w:w="1134" w:type="dxa"/>
          </w:tcPr>
          <w:p w:rsidR="00250F33" w:rsidRDefault="00250F33" w:rsidP="00941F0A">
            <w:r w:rsidRPr="00E858B8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DF482F" w:rsidRDefault="00DF482F" w:rsidP="000C41D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7C3B0B" w:rsidRDefault="007C3B0B" w:rsidP="00DB656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6508AE" w:rsidRPr="00DB656E" w:rsidRDefault="006508AE" w:rsidP="007C3B0B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:rsidR="00705B46" w:rsidRPr="004D1874" w:rsidRDefault="00705B4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985"/>
        <w:gridCol w:w="1701"/>
        <w:gridCol w:w="1701"/>
        <w:gridCol w:w="992"/>
        <w:gridCol w:w="1134"/>
        <w:gridCol w:w="1134"/>
        <w:gridCol w:w="1134"/>
        <w:gridCol w:w="1087"/>
        <w:gridCol w:w="1376"/>
        <w:gridCol w:w="1842"/>
        <w:gridCol w:w="1134"/>
      </w:tblGrid>
      <w:tr w:rsidR="00705B46" w:rsidRPr="004D1874" w:rsidTr="008F053D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705B46" w:rsidRPr="004D1874" w:rsidRDefault="00705B46" w:rsidP="00F366A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705B46" w:rsidRPr="004D1874" w:rsidRDefault="00705B46" w:rsidP="00F366A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705B46" w:rsidRPr="004D1874" w:rsidRDefault="00705B46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05B46" w:rsidRPr="004D1874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D1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05B46" w:rsidRPr="004D1874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1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705B46" w:rsidRPr="004D1874" w:rsidRDefault="00705B46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705B46" w:rsidRPr="004D1874" w:rsidRDefault="00705B46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705B46" w:rsidRPr="004D1874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4D1874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4D1874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4D1874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705B46" w:rsidRPr="004D1874" w:rsidRDefault="00705B46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4D187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05B46" w:rsidRPr="004D1874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1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705B46" w:rsidRPr="004D1874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D187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05B46" w:rsidRPr="00384175" w:rsidTr="008F053D">
        <w:trPr>
          <w:cantSplit/>
          <w:jc w:val="center"/>
        </w:trPr>
        <w:tc>
          <w:tcPr>
            <w:tcW w:w="651" w:type="dxa"/>
            <w:vMerge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705B46" w:rsidRPr="00384175" w:rsidRDefault="00705B46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705B46" w:rsidRPr="00384175" w:rsidRDefault="00705B46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705B46" w:rsidRPr="00384175" w:rsidRDefault="00705B46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05B46" w:rsidRPr="00384175" w:rsidRDefault="00705B46" w:rsidP="00F366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508AE" w:rsidRPr="00555516" w:rsidTr="008F053D">
        <w:trPr>
          <w:jc w:val="center"/>
        </w:trPr>
        <w:tc>
          <w:tcPr>
            <w:tcW w:w="651" w:type="dxa"/>
          </w:tcPr>
          <w:p w:rsidR="006508AE" w:rsidRPr="00555516" w:rsidRDefault="006508AE" w:rsidP="004D187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6508AE" w:rsidRPr="004D1874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โครงการซ่อมแซมถนน </w:t>
            </w:r>
            <w:proofErr w:type="spellStart"/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4D1874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  <w:r w:rsidRPr="004D1874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หมู่ที่๕ บ้านส้มกบ</w:t>
            </w:r>
          </w:p>
          <w:p w:rsidR="006508AE" w:rsidRPr="004D1874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(หมู่ที่ 5)**</w:t>
            </w:r>
          </w:p>
        </w:tc>
        <w:tc>
          <w:tcPr>
            <w:tcW w:w="1701" w:type="dxa"/>
          </w:tcPr>
          <w:p w:rsidR="006508AE" w:rsidRPr="004D1874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เพื่อซ่อมแซมถนน </w:t>
            </w:r>
            <w:proofErr w:type="spellStart"/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4D1874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ภายในหมู่บ้านหมู่ที่๕ บ้านส้มกบ</w:t>
            </w:r>
          </w:p>
          <w:p w:rsidR="006508AE" w:rsidRPr="004D1874" w:rsidRDefault="006508AE" w:rsidP="004D1874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508AE" w:rsidRPr="004D1874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เทคอนกรีตเสริมเหล็กขนาดพื้นที่ไม่น้อยกว่า๓๕๐ตารางเมตร หนาเฉลี่ย0.๑5 เมตรพร้อมลอกร่องระบายน้ำที่อุดตันยาว ๓๐ เมตร พร้อมป้ายโครงการ ๑ ป้าย</w:t>
            </w:r>
          </w:p>
        </w:tc>
        <w:tc>
          <w:tcPr>
            <w:tcW w:w="992" w:type="dxa"/>
          </w:tcPr>
          <w:p w:rsidR="006508AE" w:rsidRPr="004D1874" w:rsidRDefault="006508AE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508AE" w:rsidRPr="004D1874" w:rsidRDefault="006508AE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D1874">
              <w:rPr>
                <w:rFonts w:ascii="TH SarabunIT๙" w:eastAsia="Calibri" w:hAnsi="TH SarabunIT๙" w:cs="TH SarabunIT๙"/>
                <w:sz w:val="28"/>
                <w:cs/>
              </w:rPr>
              <w:t>๑๘๙,๕00</w:t>
            </w:r>
          </w:p>
        </w:tc>
        <w:tc>
          <w:tcPr>
            <w:tcW w:w="1134" w:type="dxa"/>
          </w:tcPr>
          <w:p w:rsidR="006508AE" w:rsidRPr="00160D76" w:rsidRDefault="006508AE" w:rsidP="004D18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508AE" w:rsidRPr="00160D76" w:rsidRDefault="006508AE" w:rsidP="004D18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6508AE" w:rsidRPr="00160D76" w:rsidRDefault="006508AE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508AE" w:rsidRPr="00160D76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6508AE" w:rsidRPr="00160D76" w:rsidRDefault="006508AE" w:rsidP="004D187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6508AE" w:rsidRPr="00270DE9" w:rsidRDefault="006508AE" w:rsidP="004D187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70DE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55516" w:rsidTr="008F053D">
        <w:trPr>
          <w:jc w:val="center"/>
        </w:trPr>
        <w:tc>
          <w:tcPr>
            <w:tcW w:w="651" w:type="dxa"/>
          </w:tcPr>
          <w:p w:rsidR="00250F33" w:rsidRDefault="00625A25" w:rsidP="004D187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๑๔๖</w:t>
            </w:r>
          </w:p>
        </w:tc>
        <w:tc>
          <w:tcPr>
            <w:tcW w:w="1985" w:type="dxa"/>
          </w:tcPr>
          <w:p w:rsidR="00250F33" w:rsidRPr="00DA532A" w:rsidRDefault="00250F33" w:rsidP="00941F0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63A62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ก่อสร้างถนนคอนกรีตภายในหมู่บ้าน</w:t>
            </w:r>
            <w:r w:rsidR="00F30FB2" w:rsidRPr="00C63A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30FB2" w:rsidRPr="00C63A62">
              <w:rPr>
                <w:rFonts w:ascii="TH SarabunIT๙" w:hAnsi="TH SarabunIT๙" w:cs="TH SarabunIT๙" w:hint="cs"/>
                <w:sz w:val="28"/>
                <w:cs/>
              </w:rPr>
              <w:t>หมู่ที่ ๕ บ้านส้มกบ</w:t>
            </w:r>
            <w:r w:rsidR="000206EA">
              <w:rPr>
                <w:rFonts w:ascii="TH SarabunIT๙" w:hAnsi="TH SarabunIT๙" w:cs="TH SarabunIT๙"/>
                <w:color w:val="FF0000"/>
                <w:sz w:val="28"/>
                <w:cs/>
              </w:rPr>
              <w:t>**</w:t>
            </w:r>
          </w:p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เพื่อการเดินทางของประชาชนในชุมชนและขนส่งพืชผลการเกษตร</w:t>
            </w:r>
          </w:p>
        </w:tc>
        <w:tc>
          <w:tcPr>
            <w:tcW w:w="1701" w:type="dxa"/>
          </w:tcPr>
          <w:p w:rsidR="00250F33" w:rsidRPr="00160D76" w:rsidRDefault="00DA532A" w:rsidP="00DA53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สายที่ 1 กว้าง 2.50 ม. ยาว 11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  <w:r w:rsidR="00250F33" w:rsidRPr="00160D76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="00250F33" w:rsidRPr="00160D76">
              <w:rPr>
                <w:rFonts w:ascii="TH SarabunIT๙" w:hAnsi="TH SarabunIT๙" w:cs="TH SarabunIT๙"/>
                <w:sz w:val="28"/>
              </w:rPr>
              <w:t>0.15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สายที่ 2 กว้าง 2.50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ยาว 86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หนา 0.15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สายที่ 3 กว้าง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250F33" w:rsidRPr="00160D76">
              <w:rPr>
                <w:rFonts w:ascii="TH SarabunIT๙" w:hAnsi="TH SarabunIT๙" w:cs="TH SarabunIT๙"/>
                <w:sz w:val="28"/>
                <w:cs/>
              </w:rPr>
              <w:t>หนา 0.15</w:t>
            </w:r>
            <w:r w:rsidR="00250F3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พร้อมป้ายโครงการ ๑ ป้าย</w:t>
            </w:r>
          </w:p>
        </w:tc>
        <w:tc>
          <w:tcPr>
            <w:tcW w:w="992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DA532A" w:rsidP="00941F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๒๘๐</w:t>
            </w:r>
            <w:r w:rsidR="00250F33" w:rsidRPr="00160D7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250F33" w:rsidRPr="00160D76" w:rsidRDefault="00250F33" w:rsidP="00941F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Pr="00160D76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160D76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250F33" w:rsidRPr="00270DE9" w:rsidRDefault="00250F33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70DE9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705B46" w:rsidRDefault="00705B4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05B46" w:rsidRDefault="00705B4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B56B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๙๙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705B46" w:rsidRDefault="00705B4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530C12" w:rsidRDefault="00530C12" w:rsidP="00CF15F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705B46" w:rsidRDefault="00705B4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985"/>
        <w:gridCol w:w="1701"/>
        <w:gridCol w:w="1843"/>
        <w:gridCol w:w="850"/>
        <w:gridCol w:w="1134"/>
        <w:gridCol w:w="1134"/>
        <w:gridCol w:w="1134"/>
        <w:gridCol w:w="1087"/>
        <w:gridCol w:w="1376"/>
        <w:gridCol w:w="1842"/>
        <w:gridCol w:w="1134"/>
      </w:tblGrid>
      <w:tr w:rsidR="00F366A9" w:rsidRPr="00384175" w:rsidTr="006508A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F366A9" w:rsidRPr="00384175" w:rsidRDefault="00F366A9" w:rsidP="00F366A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F366A9" w:rsidRPr="00384175" w:rsidRDefault="00F366A9" w:rsidP="00F366A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366A9" w:rsidRPr="00384175" w:rsidRDefault="00F366A9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9" w:type="dxa"/>
            <w:gridSpan w:val="5"/>
          </w:tcPr>
          <w:p w:rsidR="00F366A9" w:rsidRPr="00384175" w:rsidRDefault="00F366A9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F366A9" w:rsidRPr="00384175" w:rsidRDefault="00F366A9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F366A9" w:rsidRPr="00384175" w:rsidRDefault="00F366A9" w:rsidP="00F366A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366A9" w:rsidRPr="00384175" w:rsidTr="00250F33">
        <w:trPr>
          <w:cantSplit/>
          <w:jc w:val="center"/>
        </w:trPr>
        <w:tc>
          <w:tcPr>
            <w:tcW w:w="651" w:type="dxa"/>
            <w:vMerge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:rsidR="00F366A9" w:rsidRPr="00384175" w:rsidRDefault="00F366A9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F366A9" w:rsidRPr="00384175" w:rsidRDefault="00F366A9" w:rsidP="00F366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366A9" w:rsidRPr="00384175" w:rsidRDefault="00F366A9" w:rsidP="00F366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366A9" w:rsidRPr="00384175" w:rsidRDefault="00F366A9" w:rsidP="00F366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508AE" w:rsidRPr="00555516" w:rsidTr="00250F33">
        <w:trPr>
          <w:jc w:val="center"/>
        </w:trPr>
        <w:tc>
          <w:tcPr>
            <w:tcW w:w="651" w:type="dxa"/>
          </w:tcPr>
          <w:p w:rsidR="006508AE" w:rsidRPr="00CC5CE4" w:rsidRDefault="006508AE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625A25" w:rsidRPr="00CC5CE4">
              <w:rPr>
                <w:rFonts w:ascii="TH SarabunIT๙" w:hAnsi="TH SarabunIT๙" w:cs="TH SarabunIT๙" w:hint="cs"/>
                <w:sz w:val="28"/>
                <w:cs/>
              </w:rPr>
              <w:t>๔๗</w:t>
            </w:r>
          </w:p>
        </w:tc>
        <w:tc>
          <w:tcPr>
            <w:tcW w:w="1985" w:type="dxa"/>
          </w:tcPr>
          <w:p w:rsidR="00F30FB2" w:rsidRPr="00F30FB2" w:rsidRDefault="006508AE" w:rsidP="00F30FB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C63A62">
              <w:rPr>
                <w:rFonts w:ascii="TH SarabunIT๙" w:hAnsi="TH SarabunIT๙" w:cs="TH SarabunIT๙"/>
                <w:sz w:val="28"/>
                <w:cs/>
              </w:rPr>
              <w:t>ปรับปรุงถนนเข้าสู่พื้นที่การเกษตร</w:t>
            </w:r>
            <w:r w:rsidR="00F30FB2" w:rsidRPr="00C63A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30FB2" w:rsidRPr="00C63A62">
              <w:rPr>
                <w:rFonts w:ascii="TH SarabunIT๙" w:hAnsi="TH SarabunIT๙" w:cs="TH SarabunIT๙" w:hint="cs"/>
                <w:sz w:val="28"/>
                <w:cs/>
              </w:rPr>
              <w:t>หมู่ที่ ๕  บ้านส้มกบ</w:t>
            </w:r>
            <w:r w:rsidR="00236D40">
              <w:rPr>
                <w:rFonts w:ascii="TH SarabunIT๙" w:hAnsi="TH SarabunIT๙" w:cs="TH SarabunIT๙"/>
                <w:color w:val="FF0000"/>
                <w:sz w:val="28"/>
                <w:cs/>
              </w:rPr>
              <w:t>**</w:t>
            </w:r>
          </w:p>
          <w:p w:rsidR="006508AE" w:rsidRPr="00160D76" w:rsidRDefault="006508AE" w:rsidP="004D1874">
            <w:pPr>
              <w:rPr>
                <w:rFonts w:ascii="TH SarabunIT๙" w:hAnsi="TH SarabunIT๙" w:cs="TH SarabunIT๙"/>
                <w:sz w:val="28"/>
              </w:rPr>
            </w:pPr>
          </w:p>
          <w:p w:rsidR="006508AE" w:rsidRPr="00160D76" w:rsidRDefault="006508AE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6508AE" w:rsidRPr="00160D76" w:rsidRDefault="006508AE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843" w:type="dxa"/>
          </w:tcPr>
          <w:p w:rsidR="006508AE" w:rsidRPr="00C63A62" w:rsidRDefault="00F30FB2" w:rsidP="004D18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3A62">
              <w:rPr>
                <w:rFonts w:ascii="TH SarabunIT๙" w:hAnsi="TH SarabunIT๙" w:cs="TH SarabunIT๙" w:hint="cs"/>
                <w:sz w:val="28"/>
                <w:cs/>
              </w:rPr>
              <w:t>ก่อสร้างเป็นถนนคอนกรีตเสริมเหล็ก กว้าง ๓ เมตร ยาว ๑๗๐ เมตร หนา ๐</w:t>
            </w:r>
            <w:r w:rsidRPr="00C63A62">
              <w:rPr>
                <w:rFonts w:ascii="TH SarabunIT๙" w:hAnsi="TH SarabunIT๙" w:cs="TH SarabunIT๙"/>
                <w:sz w:val="28"/>
              </w:rPr>
              <w:t>.</w:t>
            </w:r>
            <w:r w:rsidRPr="00C63A62">
              <w:rPr>
                <w:rFonts w:ascii="TH SarabunIT๙" w:hAnsi="TH SarabunIT๙" w:cs="TH SarabunIT๙" w:hint="cs"/>
                <w:sz w:val="28"/>
                <w:cs/>
              </w:rPr>
              <w:t>๑๕ เมตร พร้อมป้ายโครงการ ๑ ป้าย</w:t>
            </w:r>
          </w:p>
        </w:tc>
        <w:tc>
          <w:tcPr>
            <w:tcW w:w="850" w:type="dxa"/>
          </w:tcPr>
          <w:p w:rsidR="006508AE" w:rsidRPr="00160D76" w:rsidRDefault="006508AE" w:rsidP="004D187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508AE" w:rsidRPr="00160D76" w:rsidRDefault="006508AE" w:rsidP="004D1874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6508AE" w:rsidRPr="00CC5CE4" w:rsidRDefault="00F30FB2" w:rsidP="004D18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25</w:t>
            </w:r>
            <w:r w:rsidR="006508AE" w:rsidRPr="00CC5CE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6508AE" w:rsidRPr="00160D76" w:rsidRDefault="006508AE" w:rsidP="004D18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6508AE" w:rsidRPr="00160D76" w:rsidRDefault="006508AE" w:rsidP="004D18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6508AE" w:rsidRPr="00160D76" w:rsidRDefault="006508AE" w:rsidP="004D1874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6508AE" w:rsidRPr="00160D76" w:rsidRDefault="006508AE" w:rsidP="004D1874">
            <w:pPr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6508AE" w:rsidRDefault="006508AE" w:rsidP="004D1874">
            <w:r w:rsidRPr="002205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555516" w:rsidTr="00250F33">
        <w:trPr>
          <w:jc w:val="center"/>
        </w:trPr>
        <w:tc>
          <w:tcPr>
            <w:tcW w:w="651" w:type="dxa"/>
          </w:tcPr>
          <w:p w:rsidR="00DF482F" w:rsidRDefault="00625A25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๑๔๘</w:t>
            </w:r>
          </w:p>
        </w:tc>
        <w:tc>
          <w:tcPr>
            <w:tcW w:w="1985" w:type="dxa"/>
          </w:tcPr>
          <w:p w:rsidR="00DF482F" w:rsidRPr="00160D76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701" w:type="dxa"/>
          </w:tcPr>
          <w:p w:rsidR="00DF482F" w:rsidRPr="00160D76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เพื่อขจัดสิ่งปฏิกูลในร่องระบายน้ำเปิดทางน้ำไหล</w:t>
            </w:r>
          </w:p>
        </w:tc>
        <w:tc>
          <w:tcPr>
            <w:tcW w:w="1843" w:type="dxa"/>
          </w:tcPr>
          <w:p w:rsidR="00DF482F" w:rsidRPr="00160D76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ความยาว </w:t>
            </w:r>
            <w:r w:rsidRPr="00160D76">
              <w:rPr>
                <w:rFonts w:ascii="TH SarabunIT๙" w:hAnsi="TH SarabunIT๙" w:cs="TH SarabunIT๙"/>
                <w:sz w:val="28"/>
              </w:rPr>
              <w:t>300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เมตร พร้อมเสริมผิวจราจร</w:t>
            </w:r>
          </w:p>
        </w:tc>
        <w:tc>
          <w:tcPr>
            <w:tcW w:w="850" w:type="dxa"/>
          </w:tcPr>
          <w:p w:rsidR="00DF482F" w:rsidRPr="00160D76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60D76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60D76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134" w:type="dxa"/>
          </w:tcPr>
          <w:p w:rsidR="00DF482F" w:rsidRPr="00160D76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160D76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160D76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160D76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เพื่อให้น้ำเสียไหลออกจากชุมชนได้สะดวก</w:t>
            </w:r>
          </w:p>
        </w:tc>
        <w:tc>
          <w:tcPr>
            <w:tcW w:w="1134" w:type="dxa"/>
          </w:tcPr>
          <w:p w:rsidR="00DF482F" w:rsidRDefault="00DF482F" w:rsidP="00DF482F">
            <w:r w:rsidRPr="002205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55516" w:rsidTr="00250F33">
        <w:trPr>
          <w:jc w:val="center"/>
        </w:trPr>
        <w:tc>
          <w:tcPr>
            <w:tcW w:w="651" w:type="dxa"/>
          </w:tcPr>
          <w:p w:rsidR="00250F33" w:rsidRDefault="00625A25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๑๔๙</w:t>
            </w:r>
          </w:p>
        </w:tc>
        <w:tc>
          <w:tcPr>
            <w:tcW w:w="1985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ก่อสร้างร่องระบายน้ำพร้อมฝาปิดภายในหมู่บ้าน</w:t>
            </w:r>
          </w:p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701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843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  ยาว </w:t>
            </w:r>
            <w:r w:rsidRPr="00160D76">
              <w:rPr>
                <w:rFonts w:ascii="TH SarabunIT๙" w:hAnsi="TH SarabunIT๙" w:cs="TH SarabunIT๙"/>
                <w:sz w:val="28"/>
              </w:rPr>
              <w:t>140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เมตร พร้อมฝาปิด </w:t>
            </w:r>
            <w:proofErr w:type="spellStart"/>
            <w:r w:rsidRPr="00160D76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Pr="00160D76">
              <w:rPr>
                <w:rFonts w:ascii="TH SarabunIT๙" w:hAnsi="TH SarabunIT๙" w:cs="TH SarabunIT๙"/>
                <w:sz w:val="28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850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</w:rPr>
              <w:t>190,000</w:t>
            </w:r>
          </w:p>
        </w:tc>
        <w:tc>
          <w:tcPr>
            <w:tcW w:w="1087" w:type="dxa"/>
          </w:tcPr>
          <w:p w:rsidR="00250F33" w:rsidRPr="00160D76" w:rsidRDefault="00250F33" w:rsidP="00941F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250F33" w:rsidRPr="00160D76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เพื่อการระบายน้ำเสียออกจากชุมชนได้สะดวกและความสวยงามในพื้นที่</w:t>
            </w:r>
          </w:p>
        </w:tc>
        <w:tc>
          <w:tcPr>
            <w:tcW w:w="1134" w:type="dxa"/>
          </w:tcPr>
          <w:p w:rsidR="00250F33" w:rsidRDefault="00250F33" w:rsidP="00941F0A">
            <w:r w:rsidRPr="002205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55516" w:rsidTr="00250F33">
        <w:trPr>
          <w:jc w:val="center"/>
        </w:trPr>
        <w:tc>
          <w:tcPr>
            <w:tcW w:w="651" w:type="dxa"/>
          </w:tcPr>
          <w:p w:rsidR="00250F33" w:rsidRDefault="00625A25" w:rsidP="00F366A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985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ซ่อมแซมถนน </w:t>
            </w:r>
            <w:proofErr w:type="spellStart"/>
            <w:r w:rsidRPr="00160D76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</w:t>
            </w:r>
          </w:p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160D76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เพื่อการซ่อมแซมผิวจราจร ถนน </w:t>
            </w:r>
            <w:proofErr w:type="spellStart"/>
            <w:r w:rsidRPr="00160D76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160D76">
              <w:rPr>
                <w:rFonts w:ascii="TH SarabunIT๙" w:hAnsi="TH SarabunIT๙" w:cs="TH SarabunIT๙"/>
                <w:sz w:val="28"/>
                <w:cs/>
              </w:rPr>
              <w:t>ที่ชำรุด ไหล่ทางผิวจราจร</w:t>
            </w:r>
          </w:p>
        </w:tc>
        <w:tc>
          <w:tcPr>
            <w:tcW w:w="1843" w:type="dxa"/>
          </w:tcPr>
          <w:p w:rsidR="00250F33" w:rsidRPr="00160D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160D76">
              <w:rPr>
                <w:rFonts w:ascii="TH SarabunIT๙" w:hAnsi="TH SarabunIT๙" w:cs="TH SarabunIT๙"/>
                <w:sz w:val="28"/>
              </w:rPr>
              <w:t>0.35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160D76">
              <w:rPr>
                <w:rFonts w:ascii="TH SarabunIT๙" w:hAnsi="TH SarabunIT๙" w:cs="TH SarabunIT๙"/>
                <w:sz w:val="28"/>
              </w:rPr>
              <w:t>500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160D76">
              <w:rPr>
                <w:rFonts w:ascii="TH SarabunIT๙" w:hAnsi="TH SarabunIT๙" w:cs="TH SarabunIT๙"/>
                <w:sz w:val="28"/>
              </w:rPr>
              <w:t>0.15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เมตร หรือมีพื้นที่ไม่น้อยกว่า </w:t>
            </w:r>
            <w:r w:rsidRPr="00160D76">
              <w:rPr>
                <w:rFonts w:ascii="TH SarabunIT๙" w:hAnsi="TH SarabunIT๙" w:cs="TH SarabunIT๙"/>
                <w:sz w:val="28"/>
              </w:rPr>
              <w:t>175</w:t>
            </w:r>
            <w:r w:rsidRPr="00160D76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</w:tc>
        <w:tc>
          <w:tcPr>
            <w:tcW w:w="850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60D76" w:rsidRDefault="00250F33" w:rsidP="00941F0A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121E29" w:rsidRDefault="00250F33" w:rsidP="00941F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50F33" w:rsidRPr="00121E29" w:rsidRDefault="00250F33" w:rsidP="00941F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087" w:type="dxa"/>
          </w:tcPr>
          <w:p w:rsidR="00250F33" w:rsidRPr="00160D76" w:rsidRDefault="00250F33" w:rsidP="00941F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Pr="00160D76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160D76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121E29" w:rsidRDefault="00250F33" w:rsidP="00941F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21E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เพื่อการซ่อมแซมผิวจราจร ถนน </w:t>
            </w:r>
            <w:proofErr w:type="spellStart"/>
            <w:r w:rsidRPr="00121E29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121E29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ไหล่ทางที่ชำรุด</w:t>
            </w:r>
          </w:p>
        </w:tc>
        <w:tc>
          <w:tcPr>
            <w:tcW w:w="1134" w:type="dxa"/>
          </w:tcPr>
          <w:p w:rsidR="00250F33" w:rsidRDefault="00250F33" w:rsidP="00941F0A">
            <w:r w:rsidRPr="002205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CF15FD" w:rsidRDefault="00CF15FD" w:rsidP="00480D7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B656E" w:rsidRDefault="00DB656E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Default="00DF482F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847AF3" w:rsidRDefault="003C5348" w:rsidP="00250F3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4010CF" w:rsidRDefault="004010CF" w:rsidP="00375EE8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:rsidR="00250F33" w:rsidRDefault="00250F33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53130C" w:rsidTr="00DF482F">
        <w:trPr>
          <w:jc w:val="center"/>
        </w:trPr>
        <w:tc>
          <w:tcPr>
            <w:tcW w:w="651" w:type="dxa"/>
          </w:tcPr>
          <w:p w:rsidR="00DF482F" w:rsidRPr="0053130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625A25" w:rsidRPr="0053130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8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ก่อสร้างฝายน้ำล้นลำห้วยหามแห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 xml:space="preserve"> (ฝายมีชีวิต)</w:t>
            </w:r>
            <w:r w:rsidR="00375EE8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เพื่อการกักน้ำไว้ใช้ฤดูแล้ง</w:t>
            </w:r>
          </w:p>
        </w:tc>
        <w:tc>
          <w:tcPr>
            <w:tcW w:w="1559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ขนาดกว้าง 5 เมตร ยาว 17 เมตร สูง 1 เมตร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53130C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3130C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เพื่อคืนความชุมชื้นให้ลำห้วย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sz w:val="28"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53130C" w:rsidTr="00DF482F">
        <w:trPr>
          <w:jc w:val="center"/>
        </w:trPr>
        <w:tc>
          <w:tcPr>
            <w:tcW w:w="651" w:type="dxa"/>
          </w:tcPr>
          <w:p w:rsidR="00DF482F" w:rsidRPr="0053130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625A25" w:rsidRPr="0053130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084" w:type="dxa"/>
          </w:tcPr>
          <w:p w:rsidR="0042338C" w:rsidRPr="0053130C" w:rsidRDefault="0042338C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โครงการแก้ไขปัญหาภัยแล้ง หมู่ที่๕  บ้านส้มกบ</w:t>
            </w:r>
          </w:p>
          <w:p w:rsidR="00DF482F" w:rsidRPr="0053130C" w:rsidRDefault="0042338C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F482F" w:rsidRPr="0053130C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="00DF482F" w:rsidRPr="0053130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DF482F"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42338C" w:rsidRPr="0053130C" w:rsidRDefault="00DF482F" w:rsidP="0042338C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42338C" w:rsidRPr="0053130C">
              <w:rPr>
                <w:rFonts w:ascii="TH SarabunIT๙" w:hAnsi="TH SarabunIT๙" w:cs="TH SarabunIT๙" w:hint="cs"/>
                <w:sz w:val="28"/>
                <w:cs/>
              </w:rPr>
              <w:t xml:space="preserve">แก้ไขปัญหาภัยแล้ง หมู่ที่ ๕  </w:t>
            </w:r>
          </w:p>
          <w:p w:rsidR="00DF482F" w:rsidRPr="0053130C" w:rsidRDefault="0042338C" w:rsidP="0042338C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บ้านส้มกบ</w:t>
            </w:r>
          </w:p>
        </w:tc>
        <w:tc>
          <w:tcPr>
            <w:tcW w:w="1559" w:type="dxa"/>
          </w:tcPr>
          <w:p w:rsidR="00DF482F" w:rsidRPr="0053130C" w:rsidRDefault="00DC7119" w:rsidP="00DF482F">
            <w:pPr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42338C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473,000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945" w:type="dxa"/>
          </w:tcPr>
          <w:p w:rsidR="00DF482F" w:rsidRPr="0053130C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3130C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DF482F" w:rsidP="00DC71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42338C" w:rsidRPr="0053130C">
              <w:rPr>
                <w:rFonts w:ascii="TH SarabunIT๙" w:hAnsi="TH SarabunIT๙" w:cs="TH SarabunIT๙" w:hint="cs"/>
                <w:sz w:val="28"/>
                <w:cs/>
              </w:rPr>
              <w:t>มีน้ำอุปโภค</w:t>
            </w:r>
            <w:r w:rsidR="0042338C" w:rsidRPr="0053130C">
              <w:rPr>
                <w:rFonts w:ascii="TH SarabunIT๙" w:hAnsi="TH SarabunIT๙" w:cs="TH SarabunIT๙"/>
                <w:sz w:val="28"/>
              </w:rPr>
              <w:t>-</w:t>
            </w:r>
            <w:r w:rsidR="0042338C" w:rsidRPr="0053130C"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  <w:r w:rsidR="00DC7119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และเพื่อแก้ไขปัญหาน้ำขาดแคลนในฤดูแล้ง เพื่อการทำการเกษตร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sz w:val="28"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3130C" w:rsidTr="00DF482F">
        <w:trPr>
          <w:jc w:val="center"/>
        </w:trPr>
        <w:tc>
          <w:tcPr>
            <w:tcW w:w="651" w:type="dxa"/>
          </w:tcPr>
          <w:p w:rsidR="00250F33" w:rsidRPr="0053130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๑๕๓</w:t>
            </w:r>
          </w:p>
        </w:tc>
        <w:tc>
          <w:tcPr>
            <w:tcW w:w="2084" w:type="dxa"/>
          </w:tcPr>
          <w:p w:rsidR="00250F33" w:rsidRPr="0053130C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ก่อสร้างแผงโซล่าเซลสู่พื้นที่การเกษตร</w:t>
            </w:r>
          </w:p>
          <w:p w:rsidR="00250F33" w:rsidRPr="0053130C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250F33" w:rsidRPr="0053130C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เพื่อลดต้นทุนการผลิตน้ำ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</w:tc>
        <w:tc>
          <w:tcPr>
            <w:tcW w:w="1559" w:type="dxa"/>
          </w:tcPr>
          <w:p w:rsidR="00250F33" w:rsidRPr="0053130C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53130C">
              <w:rPr>
                <w:rFonts w:ascii="TH SarabunIT๙" w:hAnsi="TH SarabunIT๙" w:cs="TH SarabunIT๙"/>
                <w:sz w:val="28"/>
              </w:rPr>
              <w:t>4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53130C">
              <w:rPr>
                <w:rFonts w:ascii="TH SarabunIT๙" w:hAnsi="TH SarabunIT๙" w:cs="TH SarabunIT๙"/>
                <w:sz w:val="28"/>
              </w:rPr>
              <w:t>10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เมตร ผลิตไฟฟ้ากับเครื่องสูบน้ำของระบบประปาหมู่บ้าน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300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45" w:type="dxa"/>
          </w:tcPr>
          <w:p w:rsidR="00250F33" w:rsidRPr="0053130C" w:rsidRDefault="00250F33" w:rsidP="00941F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53130C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เพื่อลดต้นทุนการผลิตน้ำ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rPr>
                <w:sz w:val="28"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53130C" w:rsidTr="00DF482F">
        <w:trPr>
          <w:jc w:val="center"/>
        </w:trPr>
        <w:tc>
          <w:tcPr>
            <w:tcW w:w="651" w:type="dxa"/>
          </w:tcPr>
          <w:p w:rsidR="00250F33" w:rsidRPr="0053130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๑๕๔</w:t>
            </w:r>
          </w:p>
        </w:tc>
        <w:tc>
          <w:tcPr>
            <w:tcW w:w="2084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53130C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 xml:space="preserve"> ภายในหมู่บ้าน จากเส้นคลองชลประทาน</w:t>
            </w: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 xml:space="preserve">บ้านนางเอมอร  </w:t>
            </w:r>
            <w:proofErr w:type="spellStart"/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โส</w:t>
            </w:r>
            <w:proofErr w:type="spellEnd"/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ส้มกบ</w:t>
            </w:r>
            <w:r w:rsidR="00375EE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</w:t>
            </w: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744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559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4 เมตร ยาว100 เมตร หนาเฉลี่ย 0.๑5 เมตร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250F33" w:rsidRPr="0053130C" w:rsidRDefault="00250F33" w:rsidP="00941F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250F33" w:rsidRPr="0053130C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375EE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/>
          <w:sz w:val="28"/>
        </w:rPr>
        <w:t>101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50F33" w:rsidRDefault="00250F33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="00625A25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ปรับปรุงซ่อมแซมผิวจราจร  จากบ้านนางบุญ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โฮม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ครองไข่น้ำ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หมู่ที่ ๖  บ้านโนนโก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(หมู่ที่ 6 )**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เพื่อซ่อมแซมผิวจราจร  จากบ้านนางบุญ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โฮม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ครองไข่น้ำ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หมู่ที่ ๖  บ้านโนนโก</w:t>
            </w:r>
          </w:p>
        </w:tc>
        <w:tc>
          <w:tcPr>
            <w:tcW w:w="1559" w:type="dxa"/>
          </w:tcPr>
          <w:p w:rsidR="00DF482F" w:rsidRDefault="00DF482F" w:rsidP="00DF482F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โดยทำการซ่อมแซมผิวจราจรไหล่ทาง </w:t>
            </w:r>
            <w:proofErr w:type="spellStart"/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คสล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ไม่น้อยกว่า  ๓๐๐ ตรม</w:t>
            </w:r>
            <w:r w:rsidRPr="0028696F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พร้อมปรับปรุงถนนคสล</w:t>
            </w:r>
            <w:r w:rsidRPr="0028696F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ที่ชำรุดพื้นที่ไม่น้อยกว่า ๗๙ตรม</w:t>
            </w:r>
            <w:r w:rsidRPr="0028696F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2869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 พร้อมป้ายโครงการ ๑ ป้าย</w:t>
            </w:r>
          </w:p>
          <w:p w:rsidR="00250F33" w:rsidRPr="0028696F" w:rsidRDefault="00250F33" w:rsidP="00DF482F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2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๓๐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DF482F" w:rsidRPr="004F238E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F238E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F238E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4F238E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4F238E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4F238E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376" w:type="dxa"/>
          </w:tcPr>
          <w:p w:rsidR="00DF482F" w:rsidRPr="004F238E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6F60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6F607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842" w:type="dxa"/>
          </w:tcPr>
          <w:p w:rsidR="00DF482F" w:rsidRPr="004F238E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E35A2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4F238E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4F238E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384175" w:rsidTr="00DF482F">
        <w:trPr>
          <w:cantSplit/>
          <w:jc w:val="center"/>
        </w:trPr>
        <w:tc>
          <w:tcPr>
            <w:tcW w:w="651" w:type="dxa"/>
          </w:tcPr>
          <w:p w:rsidR="00250F33" w:rsidRDefault="00625A25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๑๕๖</w:t>
            </w:r>
          </w:p>
        </w:tc>
        <w:tc>
          <w:tcPr>
            <w:tcW w:w="2084" w:type="dxa"/>
          </w:tcPr>
          <w:p w:rsidR="00250F33" w:rsidRPr="0028696F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โครงการขยายทางระบายน้ำท่อลอดเหลี่ยมเดิม จากบ้านนายสมัคร 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ฦา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ชา</w:t>
            </w:r>
          </w:p>
          <w:p w:rsidR="00250F33" w:rsidRPr="0028696F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6 )**</w:t>
            </w:r>
          </w:p>
        </w:tc>
        <w:tc>
          <w:tcPr>
            <w:tcW w:w="1744" w:type="dxa"/>
          </w:tcPr>
          <w:p w:rsidR="00250F33" w:rsidRPr="0028696F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เพื่อขยายทางระบายน้ำท่อลอดเหลี่ยมเดิม จากบ้านนายสมัคร  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ฦา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ชา</w:t>
            </w:r>
          </w:p>
        </w:tc>
        <w:tc>
          <w:tcPr>
            <w:tcW w:w="1559" w:type="dxa"/>
          </w:tcPr>
          <w:p w:rsidR="00250F33" w:rsidRPr="0028696F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ขนาดเดิม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กว้าง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๔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         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ยาว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๔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ขยายเป็น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กว้าง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๖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         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ยาว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๖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  <w:p w:rsidR="00250F33" w:rsidRPr="0028696F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50F33" w:rsidRPr="0028696F" w:rsidRDefault="00250F33" w:rsidP="00941F0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28696F" w:rsidRDefault="00250F33" w:rsidP="00941F0A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๒๐๕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,</w:t>
            </w:r>
            <w:r w:rsidRPr="0028696F"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250F33" w:rsidRPr="00603AC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603ACC" w:rsidRDefault="00250F33" w:rsidP="00941F0A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250F33" w:rsidRPr="00603ACC" w:rsidRDefault="00250F33" w:rsidP="00941F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AC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Pr="00D047D2" w:rsidRDefault="00250F33" w:rsidP="00941F0A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047D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D047D2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47D2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250F33" w:rsidRPr="00D047D2" w:rsidRDefault="00250F33" w:rsidP="00941F0A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47D2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50F33" w:rsidRDefault="00250F33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๕๗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pacing w:val="-10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ก่อสร้างถนนเข้าสู่พื้นที่การเกษตรโดยลงหินคลุกเส้นทางจากที่นานายเช่า  ชัยเพ็ง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ที่นา</w:t>
            </w:r>
            <w:r w:rsidRPr="0028696F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ของ นายสนิท บุตร</w:t>
            </w:r>
            <w:proofErr w:type="spellStart"/>
            <w:r w:rsidRPr="0028696F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ดีห</w:t>
            </w:r>
            <w:proofErr w:type="spellEnd"/>
            <w:r w:rsidRPr="0028696F">
              <w:rPr>
                <w:rFonts w:ascii="TH SarabunIT๙" w:eastAsia="Calibri" w:hAnsi="TH SarabunIT๙" w:cs="TH SarabunIT๙"/>
                <w:spacing w:val="-10"/>
                <w:sz w:val="28"/>
                <w:cs/>
              </w:rPr>
              <w:t>ล่า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6 )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3 เมตร ยาว600 เมตร หนาเฉลี่ย 0.1๐ เมตร</w:t>
            </w:r>
          </w:p>
        </w:tc>
        <w:tc>
          <w:tcPr>
            <w:tcW w:w="992" w:type="dxa"/>
          </w:tcPr>
          <w:p w:rsidR="00DF482F" w:rsidRPr="007732CD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7732CD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7732CD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7732CD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603AC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AC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D843F5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843F5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843F5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D843F5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34" w:type="dxa"/>
          </w:tcPr>
          <w:p w:rsidR="00DF482F" w:rsidRPr="00D843F5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843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ขุดลอกลำห้วยพันลำ  พร้อมดาดคอนกรีต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6 )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เพื่อการระบายน้ำเสียในชุมชนและน้ำจากลำห้วยพันลำ</w:t>
            </w:r>
          </w:p>
        </w:tc>
        <w:tc>
          <w:tcPr>
            <w:tcW w:w="1559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6 เมตร ยาว 500 เมตร สูงเฉลี่ย 3 เมตร</w:t>
            </w:r>
          </w:p>
        </w:tc>
        <w:tc>
          <w:tcPr>
            <w:tcW w:w="992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603AC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AC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D843F5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D843F5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843F5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D843F5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DF482F" w:rsidRPr="00D843F5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843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50F33" w:rsidRPr="00673E5C" w:rsidTr="00DF482F">
        <w:trPr>
          <w:jc w:val="center"/>
        </w:trPr>
        <w:tc>
          <w:tcPr>
            <w:tcW w:w="651" w:type="dxa"/>
          </w:tcPr>
          <w:p w:rsidR="00250F33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๑๕๙</w:t>
            </w:r>
          </w:p>
        </w:tc>
        <w:tc>
          <w:tcPr>
            <w:tcW w:w="2084" w:type="dxa"/>
          </w:tcPr>
          <w:p w:rsidR="00250F33" w:rsidRPr="00045BB2" w:rsidRDefault="00250F33" w:rsidP="00941F0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90A76">
              <w:rPr>
                <w:rFonts w:ascii="TH SarabunIT๙" w:hAnsi="TH SarabunIT๙" w:cs="TH SarabunIT๙"/>
                <w:sz w:val="28"/>
                <w:cs/>
              </w:rPr>
              <w:t>ก่อสร้างผิวจราจร</w:t>
            </w:r>
            <w:r w:rsidR="0010552F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proofErr w:type="spellStart"/>
            <w:r w:rsidRPr="00590A76">
              <w:rPr>
                <w:rFonts w:ascii="TH SarabunIT๙" w:hAnsi="TH SarabunIT๙" w:cs="TH SarabunIT๙"/>
                <w:sz w:val="28"/>
                <w:cs/>
              </w:rPr>
              <w:t>แอสฟัล</w:t>
            </w:r>
            <w:r w:rsidR="0010552F" w:rsidRPr="00590A76">
              <w:rPr>
                <w:rFonts w:ascii="TH SarabunIT๙" w:hAnsi="TH SarabunIT๙" w:cs="TH SarabunIT๙" w:hint="cs"/>
                <w:sz w:val="28"/>
                <w:cs/>
              </w:rPr>
              <w:t>ท์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>ติก</w:t>
            </w:r>
            <w:proofErr w:type="spellEnd"/>
            <w:r w:rsidR="0010552F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</w:t>
            </w:r>
            <w:r w:rsidR="0010552F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หมู่ที่ ๖ บ้านโนนโก</w:t>
            </w:r>
            <w:r w:rsidR="00403032">
              <w:rPr>
                <w:rFonts w:ascii="TH SarabunIT๙" w:hAnsi="TH SarabunIT๙" w:cs="TH SarabunIT๙"/>
                <w:color w:val="FF0000"/>
                <w:sz w:val="28"/>
                <w:cs/>
              </w:rPr>
              <w:t>**</w:t>
            </w:r>
          </w:p>
          <w:p w:rsidR="00250F33" w:rsidRPr="00045BB2" w:rsidRDefault="00250F33" w:rsidP="00941F0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744" w:type="dxa"/>
          </w:tcPr>
          <w:p w:rsidR="00250F33" w:rsidRPr="00590A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A76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</w:t>
            </w:r>
          </w:p>
        </w:tc>
        <w:tc>
          <w:tcPr>
            <w:tcW w:w="1559" w:type="dxa"/>
          </w:tcPr>
          <w:p w:rsidR="00250F33" w:rsidRPr="00590A76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590A76">
              <w:rPr>
                <w:rFonts w:ascii="TH SarabunIT๙" w:hAnsi="TH SarabunIT๙" w:cs="TH SarabunIT๙"/>
                <w:sz w:val="28"/>
              </w:rPr>
              <w:t>4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="0010552F" w:rsidRPr="00590A76">
              <w:rPr>
                <w:rFonts w:ascii="TH SarabunIT๙" w:hAnsi="TH SarabunIT๙" w:cs="TH SarabunIT๙"/>
                <w:sz w:val="28"/>
              </w:rPr>
              <w:t>52</w:t>
            </w:r>
            <w:r w:rsidRPr="00590A76">
              <w:rPr>
                <w:rFonts w:ascii="TH SarabunIT๙" w:hAnsi="TH SarabunIT๙" w:cs="TH SarabunIT๙"/>
                <w:sz w:val="28"/>
              </w:rPr>
              <w:t>0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="00045BB2" w:rsidRPr="00590A76">
              <w:rPr>
                <w:rFonts w:ascii="TH SarabunIT๙" w:hAnsi="TH SarabunIT๙" w:cs="TH SarabunIT๙"/>
                <w:sz w:val="28"/>
              </w:rPr>
              <w:t>0.03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 เมตร หรือ</w:t>
            </w:r>
            <w:r w:rsidR="00045BB2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ตามสภาพพื้นที่ถนนเดิม 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>มีพื้นที่</w:t>
            </w:r>
            <w:r w:rsidR="00045BB2" w:rsidRPr="00590A76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ไม่น้อยกว่า </w:t>
            </w:r>
            <w:r w:rsidR="00045BB2" w:rsidRPr="00590A76">
              <w:rPr>
                <w:rFonts w:ascii="TH SarabunIT๙" w:hAnsi="TH SarabunIT๙" w:cs="TH SarabunIT๙"/>
                <w:sz w:val="28"/>
              </w:rPr>
              <w:t>2</w:t>
            </w:r>
            <w:r w:rsidRPr="00590A7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045BB2" w:rsidRPr="00590A76">
              <w:rPr>
                <w:rFonts w:ascii="TH SarabunIT๙" w:hAnsi="TH SarabunIT๙" w:cs="TH SarabunIT๙"/>
                <w:sz w:val="28"/>
              </w:rPr>
              <w:t>08</w:t>
            </w:r>
            <w:r w:rsidRPr="00590A76">
              <w:rPr>
                <w:rFonts w:ascii="TH SarabunIT๙" w:hAnsi="TH SarabunIT๙" w:cs="TH SarabunIT๙"/>
                <w:sz w:val="28"/>
              </w:rPr>
              <w:t>0</w:t>
            </w:r>
            <w:r w:rsidRPr="00590A76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  <w:r w:rsidR="00045BB2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</w:tc>
        <w:tc>
          <w:tcPr>
            <w:tcW w:w="992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50F33" w:rsidRPr="0053130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50F33" w:rsidRPr="0053130C" w:rsidRDefault="00403032" w:rsidP="00941F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30C">
              <w:rPr>
                <w:rFonts w:ascii="TH SarabunIT๙" w:hAnsi="TH SarabunIT๙" w:cs="TH SarabunIT๙"/>
                <w:sz w:val="32"/>
                <w:szCs w:val="32"/>
              </w:rPr>
              <w:t>420</w:t>
            </w:r>
            <w:r w:rsidR="00250F33" w:rsidRPr="00531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250F33" w:rsidRPr="00603ACC" w:rsidRDefault="00250F33" w:rsidP="00941F0A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250F33" w:rsidRPr="00603ACC" w:rsidRDefault="00250F33" w:rsidP="00941F0A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250F33" w:rsidRDefault="00250F33" w:rsidP="00941F0A">
            <w:r w:rsidRPr="00BF26D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250F33" w:rsidRPr="002235EE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ประชาชนได้รับความสะดวกในการสัญจรในชุมชน</w:t>
            </w:r>
          </w:p>
        </w:tc>
        <w:tc>
          <w:tcPr>
            <w:tcW w:w="1134" w:type="dxa"/>
          </w:tcPr>
          <w:p w:rsidR="00250F33" w:rsidRPr="002235EE" w:rsidRDefault="00250F33" w:rsidP="00941F0A">
            <w:pPr>
              <w:rPr>
                <w:rFonts w:ascii="TH SarabunIT๙" w:hAnsi="TH SarabunIT๙" w:cs="TH SarabunIT๙"/>
                <w:sz w:val="28"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ก่อสร้างผิวจราจร</w:t>
            </w:r>
            <w:proofErr w:type="spellStart"/>
            <w:r w:rsidRPr="002235EE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2235EE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 </w:t>
            </w:r>
          </w:p>
          <w:p w:rsidR="00250F33" w:rsidRPr="002235EE" w:rsidRDefault="00250F33" w:rsidP="00941F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 xml:space="preserve"> (หมู่ที่ </w:t>
            </w:r>
            <w:r w:rsidRPr="002235EE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2235E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045BB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67945" w:rsidRDefault="00867945" w:rsidP="006D73DB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67945" w:rsidRDefault="00867945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B96317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B96317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625A2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ขุดลอกห้วยพันลำพร้อมดาดคอนกรีต</w:t>
            </w:r>
            <w:r w:rsidRPr="002235EE"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2235EE">
              <w:rPr>
                <w:rFonts w:ascii="TH SarabunIT๙" w:hAnsi="TH SarabunIT๙" w:cs="TH SarabunIT๙"/>
                <w:sz w:val="28"/>
                <w:cs/>
              </w:rPr>
              <w:t>วางท่อระบายน้ำ</w:t>
            </w:r>
          </w:p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</w:tc>
        <w:tc>
          <w:tcPr>
            <w:tcW w:w="1744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เพื่อการระบายน้ำป่าออกจากชุมชนได้สะดวกและขยายผิวจราจรเพิ่มขึ้น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250F33" w:rsidRPr="006D73DB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ก่อสร้างขนาดความ  ยาว </w:t>
            </w:r>
            <w:r w:rsidRPr="006D73DB">
              <w:rPr>
                <w:rFonts w:ascii="TH SarabunIT๙" w:hAnsi="TH SarabunIT๙" w:cs="TH SarabunIT๙"/>
                <w:sz w:val="26"/>
                <w:szCs w:val="26"/>
              </w:rPr>
              <w:t>150</w:t>
            </w: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พร้อมดาด </w:t>
            </w:r>
            <w:proofErr w:type="spellStart"/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>คศล.</w:t>
            </w:r>
            <w:proofErr w:type="spellEnd"/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992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E53653" w:rsidRDefault="00DF482F" w:rsidP="00DF4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653">
              <w:rPr>
                <w:rFonts w:ascii="TH SarabunIT๙" w:hAnsi="TH SarabunIT๙" w:cs="TH SarabunIT๙"/>
                <w:sz w:val="32"/>
                <w:szCs w:val="32"/>
                <w:cs/>
              </w:rPr>
              <w:t>460,000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BF26D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เพื่อการระบายน้ำป่าออกจากชุมชนได้สะดวกและเพื่อความสวยงามในพื้นที่</w:t>
            </w:r>
          </w:p>
        </w:tc>
        <w:tc>
          <w:tcPr>
            <w:tcW w:w="1134" w:type="dxa"/>
          </w:tcPr>
          <w:p w:rsidR="00DF482F" w:rsidRPr="00D843F5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843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B96317">
        <w:trPr>
          <w:jc w:val="center"/>
        </w:trPr>
        <w:tc>
          <w:tcPr>
            <w:tcW w:w="651" w:type="dxa"/>
          </w:tcPr>
          <w:p w:rsidR="00DF482F" w:rsidRPr="00534202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34202">
              <w:rPr>
                <w:rFonts w:ascii="TH SarabunIT๙" w:hAnsi="TH SarabunIT๙" w:cs="TH SarabunIT๙"/>
                <w:sz w:val="28"/>
              </w:rPr>
              <w:t>16</w:t>
            </w:r>
            <w:r w:rsidR="00625A25" w:rsidRPr="0053420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F482F" w:rsidRPr="006D73DB" w:rsidRDefault="00DF482F" w:rsidP="00DF482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90A76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ขุดลอกร่องระบายน้ำที่อุดตันภายในหมู่บ้าน</w:t>
            </w:r>
            <w:r w:rsidR="006D73DB" w:rsidRPr="00590A76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="006D73DB" w:rsidRPr="00590A76">
              <w:rPr>
                <w:rFonts w:ascii="TH SarabunIT๙" w:hAnsi="TH SarabunIT๙" w:cs="TH SarabunIT๙"/>
                <w:sz w:val="28"/>
                <w:cs/>
              </w:rPr>
              <w:t>หมู่ที่ 6</w:t>
            </w:r>
            <w:r w:rsidR="006D73DB" w:rsidRPr="00590A7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6D73DB" w:rsidRPr="00590A76">
              <w:rPr>
                <w:rFonts w:ascii="TH SarabunIT๙" w:hAnsi="TH SarabunIT๙" w:cs="TH SarabunIT๙" w:hint="cs"/>
                <w:sz w:val="28"/>
                <w:cs/>
              </w:rPr>
              <w:t>บ้านโนนโก</w:t>
            </w:r>
            <w:r w:rsidR="00177ECE">
              <w:rPr>
                <w:rFonts w:ascii="TH SarabunIT๙" w:hAnsi="TH SarabunIT๙" w:cs="TH SarabunIT๙"/>
                <w:color w:val="FF0000"/>
                <w:sz w:val="28"/>
                <w:cs/>
              </w:rPr>
              <w:t>**</w:t>
            </w:r>
          </w:p>
          <w:p w:rsidR="00250F33" w:rsidRPr="006D73DB" w:rsidRDefault="00250F33" w:rsidP="00DF482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เพื่อขจัดสิ่งปฏิกูลในร่องระบายน้ำเปิดทางน้ำไหล</w:t>
            </w:r>
          </w:p>
        </w:tc>
        <w:tc>
          <w:tcPr>
            <w:tcW w:w="1559" w:type="dxa"/>
          </w:tcPr>
          <w:p w:rsidR="00DF482F" w:rsidRPr="006D73DB" w:rsidRDefault="006D73DB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D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โดยทำการขุดลอกสิ่งปฏิกูลในร่องน้ำ</w:t>
            </w:r>
            <w:r w:rsidR="00DF482F"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ความยาว </w:t>
            </w:r>
            <w:r w:rsidR="00DF482F" w:rsidRPr="006D73DB">
              <w:rPr>
                <w:rFonts w:ascii="TH SarabunIT๙" w:hAnsi="TH SarabunIT๙" w:cs="TH SarabunIT๙"/>
                <w:sz w:val="26"/>
                <w:szCs w:val="26"/>
              </w:rPr>
              <w:t>300</w:t>
            </w:r>
            <w:r w:rsidR="00DF482F"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พร้อมเสริมผิวจราจร</w:t>
            </w:r>
            <w:r w:rsidRPr="006D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พื้นที่ดำเนินการไม่น้อยกว่า ๒๘๐ ตารางเมตรและวางท่อระบายน้ำเส้นผ่านศูนย์กลาง ๐</w:t>
            </w:r>
            <w:r w:rsidRPr="006D73DB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6D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๓๐ เมตร จำนวน ๘๐ ท่อน พร้อมป้ายโครงการ ๑ ป้าย</w:t>
            </w:r>
          </w:p>
        </w:tc>
        <w:tc>
          <w:tcPr>
            <w:tcW w:w="992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4202" w:rsidRDefault="006D73DB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202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DF482F" w:rsidRPr="0053420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BF26D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เพื่อให้น้ำเสียไหลออกจากชุมชนได้สะดวก</w:t>
            </w:r>
          </w:p>
        </w:tc>
        <w:tc>
          <w:tcPr>
            <w:tcW w:w="1134" w:type="dxa"/>
          </w:tcPr>
          <w:p w:rsidR="00DF482F" w:rsidRPr="00D843F5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843F5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B96317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2235EE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2235EE">
              <w:rPr>
                <w:rFonts w:ascii="TH SarabunIT๙" w:hAnsi="TH SarabunIT๙" w:cs="TH SarabunIT๙"/>
                <w:sz w:val="28"/>
                <w:cs/>
              </w:rPr>
              <w:t xml:space="preserve"> จากศูนย์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 w:rsidRPr="002235EE">
              <w:rPr>
                <w:rFonts w:ascii="TH SarabunIT๙" w:hAnsi="TH SarabunIT๙" w:cs="TH SarabunIT๙"/>
                <w:sz w:val="28"/>
                <w:cs/>
              </w:rPr>
              <w:t xml:space="preserve"> ถึง อ่างช่องพันลำ</w:t>
            </w:r>
            <w:r w:rsidR="006D73D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235EE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2235E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5EE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เพื่อการเดินทางของประชาชนในชุมชนและขนส่งพืชผลการเกษตร</w:t>
            </w:r>
          </w:p>
        </w:tc>
        <w:tc>
          <w:tcPr>
            <w:tcW w:w="1559" w:type="dxa"/>
          </w:tcPr>
          <w:p w:rsidR="00DF482F" w:rsidRPr="006D73DB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</w:t>
            </w:r>
            <w:r w:rsidRPr="006D73D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เมตร. ยาว </w:t>
            </w:r>
            <w:r w:rsidRPr="006D73DB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เมตร. หนา </w:t>
            </w:r>
            <w:r w:rsidRPr="006D73DB">
              <w:rPr>
                <w:rFonts w:ascii="TH SarabunIT๙" w:hAnsi="TH SarabunIT๙" w:cs="TH SarabunIT๙"/>
                <w:sz w:val="26"/>
                <w:szCs w:val="26"/>
              </w:rPr>
              <w:t>0.15</w:t>
            </w:r>
            <w:r w:rsidRPr="006D73D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เมตร.</w:t>
            </w:r>
          </w:p>
        </w:tc>
        <w:tc>
          <w:tcPr>
            <w:tcW w:w="992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3AC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A6108A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08A">
              <w:rPr>
                <w:rFonts w:ascii="TH SarabunIT๙" w:hAnsi="TH SarabunIT๙" w:cs="TH SarabunIT๙"/>
                <w:sz w:val="32"/>
                <w:szCs w:val="32"/>
                <w:cs/>
              </w:rPr>
              <w:t>490,000</w:t>
            </w:r>
          </w:p>
        </w:tc>
        <w:tc>
          <w:tcPr>
            <w:tcW w:w="945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BF26D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6D73D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6D73D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F482F" w:rsidRPr="00D047D2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47D2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6D73D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071FCA" w:rsidRDefault="00071FCA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550E1E" w:rsidRDefault="00550E1E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134"/>
        <w:gridCol w:w="1134"/>
        <w:gridCol w:w="1134"/>
        <w:gridCol w:w="1229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625A2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F482F" w:rsidRPr="006D133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1337">
              <w:rPr>
                <w:rFonts w:ascii="TH SarabunIT๙" w:hAnsi="TH SarabunIT๙" w:cs="TH SarabunIT๙"/>
                <w:sz w:val="28"/>
                <w:cs/>
              </w:rPr>
              <w:t>ปรับปรุงซ่อมแซมผิวจราจรภายในหมู่บ้าน</w:t>
            </w:r>
            <w:r w:rsidRPr="006D133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D1337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  <w:p w:rsidR="00DF482F" w:rsidRPr="006D133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6D133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เพื่อการซ่อมแซมผิวจราจร ถนน </w:t>
            </w:r>
            <w:proofErr w:type="spellStart"/>
            <w:r w:rsidRPr="006D1337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6D1337">
              <w:rPr>
                <w:rFonts w:ascii="TH SarabunIT๙" w:hAnsi="TH SarabunIT๙" w:cs="TH SarabunIT๙"/>
                <w:sz w:val="28"/>
                <w:cs/>
              </w:rPr>
              <w:t>ที่ชำรุด ไหล่ทางผิวจราจร</w:t>
            </w:r>
          </w:p>
        </w:tc>
        <w:tc>
          <w:tcPr>
            <w:tcW w:w="1559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6D1337">
              <w:rPr>
                <w:rFonts w:ascii="TH SarabunIT๙" w:hAnsi="TH SarabunIT๙" w:cs="TH SarabunIT๙"/>
                <w:sz w:val="28"/>
              </w:rPr>
              <w:t>0.35</w:t>
            </w: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6D1337">
              <w:rPr>
                <w:rFonts w:ascii="TH SarabunIT๙" w:hAnsi="TH SarabunIT๙" w:cs="TH SarabunIT๙"/>
                <w:sz w:val="28"/>
              </w:rPr>
              <w:t>500</w:t>
            </w: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6D1337">
              <w:rPr>
                <w:rFonts w:ascii="TH SarabunIT๙" w:hAnsi="TH SarabunIT๙" w:cs="TH SarabunIT๙"/>
                <w:sz w:val="28"/>
              </w:rPr>
              <w:t>0.15</w:t>
            </w: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 เมตร หรือมีพื้นที่ไม่น้อยกว่า </w:t>
            </w:r>
            <w:r w:rsidRPr="006D1337">
              <w:rPr>
                <w:rFonts w:ascii="TH SarabunIT๙" w:hAnsi="TH SarabunIT๙" w:cs="TH SarabunIT๙"/>
                <w:sz w:val="28"/>
              </w:rPr>
              <w:t>175</w:t>
            </w:r>
            <w:r w:rsidRPr="006D1337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  <w:p w:rsidR="0053694D" w:rsidRPr="006D1337" w:rsidRDefault="0053694D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03AC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603AC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294AB0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294AB0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29" w:type="dxa"/>
          </w:tcPr>
          <w:p w:rsidR="00DF482F" w:rsidRPr="00294AB0" w:rsidRDefault="00DF482F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621DC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294AB0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4A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เพื่อการซ่อมแซมผิวจราจร ถนน </w:t>
            </w:r>
            <w:proofErr w:type="spellStart"/>
            <w:r w:rsidRPr="00294AB0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294AB0">
              <w:rPr>
                <w:rFonts w:ascii="TH SarabunIT๙" w:hAnsi="TH SarabunIT๙" w:cs="TH SarabunIT๙"/>
                <w:sz w:val="32"/>
                <w:szCs w:val="32"/>
                <w:cs/>
              </w:rPr>
              <w:t>ไหล่ทางที่ชำรุด</w:t>
            </w:r>
          </w:p>
        </w:tc>
        <w:tc>
          <w:tcPr>
            <w:tcW w:w="1134" w:type="dxa"/>
          </w:tcPr>
          <w:p w:rsidR="00DF482F" w:rsidRPr="00D047D2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47D2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625A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49404D" w:rsidRPr="0053130C" w:rsidRDefault="0049404D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โครงการการแก้ไขปัญหาภัยแล้ง หมู่ที่๖                      บ้านโนนโก</w:t>
            </w:r>
          </w:p>
          <w:p w:rsidR="0049404D" w:rsidRPr="0053130C" w:rsidRDefault="0049404D" w:rsidP="00DF482F">
            <w:pPr>
              <w:rPr>
                <w:rFonts w:ascii="TH SarabunIT๙" w:hAnsi="TH SarabunIT๙" w:cs="TH SarabunIT๙"/>
                <w:sz w:val="28"/>
              </w:rPr>
            </w:pP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(หมู่ที่ 6)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49404D" w:rsidRPr="0053130C" w:rsidRDefault="0049404D" w:rsidP="0049404D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             ภัยแล้ง หมู่ที่๖                      บ้านโนนโก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F482F" w:rsidRPr="0053130C" w:rsidRDefault="00EB2BEA" w:rsidP="004940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850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49404D" w:rsidP="00DF482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3130C">
              <w:rPr>
                <w:rFonts w:ascii="TH SarabunIT๙" w:eastAsia="Calibri" w:hAnsi="TH SarabunIT๙" w:cs="TH SarabunIT๙"/>
                <w:sz w:val="32"/>
                <w:szCs w:val="32"/>
              </w:rPr>
              <w:t>473,000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30C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376" w:type="dxa"/>
          </w:tcPr>
          <w:p w:rsidR="00DF482F" w:rsidRPr="0053130C" w:rsidRDefault="00DF482F" w:rsidP="00DF482F"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EB2BEA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ประชาชนได้มีน้ำเพื่ออุปโภคบริโภคและเพื่อแก้ไขปัญหาน้ำขาดแคลนในฤดูแล้ง เพื่อการทำการเกษตร 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50E1E" w:rsidRDefault="00550E1E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50E1E" w:rsidRDefault="00550E1E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50E1E" w:rsidRDefault="00550E1E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50E1E" w:rsidRDefault="00550E1E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3105BD" w:rsidRDefault="00DF482F" w:rsidP="00EB2BE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550E1E" w:rsidRDefault="00550E1E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276"/>
        <w:gridCol w:w="1134"/>
        <w:gridCol w:w="992"/>
        <w:gridCol w:w="1229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625A2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ปรับปรุงผิวจราจรถนน(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)จากบ้านของ 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รต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ต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ชัชวาลย์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ดลประสิทธิ์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รต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อ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บุญธรรม ทัศวงษ์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7)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5 เมตร ยาว1,000 เมตร หนาเฉลี่ย 0.05 เมตร</w:t>
            </w:r>
          </w:p>
        </w:tc>
        <w:tc>
          <w:tcPr>
            <w:tcW w:w="850" w:type="dxa"/>
          </w:tcPr>
          <w:p w:rsidR="00DF482F" w:rsidRPr="002869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2869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134" w:type="dxa"/>
          </w:tcPr>
          <w:p w:rsidR="00DF482F" w:rsidRPr="002869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2869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2869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28696F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8696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CC5CE4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1</w:t>
            </w:r>
            <w:r w:rsidR="00625A25" w:rsidRPr="00CC5CE4">
              <w:rPr>
                <w:rFonts w:ascii="TH SarabunIT๙" w:hAnsi="TH SarabunIT๙" w:cs="TH SarabunIT๙"/>
                <w:sz w:val="28"/>
              </w:rPr>
              <w:t>66</w:t>
            </w:r>
          </w:p>
        </w:tc>
        <w:tc>
          <w:tcPr>
            <w:tcW w:w="2084" w:type="dxa"/>
          </w:tcPr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ลงหินคลุกเข้าสู่พื้นที่การเกษตรจากหน้าบ้านนายบุญมี จันดี </w:t>
            </w:r>
            <w:r w:rsidRPr="00CC5CE4">
              <w:rPr>
                <w:rFonts w:ascii="TH SarabunIT๙" w:hAnsi="TH SarabunIT๙" w:cs="TH SarabunIT๙"/>
                <w:sz w:val="28"/>
              </w:rPr>
              <w:t>–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ห้วยหิน</w:t>
            </w:r>
            <w:proofErr w:type="spellStart"/>
            <w:r w:rsidRPr="00CC5CE4">
              <w:rPr>
                <w:rFonts w:ascii="TH SarabunIT๙" w:hAnsi="TH SarabunIT๙" w:cs="TH SarabunIT๙"/>
                <w:sz w:val="28"/>
                <w:cs/>
              </w:rPr>
              <w:t>โหง่น</w:t>
            </w:r>
            <w:proofErr w:type="spellEnd"/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3694D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3694D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บ้านหนองคู</w:t>
            </w:r>
            <w:r w:rsidR="00721FB8" w:rsidRPr="00CC5CE4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CC5CE4" w:rsidRDefault="0053694D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โดยทำการลงหินคลุกกว้างเฉลี่ย ๔ เมตร ยาว ๒๐๐ เมตร  หนาเฉลี่ย ๐</w:t>
            </w:r>
            <w:r w:rsidRPr="00CC5CE4">
              <w:rPr>
                <w:rFonts w:ascii="TH SarabunIT๙" w:hAnsi="TH SarabunIT๙" w:cs="TH SarabunIT๙"/>
                <w:sz w:val="28"/>
              </w:rPr>
              <w:t>.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๑๐ เมตร หรือมีพื้นที่ดำเนินการไม่น้อยกว่า ๘๐๐ ตารางเมตร</w:t>
            </w:r>
          </w:p>
          <w:p w:rsidR="00AA5221" w:rsidRPr="00CC5CE4" w:rsidRDefault="00AA5221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F482F" w:rsidRPr="00CC5CE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CC5CE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53694D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41</w:t>
            </w:r>
            <w:r w:rsidR="00DF482F" w:rsidRPr="00CC5CE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CE2509" w:rsidRDefault="00DF482F" w:rsidP="00DF482F">
            <w:pPr>
              <w:rPr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E2509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color w:val="000000" w:themeColor="text1"/>
                <w:sz w:val="28"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CC5CE4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1</w:t>
            </w:r>
            <w:r w:rsidR="00625A25" w:rsidRPr="00CC5CE4">
              <w:rPr>
                <w:rFonts w:ascii="TH SarabunIT๙" w:hAnsi="TH SarabunIT๙" w:cs="TH SarabunIT๙"/>
                <w:sz w:val="28"/>
              </w:rPr>
              <w:t>67</w:t>
            </w:r>
          </w:p>
        </w:tc>
        <w:tc>
          <w:tcPr>
            <w:tcW w:w="2084" w:type="dxa"/>
          </w:tcPr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CC5CE4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หน้าบ้านนางดวงจันทร์ </w:t>
            </w:r>
            <w:proofErr w:type="spellStart"/>
            <w:r w:rsidRPr="00CC5CE4">
              <w:rPr>
                <w:rFonts w:ascii="TH SarabunIT๙" w:hAnsi="TH SarabunIT๙" w:cs="TH SarabunIT๙"/>
                <w:sz w:val="28"/>
                <w:cs/>
              </w:rPr>
              <w:t>จงศิริ</w:t>
            </w:r>
            <w:proofErr w:type="spellEnd"/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ถึง หน้าบ้านนายบุญมี จันดี</w:t>
            </w:r>
            <w:r w:rsidR="0053694D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53694D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บ้านหนองคู</w:t>
            </w:r>
            <w:r w:rsidR="000206EA" w:rsidRPr="00CC5CE4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เพื่อการเดินทางของประชาชนในชุมชนและขนส่งพืชผลการเกษตร</w:t>
            </w:r>
          </w:p>
        </w:tc>
        <w:tc>
          <w:tcPr>
            <w:tcW w:w="1559" w:type="dxa"/>
          </w:tcPr>
          <w:p w:rsidR="00AA5221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กว้าง </w:t>
            </w:r>
            <w:r w:rsidRPr="00CC5CE4">
              <w:rPr>
                <w:rFonts w:ascii="TH SarabunIT๙" w:hAnsi="TH SarabunIT๙" w:cs="TH SarabunIT๙"/>
                <w:sz w:val="28"/>
              </w:rPr>
              <w:t>5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เมตร. ยาว </w:t>
            </w:r>
            <w:r w:rsidR="0053694D" w:rsidRPr="00CC5CE4">
              <w:rPr>
                <w:rFonts w:ascii="TH SarabunIT๙" w:hAnsi="TH SarabunIT๙" w:cs="TH SarabunIT๙"/>
                <w:sz w:val="28"/>
              </w:rPr>
              <w:t>135</w:t>
            </w:r>
            <w:r w:rsidR="0053694D" w:rsidRPr="00CC5CE4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หนา </w:t>
            </w:r>
            <w:r w:rsidRPr="00CC5CE4">
              <w:rPr>
                <w:rFonts w:ascii="TH SarabunIT๙" w:hAnsi="TH SarabunIT๙" w:cs="TH SarabunIT๙"/>
                <w:sz w:val="28"/>
              </w:rPr>
              <w:t>0.15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="0053694D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</w:tc>
        <w:tc>
          <w:tcPr>
            <w:tcW w:w="850" w:type="dxa"/>
          </w:tcPr>
          <w:p w:rsidR="00DF482F" w:rsidRPr="00CC5CE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CC5CE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53694D" w:rsidP="00DF48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3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DF482F" w:rsidRPr="00CC5CE4">
              <w:rPr>
                <w:rFonts w:ascii="TH SarabunIT๙" w:hAnsi="TH SarabunIT๙" w:cs="TH SarabunIT๙"/>
                <w:sz w:val="28"/>
              </w:rPr>
              <w:t>0</w:t>
            </w:r>
            <w:r w:rsidR="00DF482F" w:rsidRPr="00CC5CE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CE2509" w:rsidRDefault="00DF482F" w:rsidP="00DF482F">
            <w:pPr>
              <w:rPr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E2509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color w:val="000000" w:themeColor="text1"/>
                <w:sz w:val="28"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418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208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ปรับปรุงซ่อมแซมถ</w:t>
            </w: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นน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ซอยบ้านนายหนู หอมระหัด ถึง หน้าบ้านนางวิลัย </w:t>
            </w:r>
            <w:proofErr w:type="spellStart"/>
            <w:r w:rsidRPr="00156E91">
              <w:rPr>
                <w:rFonts w:ascii="TH SarabunIT๙" w:hAnsi="TH SarabunIT๙" w:cs="TH SarabunIT๙"/>
                <w:sz w:val="28"/>
                <w:cs/>
              </w:rPr>
              <w:t>ฦา</w:t>
            </w:r>
            <w:proofErr w:type="spellEnd"/>
            <w:r w:rsidRPr="00156E91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</w:t>
            </w:r>
          </w:p>
        </w:tc>
        <w:tc>
          <w:tcPr>
            <w:tcW w:w="1559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กว้าง </w:t>
            </w:r>
            <w:r w:rsidRPr="00156E91">
              <w:rPr>
                <w:rFonts w:ascii="TH SarabunIT๙" w:hAnsi="TH SarabunIT๙" w:cs="TH SarabunIT๙"/>
                <w:sz w:val="28"/>
              </w:rPr>
              <w:t>3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 ยาว </w:t>
            </w:r>
            <w:r w:rsidRPr="00156E91">
              <w:rPr>
                <w:rFonts w:ascii="TH SarabunIT๙" w:hAnsi="TH SarabunIT๙" w:cs="TH SarabunIT๙"/>
                <w:sz w:val="28"/>
              </w:rPr>
              <w:t>100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 หนา </w:t>
            </w:r>
            <w:r w:rsidRPr="00156E91">
              <w:rPr>
                <w:rFonts w:ascii="TH SarabunIT๙" w:hAnsi="TH SarabunIT๙" w:cs="TH SarabunIT๙"/>
                <w:sz w:val="28"/>
              </w:rPr>
              <w:t>0.15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</w:t>
            </w:r>
          </w:p>
        </w:tc>
        <w:tc>
          <w:tcPr>
            <w:tcW w:w="850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418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843F5" w:rsidRDefault="00DF482F" w:rsidP="00DF48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1F4126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45" w:type="dxa"/>
          </w:tcPr>
          <w:p w:rsidR="00DF482F" w:rsidRPr="00D843F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5509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843F5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1F412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ประชาชนได้รับความสะดวกในการสัญจรภายในชุมชน</w:t>
            </w:r>
          </w:p>
        </w:tc>
        <w:tc>
          <w:tcPr>
            <w:tcW w:w="1134" w:type="dxa"/>
          </w:tcPr>
          <w:p w:rsidR="00DF482F" w:rsidRPr="00CE5826" w:rsidRDefault="00DF482F" w:rsidP="00DF482F">
            <w:r w:rsidRPr="00CE5826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208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156E9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พร้อมฝาปิดภายในหมู่บ้าน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(หมู่ที่ 7)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  ยาว </w:t>
            </w:r>
            <w:r w:rsidRPr="00156E91">
              <w:rPr>
                <w:rFonts w:ascii="TH SarabunIT๙" w:hAnsi="TH SarabunIT๙" w:cs="TH SarabunIT๙"/>
                <w:sz w:val="28"/>
              </w:rPr>
              <w:t>200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 พร้อมฝาปิด </w:t>
            </w:r>
            <w:proofErr w:type="spellStart"/>
            <w:r w:rsidRPr="00156E91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Pr="00156E91">
              <w:rPr>
                <w:rFonts w:ascii="TH SarabunIT๙" w:hAnsi="TH SarabunIT๙" w:cs="TH SarabunIT๙"/>
                <w:sz w:val="28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850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418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A1288" w:rsidRDefault="00DF482F" w:rsidP="00DF48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D4A10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45" w:type="dxa"/>
          </w:tcPr>
          <w:p w:rsidR="00DF482F" w:rsidRPr="00CA1288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5509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BD4A10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4A1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เพื่อการระบายน้ำเสียออกจากชุมชนได้สะดวกและความสวยงามในพื้นที่</w:t>
            </w:r>
          </w:p>
        </w:tc>
        <w:tc>
          <w:tcPr>
            <w:tcW w:w="1134" w:type="dxa"/>
          </w:tcPr>
          <w:p w:rsidR="00DF482F" w:rsidRPr="00CE5826" w:rsidRDefault="00DF482F" w:rsidP="00DF482F">
            <w:r w:rsidRPr="00CE5826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625A2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156E91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จากที่ดินของนายสุนทร ทองพันลำ ถึง หน้าวัดหนองคู</w:t>
            </w:r>
            <w:proofErr w:type="spellStart"/>
            <w:r w:rsidRPr="00156E91">
              <w:rPr>
                <w:rFonts w:ascii="TH SarabunIT๙" w:hAnsi="TH SarabunIT๙" w:cs="TH SarabunIT๙"/>
                <w:sz w:val="28"/>
                <w:cs/>
              </w:rPr>
              <w:t>สุวรรณา</w:t>
            </w:r>
            <w:proofErr w:type="spellEnd"/>
            <w:r w:rsidRPr="00156E91">
              <w:rPr>
                <w:rFonts w:ascii="TH SarabunIT๙" w:hAnsi="TH SarabunIT๙" w:cs="TH SarabunIT๙"/>
                <w:sz w:val="28"/>
                <w:cs/>
              </w:rPr>
              <w:t>ราม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เพื่อการเดินทางของประชาชนในชุมชนและขนส่งพืชผลการเกษตร</w:t>
            </w:r>
          </w:p>
        </w:tc>
        <w:tc>
          <w:tcPr>
            <w:tcW w:w="1559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กว้าง </w:t>
            </w:r>
            <w:r w:rsidRPr="00156E91">
              <w:rPr>
                <w:rFonts w:ascii="TH SarabunIT๙" w:hAnsi="TH SarabunIT๙" w:cs="TH SarabunIT๙"/>
                <w:sz w:val="28"/>
              </w:rPr>
              <w:t>3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 ยาว </w:t>
            </w:r>
            <w:r w:rsidRPr="00156E91">
              <w:rPr>
                <w:rFonts w:ascii="TH SarabunIT๙" w:hAnsi="TH SarabunIT๙" w:cs="TH SarabunIT๙"/>
                <w:sz w:val="28"/>
              </w:rPr>
              <w:t>140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 หนา </w:t>
            </w:r>
            <w:r w:rsidRPr="00156E91">
              <w:rPr>
                <w:rFonts w:ascii="TH SarabunIT๙" w:hAnsi="TH SarabunIT๙" w:cs="TH SarabunIT๙"/>
                <w:sz w:val="28"/>
              </w:rPr>
              <w:t>0.15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 เมตร.</w:t>
            </w:r>
          </w:p>
        </w:tc>
        <w:tc>
          <w:tcPr>
            <w:tcW w:w="850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418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A1288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</w:t>
            </w:r>
            <w:r w:rsidRPr="00C5137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5137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45" w:type="dxa"/>
          </w:tcPr>
          <w:p w:rsidR="00DF482F" w:rsidRPr="00CA1288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>
              <w:rPr>
                <w:rFonts w:ascii="TH SarabunIT๙" w:eastAsia="Calibri" w:hAnsi="TH SarabunIT๙" w:cs="TH SarabunIT๙"/>
                <w:sz w:val="28"/>
                <w:lang w:val="fr-FR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5509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A1288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C5137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F482F" w:rsidRPr="00CE5826" w:rsidRDefault="00DF482F" w:rsidP="00DF482F">
            <w:r w:rsidRPr="00CE5826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3C5348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42FA4" w:rsidRDefault="00E42FA4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134"/>
        <w:gridCol w:w="1134"/>
        <w:gridCol w:w="1134"/>
        <w:gridCol w:w="1229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625A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>ก่อสร้างเตาเผาขยะพร้อมโรงคัดแยกบริเวณที่สาธารณประโยชน์</w:t>
            </w:r>
          </w:p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156E9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เพื่อกำจัดขยะในชุมชน</w:t>
            </w:r>
          </w:p>
        </w:tc>
        <w:tc>
          <w:tcPr>
            <w:tcW w:w="1559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โรงคัดแยกขยะ 1 แห่ง พร้อมเตาเผา 1 ชุด</w:t>
            </w:r>
          </w:p>
        </w:tc>
        <w:tc>
          <w:tcPr>
            <w:tcW w:w="850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229" w:type="dxa"/>
          </w:tcPr>
          <w:p w:rsidR="00DF482F" w:rsidRPr="00156E91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50187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156E91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56E91"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ประชาชนมีสถานที่กำจัดขยะ</w:t>
            </w:r>
          </w:p>
        </w:tc>
        <w:tc>
          <w:tcPr>
            <w:tcW w:w="1134" w:type="dxa"/>
          </w:tcPr>
          <w:p w:rsidR="00DF482F" w:rsidRPr="00CE5826" w:rsidRDefault="00DF482F" w:rsidP="00DF482F">
            <w:r w:rsidRPr="00CE5826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ปรับปรุงซ่อมแซมถนนคสล</w:t>
            </w:r>
            <w:r w:rsidRPr="00C5676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  <w:r w:rsidRPr="00C5676B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๘ บ้านพีพวย</w:t>
            </w:r>
          </w:p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(หมู่ที่ 8)**</w:t>
            </w:r>
          </w:p>
        </w:tc>
        <w:tc>
          <w:tcPr>
            <w:tcW w:w="1744" w:type="dxa"/>
          </w:tcPr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เพื่อปรับปรุงซ่อมแซมถนนคสล</w:t>
            </w:r>
            <w:r w:rsidRPr="00C5676B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  <w:r w:rsidRPr="00C5676B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หมู่ที่ ๘ บ้านพีพวย</w:t>
            </w:r>
          </w:p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 xml:space="preserve">กว้างเฉลี่ย </w:t>
            </w: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๔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ยาว</w:t>
            </w: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๔๕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 หนา0.1</w:t>
            </w: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๐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 w:hint="cs"/>
                <w:sz w:val="28"/>
                <w:cs/>
              </w:rPr>
              <w:t>๖๗</w:t>
            </w:r>
            <w:r w:rsidRPr="00C5676B">
              <w:rPr>
                <w:rFonts w:ascii="TH SarabunIT๙" w:eastAsia="Calibri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val="fr-FR"/>
              </w:rPr>
            </w:pPr>
            <w:r w:rsidRPr="00C5676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5676B" w:rsidRDefault="00DF482F" w:rsidP="00DF482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676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676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08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ปรับปรุงซ่อมแซมระบบประปาหมู่บ้าน</w:t>
            </w:r>
          </w:p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(หมู่ที่ 8)</w:t>
            </w:r>
          </w:p>
        </w:tc>
        <w:tc>
          <w:tcPr>
            <w:tcW w:w="174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เพื่อการผลิตและจำหน่ายน้ำประปาหมู่บ้าน</w:t>
            </w:r>
          </w:p>
        </w:tc>
        <w:tc>
          <w:tcPr>
            <w:tcW w:w="1559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850" w:type="dxa"/>
          </w:tcPr>
          <w:p w:rsidR="00DF482F" w:rsidRPr="00C5676B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  <w:lang w:val="fr-FR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  <w:p w:rsidR="00E42FA4" w:rsidRPr="00C5676B" w:rsidRDefault="00E42FA4" w:rsidP="00DF482F">
            <w:pPr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</w:p>
        </w:tc>
        <w:tc>
          <w:tcPr>
            <w:tcW w:w="1842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ประชาชนมีน้ำอุปโภค บริโภคที่สะอาด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625A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ซ่อมสร้างฝายน้ำล้นลำห้วยหามแห</w:t>
            </w:r>
          </w:p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(หมู่ที่ 8)</w:t>
            </w:r>
          </w:p>
        </w:tc>
        <w:tc>
          <w:tcPr>
            <w:tcW w:w="174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เพื่อกักเก็บน้ำ</w:t>
            </w:r>
          </w:p>
        </w:tc>
        <w:tc>
          <w:tcPr>
            <w:tcW w:w="1559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กว้าง 3 เมตร ยาว 15 เมตร</w:t>
            </w:r>
          </w:p>
        </w:tc>
        <w:tc>
          <w:tcPr>
            <w:tcW w:w="850" w:type="dxa"/>
          </w:tcPr>
          <w:p w:rsidR="00DF482F" w:rsidRPr="00C5676B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76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C5676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5676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pPr>
              <w:rPr>
                <w:rFonts w:ascii="TH SarabunIT๙" w:hAnsi="TH SarabunIT๙" w:cs="TH SarabunIT๙"/>
              </w:rPr>
            </w:pPr>
            <w:r w:rsidRPr="00C567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ประชาชนมีความพึงพอใจร้อยละ ๘๐</w:t>
            </w:r>
          </w:p>
          <w:p w:rsidR="00E42FA4" w:rsidRPr="00C5676B" w:rsidRDefault="00E42FA4" w:rsidP="00DF482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:rsidR="00DF482F" w:rsidRPr="00C5676B" w:rsidRDefault="00DF482F" w:rsidP="00DF48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5676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ประชาชนมีแหล่งกักเก็บน้ำใช้ฤดูแล้ง</w:t>
            </w:r>
          </w:p>
        </w:tc>
        <w:tc>
          <w:tcPr>
            <w:tcW w:w="1134" w:type="dxa"/>
          </w:tcPr>
          <w:p w:rsidR="00DF482F" w:rsidRPr="00C5676B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676B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AE4202" w:rsidRDefault="00AE4202" w:rsidP="00E42FA4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F482F" w:rsidRPr="00E26591" w:rsidRDefault="00DF482F" w:rsidP="00E2659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C9673C" w:rsidRDefault="00C9673C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C9673C" w:rsidRDefault="00C9673C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3D7AC1" w:rsidTr="00DF482F">
        <w:trPr>
          <w:jc w:val="center"/>
        </w:trPr>
        <w:tc>
          <w:tcPr>
            <w:tcW w:w="651" w:type="dxa"/>
          </w:tcPr>
          <w:p w:rsidR="00DF482F" w:rsidRPr="00CC5CE4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1</w:t>
            </w:r>
            <w:r w:rsidR="00625A25" w:rsidRPr="00CC5CE4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2084" w:type="dxa"/>
          </w:tcPr>
          <w:p w:rsidR="00DF482F" w:rsidRPr="00CC5CE4" w:rsidRDefault="00E26591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F482F" w:rsidRPr="00CC5CE4">
              <w:rPr>
                <w:rFonts w:ascii="TH SarabunIT๙" w:hAnsi="TH SarabunIT๙" w:cs="TH SarabunIT๙"/>
                <w:sz w:val="28"/>
                <w:cs/>
              </w:rPr>
              <w:t xml:space="preserve">ปรับปรุงประปาภายในหมู่บ้าน </w:t>
            </w:r>
            <w:r w:rsidR="00DF482F" w:rsidRPr="00CC5CE4">
              <w:rPr>
                <w:rFonts w:ascii="TH SarabunIT๙" w:hAnsi="TH SarabunIT๙" w:cs="TH SarabunIT๙" w:hint="cs"/>
                <w:sz w:val="28"/>
                <w:cs/>
              </w:rPr>
              <w:t>จำนวน 2 แหล่ง</w:t>
            </w:r>
            <w:r w:rsidR="00DF482F" w:rsidRPr="00CC5C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>ป่าช้าสาธารณประโยชน์</w:t>
            </w:r>
          </w:p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2.บริเวณที่สาธารณประโยชน์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วัด </w:t>
            </w:r>
          </w:p>
          <w:p w:rsidR="00DF482F" w:rsidRPr="00CC5CE4" w:rsidRDefault="004B496D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F482F" w:rsidRPr="00CC5CE4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482F" w:rsidRPr="00CC5CE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 บ้านพีพวย</w:t>
            </w:r>
            <w:r w:rsidR="00287CBE" w:rsidRPr="00CC5CE4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</w:p>
          <w:p w:rsidR="00C9673C" w:rsidRPr="00CC5CE4" w:rsidRDefault="00C9673C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CC5CE4" w:rsidRDefault="00C9673C" w:rsidP="00287C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287CBE" w:rsidRPr="00CC5CE4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>ประปา</w:t>
            </w:r>
            <w:r w:rsidR="00287CBE" w:rsidRPr="00CC5CE4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559" w:type="dxa"/>
          </w:tcPr>
          <w:p w:rsidR="00DF482F" w:rsidRPr="00CC5CE4" w:rsidRDefault="002951C9" w:rsidP="00B20D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ซ่อมแซมหอถัง</w:t>
            </w:r>
            <w:r w:rsidR="00564451" w:rsidRPr="00CC5CE4"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  <w:r w:rsidR="00564451" w:rsidRPr="00CC5CE4">
              <w:rPr>
                <w:rFonts w:ascii="TH SarabunIT๙" w:hAnsi="TH SarabunIT๙" w:cs="TH SarabunIT๙"/>
                <w:sz w:val="28"/>
              </w:rPr>
              <w:t>11</w:t>
            </w:r>
            <w:r w:rsidR="00564451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  เมตร จำนวน ๑ ชุด พร้อมอุปกรณ์และวางท่อ</w:t>
            </w:r>
            <w:proofErr w:type="spellStart"/>
            <w:r w:rsidR="00564451" w:rsidRPr="00CC5CE4">
              <w:rPr>
                <w:rFonts w:ascii="TH SarabunIT๙" w:hAnsi="TH SarabunIT๙" w:cs="TH SarabunIT๙" w:hint="cs"/>
                <w:sz w:val="28"/>
                <w:cs/>
              </w:rPr>
              <w:t>เมนต์</w:t>
            </w:r>
            <w:proofErr w:type="spellEnd"/>
            <w:r w:rsidR="00564451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ส่งน้ำ พีวีซี รายละเอียดประกอบ พร้อมป้ายโครงการ </w:t>
            </w:r>
            <w:r w:rsidR="00564451" w:rsidRPr="00CC5C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564451" w:rsidRPr="00CC5CE4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</w:tc>
        <w:tc>
          <w:tcPr>
            <w:tcW w:w="1134" w:type="dxa"/>
          </w:tcPr>
          <w:p w:rsidR="00DF482F" w:rsidRPr="00CC5CE4" w:rsidRDefault="00564451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564451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564451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๒๒๑</w:t>
            </w:r>
            <w:r w:rsidR="00DF482F" w:rsidRPr="00CC5CE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156E91" w:rsidRDefault="00564451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156E91" w:rsidRDefault="00564451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64451" w:rsidRDefault="00564451" w:rsidP="00DF482F">
            <w:pPr>
              <w:rPr>
                <w:sz w:val="28"/>
              </w:rPr>
            </w:pPr>
            <w:r w:rsidRPr="0056445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64451" w:rsidRDefault="00564451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4451">
              <w:rPr>
                <w:rFonts w:ascii="TH SarabunIT๙" w:hAnsi="TH SarabunIT๙" w:cs="TH SarabunIT๙" w:hint="cs"/>
                <w:sz w:val="28"/>
                <w:cs/>
              </w:rPr>
              <w:t>ประชาชนมีน้ำอุปโภค</w:t>
            </w:r>
            <w:r w:rsidRPr="00564451">
              <w:rPr>
                <w:rFonts w:ascii="TH SarabunIT๙" w:hAnsi="TH SarabunIT๙" w:cs="TH SarabunIT๙"/>
                <w:sz w:val="28"/>
              </w:rPr>
              <w:t>-</w:t>
            </w:r>
            <w:r w:rsidRPr="00564451"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03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D7AC1" w:rsidTr="00DF482F">
        <w:trPr>
          <w:jc w:val="center"/>
        </w:trPr>
        <w:tc>
          <w:tcPr>
            <w:tcW w:w="651" w:type="dxa"/>
          </w:tcPr>
          <w:p w:rsidR="00DF482F" w:rsidRPr="00CC5CE4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1</w:t>
            </w:r>
            <w:r w:rsidR="00625A25" w:rsidRPr="00CC5CE4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2084" w:type="dxa"/>
          </w:tcPr>
          <w:p w:rsidR="00DF482F" w:rsidRPr="00CC5CE4" w:rsidRDefault="00C9673C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F482F" w:rsidRPr="00CC5CE4">
              <w:rPr>
                <w:rFonts w:ascii="TH SarabunIT๙" w:hAnsi="TH SarabunIT๙" w:cs="TH SarabunIT๙"/>
                <w:sz w:val="28"/>
                <w:cs/>
              </w:rPr>
              <w:t>ปรับปรุงเส้นทางเข้าสู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>่พื้นที่การเกษตร (พร้อมวางท่อ) หมู่ที่ 8</w:t>
            </w:r>
            <w:r w:rsidRPr="00CC5CE4">
              <w:rPr>
                <w:rFonts w:ascii="TH SarabunIT๙" w:hAnsi="TH SarabunIT๙" w:cs="TH SarabunIT๙" w:hint="cs"/>
                <w:sz w:val="28"/>
                <w:cs/>
              </w:rPr>
              <w:t>บ้านพีพวย</w:t>
            </w:r>
            <w:r w:rsidR="00EA7638" w:rsidRPr="00CC5CE4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CC5CE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CC5CE4" w:rsidRDefault="00DF482F" w:rsidP="00C9673C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/>
                <w:sz w:val="28"/>
                <w:cs/>
              </w:rPr>
              <w:t>ขึ้นรูปถนนใหม่</w:t>
            </w:r>
            <w:r w:rsidR="00C9673C" w:rsidRPr="00CC5C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="00C9673C" w:rsidRPr="00CC5CE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CC5CE4">
              <w:rPr>
                <w:rFonts w:ascii="TH SarabunIT๙" w:hAnsi="TH SarabunIT๙" w:cs="TH SarabunIT๙"/>
                <w:sz w:val="28"/>
              </w:rPr>
              <w:t>700</w:t>
            </w:r>
            <w:r w:rsidRPr="00CC5CE4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 w:rsidR="00C9673C" w:rsidRPr="00CC5CE4">
              <w:rPr>
                <w:rFonts w:ascii="TH SarabunIT๙" w:hAnsi="TH SarabunIT๙" w:cs="TH SarabunIT๙" w:hint="cs"/>
                <w:sz w:val="28"/>
                <w:cs/>
              </w:rPr>
              <w:t xml:space="preserve">พร้อมป้ายโครงการ </w:t>
            </w:r>
            <w:r w:rsidR="00C9673C" w:rsidRPr="00CC5CE4">
              <w:rPr>
                <w:rFonts w:ascii="TH SarabunIT๙" w:hAnsi="TH SarabunIT๙" w:cs="TH SarabunIT๙"/>
                <w:sz w:val="28"/>
              </w:rPr>
              <w:t xml:space="preserve">1 </w:t>
            </w:r>
            <w:r w:rsidR="00C9673C" w:rsidRPr="00CC5CE4">
              <w:rPr>
                <w:rFonts w:ascii="TH SarabunIT๙" w:hAnsi="TH SarabunIT๙" w:cs="TH SarabunIT๙" w:hint="cs"/>
                <w:sz w:val="28"/>
                <w:cs/>
              </w:rPr>
              <w:t>ป้าย</w:t>
            </w:r>
          </w:p>
          <w:p w:rsidR="00C9673C" w:rsidRPr="00CC5CE4" w:rsidRDefault="00C9673C" w:rsidP="00C967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F482F" w:rsidRPr="00CC5CE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C5CE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C5CE4" w:rsidRDefault="0018306E" w:rsidP="00DF482F">
            <w:pPr>
              <w:rPr>
                <w:rFonts w:ascii="TH SarabunIT๙" w:hAnsi="TH SarabunIT๙" w:cs="TH SarabunIT๙"/>
                <w:sz w:val="28"/>
              </w:rPr>
            </w:pPr>
            <w:r w:rsidRPr="00CC5CE4">
              <w:rPr>
                <w:rFonts w:ascii="TH SarabunIT๙" w:hAnsi="TH SarabunIT๙" w:cs="TH SarabunIT๙"/>
                <w:sz w:val="28"/>
              </w:rPr>
              <w:t>239</w:t>
            </w:r>
            <w:r w:rsidR="00DF482F" w:rsidRPr="00CC5CE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64451" w:rsidRDefault="00DF482F" w:rsidP="00DF482F">
            <w:pPr>
              <w:rPr>
                <w:sz w:val="28"/>
              </w:rPr>
            </w:pPr>
            <w:r w:rsidRPr="0056445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6445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64451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DF482F" w:rsidRPr="00564451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644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๑๐๙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9673C" w:rsidRDefault="00C9673C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9673C" w:rsidRDefault="00C9673C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94641" w:rsidRDefault="00E94641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CE5826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E5826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625A25">
              <w:rPr>
                <w:rFonts w:ascii="TH SarabunIT๙" w:eastAsia="Times New Roman" w:hAnsi="TH SarabunIT๙" w:cs="TH SarabunIT๙" w:hint="cs"/>
                <w:sz w:val="28"/>
                <w:cs/>
              </w:rPr>
              <w:t>๗๗</w:t>
            </w:r>
          </w:p>
        </w:tc>
        <w:tc>
          <w:tcPr>
            <w:tcW w:w="208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53130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พร้อมฝาปิดจากบ้านของนายนคร พันธ์ยาง ถึง บ้านนายสายทอง </w:t>
            </w:r>
            <w:proofErr w:type="spellStart"/>
            <w:r w:rsidRPr="0053130C">
              <w:rPr>
                <w:rFonts w:ascii="TH SarabunIT๙" w:hAnsi="TH SarabunIT๙" w:cs="TH SarabunIT๙"/>
                <w:sz w:val="28"/>
                <w:cs/>
              </w:rPr>
              <w:t>สัจจ</w:t>
            </w:r>
            <w:proofErr w:type="spellEnd"/>
            <w:r w:rsidRPr="0053130C">
              <w:rPr>
                <w:rFonts w:ascii="TH SarabunIT๙" w:hAnsi="TH SarabunIT๙" w:cs="TH SarabunIT๙"/>
                <w:sz w:val="28"/>
                <w:cs/>
              </w:rPr>
              <w:t>สังข์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(หมู่ที่ 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  ยาว </w:t>
            </w:r>
            <w:r w:rsidRPr="0053130C">
              <w:rPr>
                <w:rFonts w:ascii="TH SarabunIT๙" w:hAnsi="TH SarabunIT๙" w:cs="TH SarabunIT๙"/>
                <w:sz w:val="28"/>
              </w:rPr>
              <w:t>200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เมตร พร้อมฝาปิด </w:t>
            </w:r>
            <w:proofErr w:type="spellStart"/>
            <w:r w:rsidRPr="0053130C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Pr="0053130C">
              <w:rPr>
                <w:rFonts w:ascii="TH SarabunIT๙" w:hAnsi="TH SarabunIT๙" w:cs="TH SarabunIT๙"/>
                <w:sz w:val="28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45" w:type="dxa"/>
          </w:tcPr>
          <w:p w:rsidR="00DF482F" w:rsidRPr="0053130C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3130C" w:rsidRDefault="00DF482F" w:rsidP="00DF482F">
            <w:pPr>
              <w:rPr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เพื่อการระบายน้ำเสียออกจากชุมชนได้สะดวกและความสวยงามในพื้นที่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25A25">
              <w:rPr>
                <w:rFonts w:ascii="TH SarabunIT๙" w:eastAsia="Times New Roman" w:hAnsi="TH SarabunIT๙" w:cs="TH SarabunIT๙" w:hint="cs"/>
                <w:sz w:val="28"/>
                <w:cs/>
              </w:rPr>
              <w:t>๗๘</w:t>
            </w:r>
          </w:p>
        </w:tc>
        <w:tc>
          <w:tcPr>
            <w:tcW w:w="208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ปรับปรุงซ่อมแซมถนน </w:t>
            </w:r>
            <w:proofErr w:type="spellStart"/>
            <w:r w:rsidRPr="0053130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ปู</w:t>
            </w:r>
            <w:proofErr w:type="spellStart"/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แอสฟัลท์ติก</w:t>
            </w:r>
            <w:proofErr w:type="spellEnd"/>
            <w:r w:rsidR="004929C9" w:rsidRPr="005313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3130C">
              <w:rPr>
                <w:rFonts w:ascii="TH SarabunIT๙" w:hAnsi="TH SarabunIT๙" w:cs="TH SarabunIT๙"/>
                <w:sz w:val="28"/>
              </w:rPr>
              <w:t>,</w:t>
            </w:r>
            <w:proofErr w:type="spellStart"/>
            <w:r w:rsidRPr="0053130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53130C">
              <w:rPr>
                <w:rFonts w:ascii="TH SarabunIT๙" w:hAnsi="TH SarabunIT๙" w:cs="TH SarabunIT๙"/>
                <w:sz w:val="28"/>
              </w:rPr>
              <w:t>4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53130C">
              <w:rPr>
                <w:rFonts w:ascii="TH SarabunIT๙" w:hAnsi="TH SarabunIT๙" w:cs="TH SarabunIT๙"/>
                <w:sz w:val="28"/>
              </w:rPr>
              <w:t>200</w:t>
            </w: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หนา 0.10 ม.</w:t>
            </w:r>
          </w:p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945" w:type="dxa"/>
          </w:tcPr>
          <w:p w:rsidR="00DF482F" w:rsidRPr="0053130C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3130C" w:rsidRDefault="00DF482F" w:rsidP="00DF482F">
            <w:pPr>
              <w:rPr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3130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25A25">
              <w:rPr>
                <w:rFonts w:ascii="TH SarabunIT๙" w:eastAsia="Times New Roman" w:hAnsi="TH SarabunIT๙" w:cs="TH SarabunIT๙" w:hint="cs"/>
                <w:sz w:val="28"/>
                <w:cs/>
              </w:rPr>
              <w:t>๗๙</w:t>
            </w:r>
          </w:p>
        </w:tc>
        <w:tc>
          <w:tcPr>
            <w:tcW w:w="2084" w:type="dxa"/>
          </w:tcPr>
          <w:p w:rsidR="000E116F" w:rsidRPr="0053130C" w:rsidRDefault="000E116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                ภัยแล้ง หมู่ที่ ๘                      บ้านพีพวย</w:t>
            </w:r>
          </w:p>
          <w:p w:rsidR="00DF482F" w:rsidRPr="0053130C" w:rsidRDefault="000E116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F482F" w:rsidRPr="0053130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="00DF482F" w:rsidRPr="0053130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482F" w:rsidRPr="0053130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DF482F" w:rsidRPr="0053130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494D99" w:rsidRPr="0053130C" w:rsidRDefault="00DF482F" w:rsidP="00494D99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494D99" w:rsidRPr="0053130C">
              <w:rPr>
                <w:rFonts w:ascii="TH SarabunIT๙" w:hAnsi="TH SarabunIT๙" w:cs="TH SarabunIT๙" w:hint="cs"/>
                <w:sz w:val="28"/>
                <w:cs/>
              </w:rPr>
              <w:t>แก้ไขปัญหา                ภัยแล้ง หมู่ที่ ๘                      บ้านพีพวย</w:t>
            </w:r>
          </w:p>
          <w:p w:rsidR="00DF482F" w:rsidRPr="0053130C" w:rsidRDefault="00DF482F" w:rsidP="00494D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3148F" w:rsidRPr="0053130C" w:rsidRDefault="00206F68" w:rsidP="000314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3130C" w:rsidRDefault="0003148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</w:rPr>
              <w:t>473,000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45" w:type="dxa"/>
          </w:tcPr>
          <w:p w:rsidR="00DF482F" w:rsidRPr="0053130C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3130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3130C" w:rsidRDefault="00DF482F" w:rsidP="00DF482F">
            <w:pPr>
              <w:rPr>
                <w:sz w:val="28"/>
              </w:rPr>
            </w:pPr>
            <w:r w:rsidRPr="0053130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3130C" w:rsidRDefault="0003148F" w:rsidP="00206F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ประชาชนมีน้ำอุปโภค</w:t>
            </w:r>
            <w:r w:rsidRPr="0053130C">
              <w:rPr>
                <w:rFonts w:ascii="TH SarabunIT๙" w:hAnsi="TH SarabunIT๙" w:cs="TH SarabunIT๙"/>
                <w:sz w:val="28"/>
              </w:rPr>
              <w:t>-</w:t>
            </w:r>
            <w:r w:rsidRPr="0053130C"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  <w:r w:rsidR="00206F68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และเพื่อแก้ไขปัญหาน้ำขาดแคลนในฤดู เพื่อการทำการเกษตร</w:t>
            </w:r>
          </w:p>
        </w:tc>
        <w:tc>
          <w:tcPr>
            <w:tcW w:w="1134" w:type="dxa"/>
          </w:tcPr>
          <w:p w:rsidR="00DF482F" w:rsidRPr="0053130C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3130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94641" w:rsidRDefault="00E94641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992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  <w:r w:rsidR="00625A25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ปรับปรุง</w:t>
            </w:r>
            <w:proofErr w:type="spellStart"/>
            <w:r w:rsidRPr="0048314A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ภายในหมู่บ้าน(หมู่ที่ </w:t>
            </w:r>
            <w:r w:rsidRPr="0048314A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ปู</w:t>
            </w:r>
            <w:proofErr w:type="spellStart"/>
            <w:r w:rsidRPr="0048314A">
              <w:rPr>
                <w:rFonts w:ascii="TH SarabunIT๙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4831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48314A">
              <w:rPr>
                <w:rFonts w:ascii="TH SarabunIT๙" w:hAnsi="TH SarabunIT๙" w:cs="TH SarabunIT๙"/>
                <w:sz w:val="28"/>
              </w:rPr>
              <w:t>4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48314A">
              <w:rPr>
                <w:rFonts w:ascii="TH SarabunIT๙" w:hAnsi="TH SarabunIT๙" w:cs="TH SarabunIT๙"/>
                <w:sz w:val="28"/>
              </w:rPr>
              <w:t>300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หนา </w:t>
            </w:r>
            <w:r w:rsidRPr="0048314A">
              <w:rPr>
                <w:rFonts w:ascii="TH SarabunIT๙" w:hAnsi="TH SarabunIT๙" w:cs="TH SarabunIT๙"/>
                <w:sz w:val="28"/>
              </w:rPr>
              <w:t>0.04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</w:p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48314A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8314A"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376" w:type="dxa"/>
          </w:tcPr>
          <w:p w:rsidR="00DF482F" w:rsidRDefault="00DF482F" w:rsidP="00DF482F">
            <w:r w:rsidRPr="0062138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0003E2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0003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  <w:r w:rsidR="00625A2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ก่อสร้างลาน/สนามกีฬา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>บริเวณที่</w:t>
            </w:r>
            <w:r w:rsidRPr="0048314A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>าธารณ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ประโยชน์</w:t>
            </w:r>
          </w:p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48314A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เพื่อมีสถานที่ในการออกกำลังและต้านภัยยาเสพติด</w:t>
            </w:r>
            <w:r w:rsidRPr="0048314A">
              <w:rPr>
                <w:rFonts w:ascii="TH SarabunIT๙" w:hAnsi="TH SarabunIT๙" w:cs="TH SarabunIT๙" w:hint="cs"/>
                <w:sz w:val="28"/>
                <w:cs/>
              </w:rPr>
              <w:t xml:space="preserve"> ข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>องประชาชนทั่วไป</w:t>
            </w:r>
          </w:p>
        </w:tc>
        <w:tc>
          <w:tcPr>
            <w:tcW w:w="1559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48314A">
              <w:rPr>
                <w:rFonts w:ascii="TH SarabunIT๙" w:hAnsi="TH SarabunIT๙" w:cs="TH SarabunIT๙"/>
                <w:sz w:val="28"/>
              </w:rPr>
              <w:t>20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48314A">
              <w:rPr>
                <w:rFonts w:ascii="TH SarabunIT๙" w:hAnsi="TH SarabunIT๙" w:cs="TH SarabunIT๙"/>
                <w:sz w:val="28"/>
              </w:rPr>
              <w:t>50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48314A">
              <w:rPr>
                <w:rFonts w:ascii="TH SarabunIT๙" w:hAnsi="TH SarabunIT๙" w:cs="TH SarabunIT๙"/>
                <w:sz w:val="28"/>
              </w:rPr>
              <w:t>0.10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เมตร หรือมีพื้นที่ไม่น้อยกว่า </w:t>
            </w:r>
            <w:r w:rsidRPr="0048314A">
              <w:rPr>
                <w:rFonts w:ascii="TH SarabunIT๙" w:hAnsi="TH SarabunIT๙" w:cs="TH SarabunIT๙"/>
                <w:sz w:val="28"/>
              </w:rPr>
              <w:t>1,000</w:t>
            </w:r>
            <w:r w:rsidRPr="0048314A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</w:p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156E9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48314A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8314A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76" w:type="dxa"/>
          </w:tcPr>
          <w:p w:rsidR="00DF482F" w:rsidRDefault="00DF482F" w:rsidP="00DF482F">
            <w:r w:rsidRPr="0062138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48314A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8314A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เพื่อให้ประชาชนมีสุขภาพที่ดี ปลอดจากโรคภัย ยาเสพติดของประชาชนทั่วไป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09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276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ก่อสร้างถนน </w:t>
            </w:r>
            <w:proofErr w:type="spellStart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.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ภายในหมู่บ้าน จากบ้านนายจันทา  รองเมือง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–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บ้านนางวาสนา  ท้าวพรม(หมู่ที่ 9)</w:t>
            </w:r>
          </w:p>
        </w:tc>
        <w:tc>
          <w:tcPr>
            <w:tcW w:w="174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4E4817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E4817"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  <w:t>กว้างเฉลี่ย 4 เมตร ยาว200 เมตร หนาเฉลี่ย 0.15 เมตร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:rsidR="00DF482F" w:rsidRPr="00564080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564080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564080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64080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64080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564080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64080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 w:rsidR="00625A2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ก่อสร้างถนนคสล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.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จากบ้านนายทวี  </w:t>
            </w:r>
            <w:proofErr w:type="spellStart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วงค์</w:t>
            </w:r>
            <w:proofErr w:type="spellEnd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ลา ถึง ลำห้วย</w:t>
            </w:r>
            <w:proofErr w:type="spellStart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วังวล</w:t>
            </w:r>
            <w:proofErr w:type="spellEnd"/>
          </w:p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(หมู่ที่ 9)</w:t>
            </w:r>
          </w:p>
        </w:tc>
        <w:tc>
          <w:tcPr>
            <w:tcW w:w="174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4E4817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4E4817"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  <w:t>กว้างเฉลี่ย 4 เมตร ยาว250 เมตร หนาเฉลี่ย 0.15 เมตร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564080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64080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564080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64080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1B027B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</w:rPr>
              <w:t>18</w:t>
            </w:r>
            <w:r w:rsidR="00625A25" w:rsidRPr="001B027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F482F" w:rsidRPr="001B027B" w:rsidRDefault="004929C9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F482F" w:rsidRPr="001B027B">
              <w:rPr>
                <w:rFonts w:ascii="TH SarabunIT๙" w:hAnsi="TH SarabunIT๙" w:cs="TH SarabunIT๙"/>
                <w:sz w:val="28"/>
                <w:cs/>
              </w:rPr>
              <w:t xml:space="preserve">ขุดลอกร่องระบายน้ำภายในหมู่บ้าน </w:t>
            </w:r>
            <w:r w:rsidRPr="001B027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DF482F" w:rsidRPr="001B027B">
              <w:rPr>
                <w:rFonts w:ascii="TH SarabunIT๙" w:hAnsi="TH SarabunIT๙" w:cs="TH SarabunIT๙"/>
                <w:sz w:val="28"/>
                <w:cs/>
              </w:rPr>
              <w:t xml:space="preserve">(ขุดลอกขยะ) </w:t>
            </w:r>
            <w:r w:rsidR="00DF482F" w:rsidRPr="001B027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F482F" w:rsidRPr="001B027B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482F" w:rsidRPr="001B027B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1B027B"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บ้านโนนมะเยา</w:t>
            </w:r>
            <w:r w:rsidR="005744FC" w:rsidRPr="001B027B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1B027B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</w:t>
            </w:r>
            <w:r w:rsidRPr="001B027B">
              <w:rPr>
                <w:rFonts w:ascii="TH SarabunIT๙" w:hAnsi="TH SarabunIT๙" w:cs="TH SarabunIT๙" w:hint="cs"/>
                <w:sz w:val="28"/>
                <w:cs/>
              </w:rPr>
              <w:t>กำจัดสิ่งปฏิกูลออก</w:t>
            </w:r>
            <w:r w:rsidRPr="001B027B">
              <w:rPr>
                <w:rFonts w:ascii="TH SarabunIT๙" w:hAnsi="TH SarabunIT๙" w:cs="TH SarabunIT๙"/>
                <w:sz w:val="28"/>
                <w:cs/>
              </w:rPr>
              <w:t>และขยายผิวจราจรเพิ่มขึ้น</w:t>
            </w:r>
          </w:p>
        </w:tc>
        <w:tc>
          <w:tcPr>
            <w:tcW w:w="1559" w:type="dxa"/>
          </w:tcPr>
          <w:p w:rsidR="00DF482F" w:rsidRPr="001B027B" w:rsidRDefault="00DF482F" w:rsidP="004B7A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  <w:cs/>
              </w:rPr>
              <w:t xml:space="preserve">ขนาดความ  ยาว </w:t>
            </w:r>
            <w:r w:rsidR="004B7AC9" w:rsidRPr="001B027B">
              <w:rPr>
                <w:rFonts w:ascii="TH SarabunIT๙" w:hAnsi="TH SarabunIT๙" w:cs="TH SarabunIT๙"/>
                <w:sz w:val="28"/>
              </w:rPr>
              <w:t>3</w:t>
            </w:r>
            <w:r w:rsidRPr="001B027B">
              <w:rPr>
                <w:rFonts w:ascii="TH SarabunIT๙" w:hAnsi="TH SarabunIT๙" w:cs="TH SarabunIT๙"/>
                <w:sz w:val="28"/>
              </w:rPr>
              <w:t>00</w:t>
            </w:r>
            <w:r w:rsidRPr="001B027B">
              <w:rPr>
                <w:rFonts w:ascii="TH SarabunIT๙" w:hAnsi="TH SarabunIT๙" w:cs="TH SarabunIT๙"/>
                <w:sz w:val="28"/>
                <w:cs/>
              </w:rPr>
              <w:t xml:space="preserve"> เมตร พร้อม</w:t>
            </w:r>
            <w:r w:rsidR="004B7AC9" w:rsidRPr="001B027B">
              <w:rPr>
                <w:rFonts w:ascii="TH SarabunIT๙" w:hAnsi="TH SarabunIT๙" w:cs="TH SarabunIT๙" w:hint="cs"/>
                <w:sz w:val="28"/>
                <w:cs/>
              </w:rPr>
              <w:t xml:space="preserve">เทคอนกรีต ขยายถนน </w:t>
            </w:r>
            <w:proofErr w:type="spellStart"/>
            <w:r w:rsidR="004B7AC9" w:rsidRPr="001B027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4B7AC9" w:rsidRPr="001B027B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4B7AC9" w:rsidRPr="001B027B">
              <w:rPr>
                <w:rFonts w:ascii="TH SarabunIT๙" w:hAnsi="TH SarabunIT๙" w:cs="TH SarabunIT๙" w:hint="cs"/>
                <w:sz w:val="28"/>
                <w:cs/>
              </w:rPr>
              <w:t>ขยายผิวจราจรพื้นที่ไม่น้อยกว่า ๒๐๐ ตารางเมตร</w:t>
            </w:r>
          </w:p>
        </w:tc>
        <w:tc>
          <w:tcPr>
            <w:tcW w:w="992" w:type="dxa"/>
          </w:tcPr>
          <w:p w:rsidR="00DF482F" w:rsidRPr="001B027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B027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1B027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B027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B027B" w:rsidRDefault="004B7AC9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</w:rPr>
              <w:t>1</w:t>
            </w:r>
            <w:r w:rsidRPr="001B027B">
              <w:rPr>
                <w:rFonts w:ascii="TH SarabunIT๙" w:hAnsi="TH SarabunIT๙" w:cs="TH SarabunIT๙" w:hint="cs"/>
                <w:sz w:val="28"/>
                <w:cs/>
              </w:rPr>
              <w:t>๐๗</w:t>
            </w:r>
            <w:r w:rsidR="00DF482F" w:rsidRPr="001B027B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564080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564080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4080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3A1C0E" w:rsidRDefault="00DF482F" w:rsidP="00DF482F">
            <w:pPr>
              <w:rPr>
                <w:sz w:val="28"/>
              </w:rPr>
            </w:pPr>
            <w:r w:rsidRPr="003A1C0E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C440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5C4400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</w:t>
            </w:r>
            <w:r w:rsidRPr="005C4400">
              <w:rPr>
                <w:rFonts w:ascii="TH SarabunIT๙" w:hAnsi="TH SarabunIT๙" w:cs="TH SarabunIT๙" w:hint="cs"/>
                <w:sz w:val="28"/>
                <w:cs/>
              </w:rPr>
              <w:t>ถนนเกิด</w:t>
            </w:r>
            <w:r w:rsidRPr="005C4400">
              <w:rPr>
                <w:rFonts w:ascii="TH SarabunIT๙" w:hAnsi="TH SarabunIT๙" w:cs="TH SarabunIT๙"/>
                <w:sz w:val="28"/>
                <w:cs/>
              </w:rPr>
              <w:t>ความสวยงามในพื้นที่</w:t>
            </w:r>
          </w:p>
        </w:tc>
        <w:tc>
          <w:tcPr>
            <w:tcW w:w="1134" w:type="dxa"/>
          </w:tcPr>
          <w:p w:rsidR="00DF482F" w:rsidRPr="003A1C0E" w:rsidRDefault="00DF482F" w:rsidP="00DF482F">
            <w:pPr>
              <w:rPr>
                <w:sz w:val="28"/>
              </w:rPr>
            </w:pPr>
            <w:r w:rsidRPr="003A1C0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1B027B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</w:rPr>
              <w:t>1</w:t>
            </w:r>
            <w:r w:rsidR="00625A25" w:rsidRPr="001B027B"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</w:p>
        </w:tc>
        <w:tc>
          <w:tcPr>
            <w:tcW w:w="2084" w:type="dxa"/>
          </w:tcPr>
          <w:p w:rsidR="00DF482F" w:rsidRPr="002D7BBF" w:rsidRDefault="00F3409D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BB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DF482F" w:rsidRPr="002D7BBF">
              <w:rPr>
                <w:rFonts w:ascii="TH SarabunIT๙" w:hAnsi="TH SarabunIT๙" w:cs="TH SarabunIT๙"/>
                <w:sz w:val="28"/>
                <w:cs/>
              </w:rPr>
              <w:t>ปรับปรุงผิวจราจร</w:t>
            </w:r>
            <w:proofErr w:type="spellStart"/>
            <w:r w:rsidR="00DF482F" w:rsidRPr="002D7BBF">
              <w:rPr>
                <w:rFonts w:ascii="TH SarabunIT๙" w:hAnsi="TH SarabunIT๙" w:cs="TH SarabunIT๙"/>
                <w:sz w:val="28"/>
                <w:cs/>
              </w:rPr>
              <w:t>แอสฟัล</w:t>
            </w:r>
            <w:r w:rsidR="00DF482F" w:rsidRPr="002D7BBF">
              <w:rPr>
                <w:rFonts w:ascii="TH SarabunIT๙" w:hAnsi="TH SarabunIT๙" w:cs="TH SarabunIT๙" w:hint="cs"/>
                <w:sz w:val="28"/>
                <w:cs/>
              </w:rPr>
              <w:t>ท์</w:t>
            </w:r>
            <w:r w:rsidR="00DF482F" w:rsidRPr="002D7BBF">
              <w:rPr>
                <w:rFonts w:ascii="TH SarabunIT๙" w:hAnsi="TH SarabunIT๙" w:cs="TH SarabunIT๙"/>
                <w:sz w:val="28"/>
                <w:cs/>
              </w:rPr>
              <w:t>ติก</w:t>
            </w:r>
            <w:proofErr w:type="spellEnd"/>
            <w:r w:rsidR="00DF482F" w:rsidRPr="002D7BBF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 w:rsidRPr="002D7B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F482F" w:rsidRPr="002D7BB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DF482F" w:rsidRPr="002D7BBF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2D7B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E4817" w:rsidRPr="002D7BBF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2D7BBF">
              <w:rPr>
                <w:rFonts w:ascii="TH SarabunIT๙" w:hAnsi="TH SarabunIT๙" w:cs="TH SarabunIT๙" w:hint="cs"/>
                <w:sz w:val="28"/>
                <w:cs/>
              </w:rPr>
              <w:t>บ้านโนนมะเยา</w:t>
            </w:r>
            <w:r w:rsidR="00F54BA4" w:rsidRPr="002D7BBF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2D7BBF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BBF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2D7BBF" w:rsidRDefault="00F3409D" w:rsidP="00F3409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7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กว้างเฉลี่ย ๕ เมตร ยาว ๒๙๕ เมตร หนาเฉลี่ย ๐</w:t>
            </w:r>
            <w:r w:rsidRPr="002D7BB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2D7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๐๓</w:t>
            </w:r>
            <w:r w:rsidRPr="002D7BB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D7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เมตร หรือตามสภาพพื้นที่ถนนเดิม มีพื้นที่ดำเนินการไม่น้อยกว่า ๑</w:t>
            </w:r>
            <w:r w:rsidRPr="002D7BBF">
              <w:rPr>
                <w:rFonts w:ascii="TH SarabunIT๙" w:hAnsi="TH SarabunIT๙" w:cs="TH SarabunIT๙"/>
                <w:sz w:val="24"/>
                <w:szCs w:val="24"/>
              </w:rPr>
              <w:t>,500</w:t>
            </w:r>
            <w:r w:rsidRPr="002D7B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ตารางเมตร พร้อมป้ายโครงการ</w:t>
            </w:r>
          </w:p>
        </w:tc>
        <w:tc>
          <w:tcPr>
            <w:tcW w:w="992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1B027B" w:rsidRDefault="00F3409D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027B">
              <w:rPr>
                <w:rFonts w:ascii="TH SarabunIT๙" w:hAnsi="TH SarabunIT๙" w:cs="TH SarabunIT๙"/>
                <w:sz w:val="28"/>
              </w:rPr>
              <w:t>29</w:t>
            </w:r>
            <w:r w:rsidR="00DF482F" w:rsidRPr="001B027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48314A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8314A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Default="00DF482F" w:rsidP="00DF482F">
            <w:r w:rsidRPr="00747B6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3A1C0E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3A1C0E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3A1C0E" w:rsidRDefault="00DF482F" w:rsidP="00DF482F">
            <w:pPr>
              <w:rPr>
                <w:sz w:val="26"/>
                <w:szCs w:val="26"/>
              </w:rPr>
            </w:pPr>
            <w:r w:rsidRPr="003A1C0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F482F" w:rsidRPr="003105BD" w:rsidRDefault="00DF482F" w:rsidP="004E481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2301B" w:rsidRDefault="00B2301B" w:rsidP="003016A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016A9" w:rsidRDefault="003016A9" w:rsidP="003016A9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134"/>
        <w:gridCol w:w="1134"/>
        <w:gridCol w:w="1134"/>
        <w:gridCol w:w="1229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25A25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  <w:r w:rsidR="00625A2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084" w:type="dxa"/>
          </w:tcPr>
          <w:p w:rsidR="00DF482F" w:rsidRPr="000206EA" w:rsidRDefault="00DF482F" w:rsidP="00DF482F">
            <w:pPr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2D7BBF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ก่อสร้างถนนเข้าสู่พื้นที่การเกษตรจากท่าผุ ถึง ที่นานายบุญมา </w:t>
            </w:r>
            <w:proofErr w:type="spellStart"/>
            <w:r w:rsidRPr="002D7BBF">
              <w:rPr>
                <w:rFonts w:ascii="TH SarabunIT๙" w:hAnsi="TH SarabunIT๙" w:cs="TH SarabunIT๙"/>
                <w:sz w:val="28"/>
                <w:cs/>
              </w:rPr>
              <w:t>หล่า</w:t>
            </w:r>
            <w:proofErr w:type="spellEnd"/>
            <w:r w:rsidRPr="002D7BBF">
              <w:rPr>
                <w:rFonts w:ascii="TH SarabunIT๙" w:hAnsi="TH SarabunIT๙" w:cs="TH SarabunIT๙"/>
                <w:sz w:val="28"/>
                <w:cs/>
              </w:rPr>
              <w:t xml:space="preserve">ทุ่มหมู่ที่ </w:t>
            </w:r>
            <w:r w:rsidRPr="002D7BBF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4E4817" w:rsidRPr="002D7BBF"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บ้านโนนมะเยา</w:t>
            </w:r>
            <w:r w:rsidR="000206EA" w:rsidRPr="003016A9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  <w:p w:rsidR="004E4817" w:rsidRDefault="004E4817" w:rsidP="00DF482F">
            <w:pPr>
              <w:rPr>
                <w:rFonts w:ascii="TH SarabunIT๙" w:hAnsi="TH SarabunIT๙" w:cs="TH SarabunIT๙"/>
                <w:sz w:val="28"/>
              </w:rPr>
            </w:pPr>
          </w:p>
          <w:p w:rsidR="004E4817" w:rsidRPr="004E4817" w:rsidRDefault="004E4817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F482F" w:rsidRPr="004E4817" w:rsidRDefault="004E4817" w:rsidP="004E48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817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DF482F" w:rsidRPr="004E4817">
              <w:rPr>
                <w:rFonts w:ascii="TH SarabunIT๙" w:hAnsi="TH SarabunIT๙" w:cs="TH SarabunIT๙"/>
                <w:sz w:val="28"/>
                <w:cs/>
              </w:rPr>
              <w:t>ลงหินคลุก</w:t>
            </w:r>
            <w:r w:rsidRPr="004E4817">
              <w:rPr>
                <w:rFonts w:ascii="TH SarabunIT๙" w:hAnsi="TH SarabunIT๙" w:cs="TH SarabunIT๙" w:hint="cs"/>
                <w:sz w:val="28"/>
                <w:cs/>
              </w:rPr>
              <w:t>พื้นที่ดำเนินการไม่น้อยกว่า ๑</w:t>
            </w:r>
            <w:r w:rsidRPr="004E4817">
              <w:rPr>
                <w:rFonts w:ascii="TH SarabunIT๙" w:hAnsi="TH SarabunIT๙" w:cs="TH SarabunIT๙"/>
                <w:sz w:val="28"/>
              </w:rPr>
              <w:t>,</w:t>
            </w:r>
            <w:r w:rsidRPr="004E4817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r w:rsidRPr="004E481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4817">
              <w:rPr>
                <w:rFonts w:ascii="TH SarabunIT๙" w:hAnsi="TH SarabunIT๙" w:cs="TH SarabunIT๙" w:hint="cs"/>
                <w:sz w:val="28"/>
                <w:cs/>
              </w:rPr>
              <w:t xml:space="preserve">ตารางเมตร </w:t>
            </w:r>
          </w:p>
        </w:tc>
        <w:tc>
          <w:tcPr>
            <w:tcW w:w="850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4E4817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E4817">
              <w:rPr>
                <w:rFonts w:ascii="TH SarabunIT๙" w:hAnsi="TH SarabunIT๙" w:cs="TH SarabunIT๙"/>
                <w:sz w:val="28"/>
              </w:rPr>
              <w:t>58</w:t>
            </w:r>
            <w:r w:rsidR="00DF482F" w:rsidRPr="004E481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4E4817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4E4817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ประชาชนได้รับความสะดวกในการสัญจรภายในชุมชนและการขนพืชผลทางการเกษตร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E4817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25A25">
              <w:rPr>
                <w:rFonts w:ascii="TH SarabunIT๙" w:eastAsia="Times New Roman" w:hAnsi="TH SarabunIT๙" w:cs="TH SarabunIT๙"/>
                <w:sz w:val="28"/>
              </w:rPr>
              <w:t>87</w:t>
            </w:r>
          </w:p>
        </w:tc>
        <w:tc>
          <w:tcPr>
            <w:tcW w:w="2084" w:type="dxa"/>
          </w:tcPr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ก่อสร้างเตาเผาขยะพร้อมโรงคัดแยก  (หมู่ที่ 9)</w:t>
            </w:r>
          </w:p>
        </w:tc>
        <w:tc>
          <w:tcPr>
            <w:tcW w:w="1744" w:type="dxa"/>
          </w:tcPr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เพื่อกำจัดขยะในชุมชน</w:t>
            </w:r>
          </w:p>
        </w:tc>
        <w:tc>
          <w:tcPr>
            <w:tcW w:w="1559" w:type="dxa"/>
          </w:tcPr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 xml:space="preserve">โรงคัดแยกขยะ </w:t>
            </w:r>
            <w:r w:rsidRPr="004E4817">
              <w:rPr>
                <w:rFonts w:ascii="TH SarabunIT๙" w:hAnsi="TH SarabunIT๙" w:cs="TH SarabunIT๙"/>
                <w:sz w:val="28"/>
              </w:rPr>
              <w:t>1</w:t>
            </w:r>
            <w:r w:rsidRPr="004E4817">
              <w:rPr>
                <w:rFonts w:ascii="TH SarabunIT๙" w:hAnsi="TH SarabunIT๙" w:cs="TH SarabunIT๙"/>
                <w:sz w:val="28"/>
                <w:cs/>
              </w:rPr>
              <w:t xml:space="preserve"> แห่ง พร้อมเตาเผา </w:t>
            </w:r>
            <w:r w:rsidRPr="004E4817">
              <w:rPr>
                <w:rFonts w:ascii="TH SarabunIT๙" w:hAnsi="TH SarabunIT๙" w:cs="TH SarabunIT๙"/>
                <w:sz w:val="28"/>
              </w:rPr>
              <w:t>1</w:t>
            </w:r>
            <w:r w:rsidRPr="004E4817">
              <w:rPr>
                <w:rFonts w:ascii="TH SarabunIT๙" w:hAnsi="TH SarabunIT๙" w:cs="TH SarabunIT๙"/>
                <w:sz w:val="28"/>
                <w:cs/>
              </w:rPr>
              <w:t xml:space="preserve"> ชุด</w:t>
            </w:r>
          </w:p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29" w:type="dxa"/>
          </w:tcPr>
          <w:p w:rsidR="00DF482F" w:rsidRPr="004E4817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4E4817" w:rsidRDefault="002D7BBF" w:rsidP="00DF482F">
            <w:pPr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ประชาชนมีสถานที่กำจัดขยะ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rPr>
                <w:sz w:val="28"/>
              </w:rPr>
            </w:pPr>
            <w:r w:rsidRPr="004E4817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625A25">
              <w:rPr>
                <w:rFonts w:ascii="TH SarabunIT๙" w:eastAsia="Times New Roman" w:hAnsi="TH SarabunIT๙" w:cs="TH SarabunIT๙"/>
                <w:sz w:val="28"/>
              </w:rPr>
              <w:t>88</w:t>
            </w:r>
          </w:p>
        </w:tc>
        <w:tc>
          <w:tcPr>
            <w:tcW w:w="2084" w:type="dxa"/>
          </w:tcPr>
          <w:p w:rsidR="00DF482F" w:rsidRPr="004E4817" w:rsidRDefault="00B2301B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โครงการแก้ไขปัญหาภัยแล้ง หมู่ที่ ๙                    บ้านโนนมะเยา                     </w:t>
            </w:r>
            <w:r w:rsidR="00DF482F" w:rsidRPr="004E481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แผนชุมชน</w:t>
            </w:r>
            <w:r w:rsidR="00DF482F" w:rsidRPr="004E4817">
              <w:rPr>
                <w:rFonts w:ascii="TH SarabunIT๙" w:hAnsi="TH SarabunIT๙" w:cs="TH SarabunIT๙"/>
                <w:sz w:val="28"/>
                <w:cs/>
              </w:rPr>
              <w:t>หมู่ที่ 9)</w:t>
            </w:r>
          </w:p>
        </w:tc>
        <w:tc>
          <w:tcPr>
            <w:tcW w:w="1744" w:type="dxa"/>
          </w:tcPr>
          <w:p w:rsidR="00DF482F" w:rsidRPr="004E481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B2301B">
              <w:rPr>
                <w:rFonts w:ascii="TH SarabunIT๙" w:hAnsi="TH SarabunIT๙" w:cs="TH SarabunIT๙" w:hint="cs"/>
                <w:sz w:val="28"/>
                <w:cs/>
              </w:rPr>
              <w:t xml:space="preserve">แก้ไขปัญหาภัยแล้ง หมู่ที่ ๙                    บ้านโนนมะเยา                     </w:t>
            </w:r>
            <w:r w:rsidR="00B2301B" w:rsidRPr="004E48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4E4817" w:rsidRPr="004E4817" w:rsidRDefault="005A0D02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850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E94641" w:rsidRDefault="00B2301B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94641">
              <w:rPr>
                <w:rFonts w:ascii="TH SarabunIT๙" w:eastAsia="Calibri" w:hAnsi="TH SarabunIT๙" w:cs="TH SarabunIT๙"/>
                <w:sz w:val="28"/>
              </w:rPr>
              <w:t>473,000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4E4817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76" w:type="dxa"/>
          </w:tcPr>
          <w:p w:rsidR="00DF482F" w:rsidRPr="004E4817" w:rsidRDefault="002D7BBF" w:rsidP="00DF482F">
            <w:pPr>
              <w:rPr>
                <w:rFonts w:ascii="TH SarabunIT๙" w:hAnsi="TH SarabunIT๙" w:cs="TH SarabunIT๙"/>
                <w:sz w:val="28"/>
              </w:rPr>
            </w:pPr>
            <w:r w:rsidRPr="004E481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4E4817" w:rsidRDefault="00DF482F" w:rsidP="005A0D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817"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  <w:r w:rsidR="00B2301B">
              <w:rPr>
                <w:rFonts w:ascii="TH SarabunIT๙" w:hAnsi="TH SarabunIT๙" w:cs="TH SarabunIT๙" w:hint="cs"/>
                <w:sz w:val="28"/>
                <w:cs/>
              </w:rPr>
              <w:t>น้ำอุปโภค</w:t>
            </w:r>
            <w:r w:rsidR="00B2301B">
              <w:rPr>
                <w:rFonts w:ascii="TH SarabunIT๙" w:hAnsi="TH SarabunIT๙" w:cs="TH SarabunIT๙"/>
                <w:sz w:val="28"/>
              </w:rPr>
              <w:t>-</w:t>
            </w:r>
            <w:r w:rsidR="00B2301B"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  <w:r w:rsidR="005A0D02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และเพื่อแก้ไขปัญหาน้ำขาดแคลนในฤดูแล้งเพื่อการทำการเกษตร</w:t>
            </w:r>
          </w:p>
        </w:tc>
        <w:tc>
          <w:tcPr>
            <w:tcW w:w="1134" w:type="dxa"/>
          </w:tcPr>
          <w:p w:rsidR="00DF482F" w:rsidRPr="004E4817" w:rsidRDefault="00DF482F" w:rsidP="00DF482F">
            <w:pPr>
              <w:rPr>
                <w:sz w:val="28"/>
              </w:rPr>
            </w:pPr>
            <w:r w:rsidRPr="004E4817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2301B" w:rsidRDefault="00B2301B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2301B" w:rsidRDefault="00B2301B" w:rsidP="006D18E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701"/>
        <w:gridCol w:w="992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7A73BA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9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7A73BA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7A73BA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89</w:t>
            </w:r>
          </w:p>
        </w:tc>
        <w:tc>
          <w:tcPr>
            <w:tcW w:w="208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โครงการก่อสร้างร่องระบายน้ำ  จากบ้านส้มกบ  หมู่ที่ ๑๐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ห้วยวังบอ</w:t>
            </w:r>
            <w:r w:rsidRPr="00CE25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ล</w:t>
            </w:r>
            <w:r w:rsidR="007A73B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(หมู่ที่ 10 )**</w:t>
            </w:r>
          </w:p>
        </w:tc>
        <w:tc>
          <w:tcPr>
            <w:tcW w:w="174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เพื่อการระบายน้ำเสียในชุมชน</w:t>
            </w:r>
          </w:p>
        </w:tc>
        <w:tc>
          <w:tcPr>
            <w:tcW w:w="1701" w:type="dxa"/>
          </w:tcPr>
          <w:p w:rsidR="00DF482F" w:rsidRPr="007A73BA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A73B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กว้างเฉลี่ย 0.40 เมตร ยาว 200 เมตร ลึกเฉลี่ย 0.40 เมตร</w:t>
            </w:r>
            <w:r w:rsidRPr="007A73B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7A73B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พร้อมลอกร่องระบายน้ำ ยาว ๔๐๐  เมตร พร้อมป้ายโครงการ๑ ป้าย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4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๑๕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,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๕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DF482F" w:rsidRPr="003D036D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Default="00DF482F" w:rsidP="00DF482F">
            <w:pPr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DF482F" w:rsidRPr="003D036D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B166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7A73BA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625A2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342E99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42E99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proofErr w:type="spellStart"/>
            <w:r w:rsidRPr="00342E99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342E99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 w:rsidR="007A73BA" w:rsidRPr="00342E9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42E99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342E99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7A73BA" w:rsidRPr="00342E99">
              <w:rPr>
                <w:rFonts w:ascii="TH SarabunIT๙" w:hAnsi="TH SarabunIT๙" w:cs="TH SarabunIT๙" w:hint="cs"/>
                <w:sz w:val="28"/>
                <w:cs/>
              </w:rPr>
              <w:t xml:space="preserve"> บ้านส้มกบ</w:t>
            </w:r>
            <w:r w:rsidR="007D05E3" w:rsidRPr="00342E99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363E8E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3E8E">
              <w:rPr>
                <w:rFonts w:ascii="TH SarabunIT๙" w:hAnsi="TH SarabunIT๙" w:cs="TH SarabunIT๙"/>
                <w:sz w:val="28"/>
                <w:cs/>
              </w:rPr>
              <w:t>เพื่อซ่อมแซมถนนเดิม</w:t>
            </w:r>
            <w:r w:rsidRPr="00363E8E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363E8E">
              <w:rPr>
                <w:rFonts w:ascii="TH SarabunIT๙" w:hAnsi="TH SarabunIT๙" w:cs="TH SarabunIT๙"/>
                <w:sz w:val="28"/>
                <w:cs/>
              </w:rPr>
              <w:t>การเดินทางของประชาชนได้รับความสะดวก</w:t>
            </w:r>
          </w:p>
        </w:tc>
        <w:tc>
          <w:tcPr>
            <w:tcW w:w="1701" w:type="dxa"/>
          </w:tcPr>
          <w:p w:rsidR="00DF482F" w:rsidRPr="007A73BA" w:rsidRDefault="00DF482F" w:rsidP="007A73B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73B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1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</w:t>
            </w:r>
            <w:r w:rsidRPr="007A73BA">
              <w:rPr>
                <w:rFonts w:ascii="TH SarabunIT๙" w:hAnsi="TH SarabunIT๙" w:cs="TH SarabunIT๙"/>
                <w:sz w:val="28"/>
              </w:rPr>
              <w:t>3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7A73BA">
              <w:rPr>
                <w:rFonts w:ascii="TH SarabunIT๙" w:hAnsi="TH SarabunIT๙" w:cs="TH SarabunIT๙" w:hint="cs"/>
                <w:sz w:val="28"/>
                <w:cs/>
              </w:rPr>
              <w:t>165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="007A73BA" w:rsidRPr="007A73BA">
              <w:rPr>
                <w:rFonts w:ascii="TH SarabunIT๙" w:hAnsi="TH SarabunIT๙" w:cs="TH SarabunIT๙"/>
                <w:sz w:val="28"/>
              </w:rPr>
              <w:t>0.03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7A73BA" w:rsidRPr="007A73BA">
              <w:rPr>
                <w:rFonts w:ascii="TH SarabunIT๙" w:hAnsi="TH SarabunIT๙" w:cs="TH SarabunIT๙" w:hint="cs"/>
                <w:sz w:val="28"/>
                <w:cs/>
              </w:rPr>
              <w:t xml:space="preserve">หรือตามสภาพพื้นที่ถนนเดิม มีพื้นที่ดำเนินการไม่น้อยกว่า ๔๙๕ ตารางเมตร </w:t>
            </w:r>
            <w:r w:rsidRPr="007A73B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A73BA" w:rsidRPr="007A73BA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7A73BA">
              <w:rPr>
                <w:rFonts w:ascii="TH SarabunIT๙" w:hAnsi="TH SarabunIT๙" w:cs="TH SarabunIT๙"/>
                <w:sz w:val="28"/>
              </w:rPr>
              <w:t>4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7A73BA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เมตร หนา</w:t>
            </w:r>
            <w:r w:rsidR="007A73BA" w:rsidRPr="007A73BA">
              <w:rPr>
                <w:rFonts w:ascii="TH SarabunIT๙" w:hAnsi="TH SarabunIT๙" w:cs="TH SarabunIT๙" w:hint="cs"/>
                <w:sz w:val="28"/>
                <w:cs/>
              </w:rPr>
              <w:t>เฉลี่ย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A73BA" w:rsidRPr="007A73BA">
              <w:rPr>
                <w:rFonts w:ascii="TH SarabunIT๙" w:hAnsi="TH SarabunIT๙" w:cs="TH SarabunIT๙"/>
                <w:sz w:val="28"/>
              </w:rPr>
              <w:t>0.03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 xml:space="preserve"> ม.หรือ</w:t>
            </w:r>
            <w:r w:rsidR="007A73BA" w:rsidRPr="007A73BA">
              <w:rPr>
                <w:rFonts w:ascii="TH SarabunIT๙" w:hAnsi="TH SarabunIT๙" w:cs="TH SarabunIT๙" w:hint="cs"/>
                <w:sz w:val="28"/>
                <w:cs/>
              </w:rPr>
              <w:t>ตามสภาพ</w:t>
            </w:r>
            <w:r w:rsidRPr="007A73BA">
              <w:rPr>
                <w:rFonts w:ascii="TH SarabunIT๙" w:hAnsi="TH SarabunIT๙" w:cs="TH SarabunIT๙"/>
                <w:sz w:val="28"/>
                <w:cs/>
              </w:rPr>
              <w:t>พื้นที่</w:t>
            </w:r>
            <w:r w:rsidR="007A73BA" w:rsidRPr="007A73BA">
              <w:rPr>
                <w:rFonts w:ascii="TH SarabunIT๙" w:hAnsi="TH SarabunIT๙" w:cs="TH SarabunIT๙" w:hint="cs"/>
                <w:sz w:val="28"/>
                <w:cs/>
              </w:rPr>
              <w:t xml:space="preserve">ถนนเดิมมีพื้นที่ดำเนินการไม่น้อยกว่า ๒๘๔  ตารางเมตร พร้อมป้ายโครงการ ๑ ป้าย </w:t>
            </w:r>
          </w:p>
        </w:tc>
        <w:tc>
          <w:tcPr>
            <w:tcW w:w="992" w:type="dxa"/>
          </w:tcPr>
          <w:p w:rsidR="00DF482F" w:rsidRPr="00B67E9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Default="00DF482F" w:rsidP="00DF482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F482F" w:rsidRPr="000C4830" w:rsidRDefault="000C4830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4830">
              <w:rPr>
                <w:rFonts w:ascii="TH SarabunIT๙" w:hAnsi="TH SarabunIT๙" w:cs="TH SarabunIT๙"/>
                <w:sz w:val="28"/>
              </w:rPr>
              <w:t>160</w:t>
            </w:r>
            <w:r w:rsidR="00DF482F" w:rsidRPr="000C48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C77AC1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Default="00DF482F" w:rsidP="00DF482F">
            <w:pPr>
              <w:jc w:val="center"/>
            </w:pPr>
            <w:r>
              <w:t>-</w:t>
            </w:r>
          </w:p>
        </w:tc>
        <w:tc>
          <w:tcPr>
            <w:tcW w:w="1376" w:type="dxa"/>
          </w:tcPr>
          <w:p w:rsidR="00DF482F" w:rsidRPr="000C4830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0C4830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0C4830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0C4830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0C4830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0C4830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7A73B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7A73B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1134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625A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F482F" w:rsidRPr="00B2346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3467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ก่อสร้างร่องระบายน้ำภายในหมู่บ้าน</w:t>
            </w:r>
            <w:r w:rsidR="00B23467" w:rsidRPr="00B2346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23467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B2346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23467" w:rsidRPr="00B23467">
              <w:rPr>
                <w:rFonts w:ascii="TH SarabunIT๙" w:hAnsi="TH SarabunIT๙" w:cs="TH SarabunIT๙" w:hint="cs"/>
                <w:sz w:val="28"/>
                <w:cs/>
              </w:rPr>
              <w:t xml:space="preserve"> บ้านส้มกบ</w:t>
            </w:r>
            <w:r w:rsidR="009D6C48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B2346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3467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DF482F" w:rsidRDefault="00DF482F" w:rsidP="00B23467">
            <w:pPr>
              <w:rPr>
                <w:rFonts w:ascii="TH SarabunIT๙" w:hAnsi="TH SarabunIT๙" w:cs="TH SarabunIT๙"/>
                <w:sz w:val="28"/>
              </w:rPr>
            </w:pPr>
            <w:r w:rsidRPr="00B23467">
              <w:rPr>
                <w:rFonts w:ascii="TH SarabunIT๙" w:hAnsi="TH SarabunIT๙" w:cs="TH SarabunIT๙" w:hint="cs"/>
                <w:sz w:val="28"/>
                <w:cs/>
              </w:rPr>
              <w:t xml:space="preserve">สายที่ 1 กว้าง 0.40 ยาว 110 ม. สายที่ 2 กว้าง 0.40 ม. ยาว 32 เมตร สายที่ 3 กว้าง 0.40 ยาว 50 เมตร สายที่ 4 กว้าง 0.30 ม. ยาว 50 ม.สายที่ 5 กว้าง 0.30 </w:t>
            </w:r>
            <w:r w:rsidR="00B23467" w:rsidRPr="00B234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B23467" w:rsidRPr="00B23467">
              <w:rPr>
                <w:rFonts w:ascii="TH SarabunIT๙" w:hAnsi="TH SarabunIT๙" w:cs="TH SarabunIT๙"/>
                <w:sz w:val="28"/>
              </w:rPr>
              <w:t>.</w:t>
            </w:r>
            <w:r w:rsidRPr="00B23467">
              <w:rPr>
                <w:rFonts w:ascii="TH SarabunIT๙" w:hAnsi="TH SarabunIT๙" w:cs="TH SarabunIT๙" w:hint="cs"/>
                <w:sz w:val="28"/>
                <w:cs/>
              </w:rPr>
              <w:t>ยาว 71 ม.</w:t>
            </w:r>
            <w:r w:rsidRPr="00B23467">
              <w:rPr>
                <w:rFonts w:ascii="TH SarabunIT๙" w:hAnsi="TH SarabunIT๙" w:cs="TH SarabunIT๙"/>
                <w:sz w:val="28"/>
                <w:cs/>
              </w:rPr>
              <w:t xml:space="preserve"> พร้อมฝาปิด </w:t>
            </w:r>
            <w:proofErr w:type="spellStart"/>
            <w:r w:rsidRPr="00B23467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="00B23467" w:rsidRPr="00B23467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 ๑ ป้าย</w:t>
            </w:r>
          </w:p>
          <w:p w:rsidR="00B23467" w:rsidRPr="00B23467" w:rsidRDefault="00B23467" w:rsidP="00B234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F482F" w:rsidRPr="00B23467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B23467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B23467" w:rsidRDefault="00B23467" w:rsidP="00DF482F">
            <w:pPr>
              <w:rPr>
                <w:rFonts w:ascii="TH SarabunIT๙" w:hAnsi="TH SarabunIT๙" w:cs="TH SarabunIT๙"/>
                <w:sz w:val="28"/>
              </w:rPr>
            </w:pPr>
            <w:r w:rsidRPr="00B23467">
              <w:rPr>
                <w:rFonts w:ascii="TH SarabunIT๙" w:hAnsi="TH SarabunIT๙" w:cs="TH SarabunIT๙"/>
                <w:sz w:val="28"/>
              </w:rPr>
              <w:t>373</w:t>
            </w:r>
            <w:r w:rsidR="00DF482F" w:rsidRPr="00B2346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C609B0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363E8E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363E8E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เพื่อการระบายน้ำเสียออกจากชุมชนได้สะดวกและถนนเกิดความสวยงามในพื้นที่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2D4AC6" w:rsidRDefault="002D4AC6" w:rsidP="00DF4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โครงการแก้ไขปัญหาภัยแล้ง หมู่ที่ ๑๐ บ้านส้มกบ</w:t>
            </w:r>
          </w:p>
          <w:p w:rsidR="00DF482F" w:rsidRPr="00B2346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3467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B2346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B2346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B23467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23467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2D4AC6">
              <w:rPr>
                <w:rFonts w:ascii="TH SarabunIT๙" w:hAnsi="TH SarabunIT๙" w:cs="TH SarabunIT๙" w:hint="cs"/>
                <w:sz w:val="28"/>
                <w:cs/>
              </w:rPr>
              <w:t>แก้ไขปัญหาภัยแล้ง หมู่ที่ ๑๐ บ้านส้มกบ</w:t>
            </w:r>
          </w:p>
        </w:tc>
        <w:tc>
          <w:tcPr>
            <w:tcW w:w="1559" w:type="dxa"/>
          </w:tcPr>
          <w:p w:rsidR="002D4AC6" w:rsidRPr="00B23467" w:rsidRDefault="00222000" w:rsidP="002D4AC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-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764EA9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และเจาะบ่อบาดาลในพื้นที่การเกษตร</w:t>
            </w:r>
          </w:p>
        </w:tc>
        <w:tc>
          <w:tcPr>
            <w:tcW w:w="1134" w:type="dxa"/>
          </w:tcPr>
          <w:p w:rsidR="00DF482F" w:rsidRPr="00B23467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B23467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B23467" w:rsidRDefault="002D4AC6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473,000</w:t>
            </w:r>
          </w:p>
        </w:tc>
        <w:tc>
          <w:tcPr>
            <w:tcW w:w="1134" w:type="dxa"/>
          </w:tcPr>
          <w:p w:rsidR="00DF482F" w:rsidRPr="00B23467" w:rsidRDefault="00DF482F" w:rsidP="00DF482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23467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45" w:type="dxa"/>
          </w:tcPr>
          <w:p w:rsidR="00DF482F" w:rsidRPr="00B23467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2346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B23467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B23467" w:rsidRDefault="008B05E4" w:rsidP="0022200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ประชาชนมีน้ำอุปโภค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บริโภค</w:t>
            </w:r>
            <w:r w:rsidR="00222000">
              <w:rPr>
                <w:rFonts w:ascii="TH SarabunIT๙" w:hAnsi="TH SarabunIT๙" w:cs="TH SarabunIT๙" w:hint="cs"/>
                <w:sz w:val="28"/>
                <w:cs/>
              </w:rPr>
              <w:t>และเพื่อแก้ไขปัญหาน้ำขาดแคลนในฤดูแล้งเพื่อการทำการเกษตร</w:t>
            </w:r>
          </w:p>
        </w:tc>
        <w:tc>
          <w:tcPr>
            <w:tcW w:w="1134" w:type="dxa"/>
          </w:tcPr>
          <w:p w:rsidR="00DF482F" w:rsidRPr="00B23467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B23467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22200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1134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625A2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ED15C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รอบบริเวณอ่างเก็บน้ำโปร่งแค(หมู่ที่ 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ถนนในการเดินทางของประชาชนได้รับความสะดวก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ED15C0">
              <w:rPr>
                <w:rFonts w:ascii="TH SarabunIT๙" w:hAnsi="TH SarabunIT๙" w:cs="TH SarabunIT๙"/>
                <w:sz w:val="28"/>
              </w:rPr>
              <w:t>4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ED15C0">
              <w:rPr>
                <w:rFonts w:ascii="TH SarabunIT๙" w:hAnsi="TH SarabunIT๙" w:cs="TH SarabunIT๙"/>
                <w:sz w:val="28"/>
              </w:rPr>
              <w:t>200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ED15C0">
              <w:rPr>
                <w:rFonts w:ascii="TH SarabunIT๙" w:hAnsi="TH SarabunIT๙" w:cs="TH SarabunIT๙"/>
                <w:sz w:val="28"/>
              </w:rPr>
              <w:t>0.15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6300E4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87" w:type="dxa"/>
          </w:tcPr>
          <w:p w:rsidR="00DF482F" w:rsidRPr="00C609B0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6300E4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00E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  <w:r w:rsidR="00625A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ปรับปรุงระบบประปาภายในหมู่บ้าน</w:t>
            </w:r>
          </w:p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เพื่อเพิ่มการผลิตน้ำประปาภายในหมู่บ้าน</w:t>
            </w:r>
          </w:p>
        </w:tc>
        <w:tc>
          <w:tcPr>
            <w:tcW w:w="1559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เพิ่มเครื่องสูบน้ำ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หอยโข่ง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 w:rsidRPr="00ED15C0">
              <w:rPr>
                <w:rFonts w:ascii="TH SarabunIT๙" w:hAnsi="TH SarabunIT๙" w:cs="TH SarabunIT๙"/>
                <w:sz w:val="28"/>
              </w:rPr>
              <w:t>2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เครื่องพร้อมอุปกรณ์และท่อส่งน้ำ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จุด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3200A9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087" w:type="dxa"/>
          </w:tcPr>
          <w:p w:rsidR="00DF482F" w:rsidRPr="00C609B0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3200A9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0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เพื่อเพิ่มการผลิตน้ำและลดต้นทุนการผลิตน้ำประปาภายในหมู่บ้าน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๙๕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ก่อสร้างถนน(หินคลุก) เข้าสู่พื้นที่การเกษตร จากนานางบุญน้อม </w:t>
            </w:r>
            <w:proofErr w:type="spellStart"/>
            <w:r w:rsidRPr="00ED15C0">
              <w:rPr>
                <w:rFonts w:ascii="TH SarabunIT๙" w:hAnsi="TH SarabunIT๙" w:cs="TH SarabunIT๙"/>
                <w:sz w:val="28"/>
                <w:cs/>
              </w:rPr>
              <w:t>ฦา</w:t>
            </w:r>
            <w:proofErr w:type="spellEnd"/>
            <w:r w:rsidRPr="00ED15C0">
              <w:rPr>
                <w:rFonts w:ascii="TH SarabunIT๙" w:hAnsi="TH SarabunIT๙" w:cs="TH SarabunIT๙"/>
                <w:sz w:val="28"/>
                <w:cs/>
              </w:rPr>
              <w:t>ชา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ถึงที่นานายสุพรรณ พิบูลสังข์</w:t>
            </w:r>
          </w:p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ขึ้นรูปถนนใหม่</w:t>
            </w:r>
            <w:r w:rsidRPr="00ED15C0">
              <w:rPr>
                <w:rFonts w:ascii="TH SarabunIT๙" w:hAnsi="TH SarabunIT๙" w:cs="TH SarabunIT๙"/>
                <w:sz w:val="28"/>
              </w:rPr>
              <w:t>,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เกรด</w:t>
            </w:r>
            <w:r w:rsidRPr="00ED15C0">
              <w:rPr>
                <w:rFonts w:ascii="TH SarabunIT๙" w:hAnsi="TH SarabunIT๙" w:cs="TH SarabunIT๙"/>
                <w:sz w:val="28"/>
              </w:rPr>
              <w:t>,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บดอัด</w:t>
            </w:r>
            <w:r w:rsidRPr="00ED15C0">
              <w:rPr>
                <w:rFonts w:ascii="TH SarabunIT๙" w:hAnsi="TH SarabunIT๙" w:cs="TH SarabunIT๙"/>
                <w:sz w:val="28"/>
              </w:rPr>
              <w:t>,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ลงหินคลุก</w:t>
            </w:r>
            <w:r w:rsidRPr="00ED15C0">
              <w:rPr>
                <w:rFonts w:ascii="TH SarabunIT๙" w:hAnsi="TH SarabunIT๙" w:cs="TH SarabunIT๙"/>
                <w:sz w:val="28"/>
              </w:rPr>
              <w:t>,</w:t>
            </w:r>
            <w:proofErr w:type="spellStart"/>
            <w:r w:rsidRPr="00ED15C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ก่อสร้างกว้างเฉลี่ย </w:t>
            </w:r>
            <w:r w:rsidRPr="00ED15C0">
              <w:rPr>
                <w:rFonts w:ascii="TH SarabunIT๙" w:hAnsi="TH SarabunIT๙" w:cs="TH SarabunIT๙"/>
                <w:sz w:val="28"/>
              </w:rPr>
              <w:t>3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ED15C0">
              <w:rPr>
                <w:rFonts w:ascii="TH SarabunIT๙" w:hAnsi="TH SarabunIT๙" w:cs="TH SarabunIT๙"/>
                <w:sz w:val="28"/>
              </w:rPr>
              <w:t>600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ED15C0">
              <w:rPr>
                <w:rFonts w:ascii="TH SarabunIT๙" w:hAnsi="TH SarabunIT๙" w:cs="TH SarabunIT๙"/>
                <w:sz w:val="28"/>
              </w:rPr>
              <w:t>0.10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เมตรพร้อมวางท่อระบายน้ำจำนวน </w:t>
            </w:r>
            <w:r w:rsidRPr="00ED15C0">
              <w:rPr>
                <w:rFonts w:ascii="TH SarabunIT๙" w:hAnsi="TH SarabunIT๙" w:cs="TH SarabunIT๙"/>
                <w:sz w:val="28"/>
              </w:rPr>
              <w:t>2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จุด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ED15C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ED15C0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</w:rPr>
              <w:t>250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7B2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DF482F" w:rsidRPr="00ED15C0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992"/>
        <w:gridCol w:w="1134"/>
        <w:gridCol w:w="1134"/>
        <w:gridCol w:w="992"/>
        <w:gridCol w:w="1229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196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ก่อสร้างลานกีฬา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บริเวณที่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าธารณประโยชน์</w:t>
            </w:r>
          </w:p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เพื่อมีสถานที่ในการออกกำลังและต้านภัยยาเสพติด ของประชาชนทั่วไป</w:t>
            </w:r>
          </w:p>
        </w:tc>
        <w:tc>
          <w:tcPr>
            <w:tcW w:w="1559" w:type="dxa"/>
          </w:tcPr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ED15C0">
              <w:rPr>
                <w:rFonts w:ascii="TH SarabunIT๙" w:hAnsi="TH SarabunIT๙" w:cs="TH SarabunIT๙"/>
                <w:sz w:val="28"/>
              </w:rPr>
              <w:t>20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ED15C0">
              <w:rPr>
                <w:rFonts w:ascii="TH SarabunIT๙" w:hAnsi="TH SarabunIT๙" w:cs="TH SarabunIT๙"/>
                <w:sz w:val="28"/>
              </w:rPr>
              <w:t>50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ED15C0">
              <w:rPr>
                <w:rFonts w:ascii="TH SarabunIT๙" w:hAnsi="TH SarabunIT๙" w:cs="TH SarabunIT๙"/>
                <w:sz w:val="28"/>
              </w:rPr>
              <w:t>0.10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หรือมีพื้นที่ไม่น้อยกว่า </w:t>
            </w:r>
            <w:r w:rsidRPr="00ED15C0">
              <w:rPr>
                <w:rFonts w:ascii="TH SarabunIT๙" w:hAnsi="TH SarabunIT๙" w:cs="TH SarabunIT๙"/>
                <w:sz w:val="28"/>
              </w:rPr>
              <w:t>1,000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48601A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01A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เพื่อให้ประชาชนมีสุขภาพที่ดี ปลอดจากโรคภัย ยาเสพติดของประชาชนทั่วไป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197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ED15C0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บนคลองชลประทาน ถึง พื้นที่การเกษตร</w:t>
            </w:r>
          </w:p>
          <w:p w:rsidR="00DF482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ถนนในการเดินทางของประชาชนได้รับความสะดวก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ED15C0">
              <w:rPr>
                <w:rFonts w:ascii="TH SarabunIT๙" w:hAnsi="TH SarabunIT๙" w:cs="TH SarabunIT๙"/>
                <w:sz w:val="28"/>
              </w:rPr>
              <w:t>3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 w:rsidRPr="00ED15C0">
              <w:rPr>
                <w:rFonts w:ascii="TH SarabunIT๙" w:hAnsi="TH SarabunIT๙" w:cs="TH SarabunIT๙"/>
                <w:sz w:val="28"/>
              </w:rPr>
              <w:t>300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ED15C0">
              <w:rPr>
                <w:rFonts w:ascii="TH SarabunIT๙" w:hAnsi="TH SarabunIT๙" w:cs="TH SarabunIT๙"/>
                <w:sz w:val="28"/>
              </w:rPr>
              <w:t>0.15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6300E4" w:rsidRDefault="00DF482F" w:rsidP="00DF48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76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ED15C0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66F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198</w:t>
            </w:r>
          </w:p>
        </w:tc>
        <w:tc>
          <w:tcPr>
            <w:tcW w:w="2084" w:type="dxa"/>
          </w:tcPr>
          <w:p w:rsidR="00DF482F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ก่อสร้างถนนคสล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.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เข้าสู่พื้นที่การ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กษตรจากที่นานางทองม้วน  งามเขียว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อ่างเก็บน้ำท่าช้างคล้อง  (หมู่ที่ 11 )</w:t>
            </w:r>
          </w:p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กว้างเฉลี่ย 4 เมตร ยาว 300 เมตร หนาเฉลี่ย 0.๑5 เมตร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๒๕๖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29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1220C1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1220C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1220C1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220C1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34" w:type="dxa"/>
          </w:tcPr>
          <w:p w:rsidR="00DF482F" w:rsidRPr="001220C1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220C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/>
          <w:sz w:val="28"/>
        </w:rPr>
        <w:t>117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418"/>
        <w:gridCol w:w="1134"/>
        <w:gridCol w:w="1134"/>
        <w:gridCol w:w="945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625A25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199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ก่อสร้างถนนคสล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สู่พื้นที่การเกษตรโดยลงหินคลุก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 จุดที่๑ จากที่นานายตาว  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สัจจ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สังข์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ที่นานางอัมพร  มีปัญญา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 จุดที่๒  จากหน้า โรงเรียนบ้านพีพวย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ที่นานายบุญกอง  บัวสระ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 จุดที่ ๓  จากหน้า โรงเรียนบ้านพีพวย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ที่นานายวิชัย  บัวสระ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  จุดที่๔  จากคลองส่งน้ำชลประทาน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ที่นาของนางคำแผ่น  คงโนนกอก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11 )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hAnsi="TH SarabunIT๙" w:cs="TH SarabunIT๙"/>
                <w:sz w:val="28"/>
                <w:cs/>
              </w:rPr>
              <w:t>เพื่อการข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28696F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กว้างเฉลี่ย 3 เมตร</w:t>
            </w:r>
            <w:r w:rsidRPr="0028696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 xml:space="preserve"> ยาว</w:t>
            </w:r>
            <w:r w:rsidRPr="002869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๑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๐00 เมตร หนาเฉลี่ย 0.05 เมตร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DF482F" w:rsidRPr="000C1FAC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DF482F" w:rsidRPr="000C1FAC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9B166F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C609B0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0C1FA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0C1FA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C1FA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5550F3" w:rsidRDefault="005550F3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B027B" w:rsidRDefault="001B027B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276"/>
        <w:gridCol w:w="1134"/>
        <w:gridCol w:w="1134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1B027B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1B027B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625A25" w:rsidRPr="001B027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1B027B" w:rsidRDefault="00B23467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B02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ถนน </w:t>
            </w:r>
            <w:proofErr w:type="spellStart"/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>คสล.</w:t>
            </w:r>
            <w:proofErr w:type="spellEnd"/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จากบ้านโนนทัน 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>ท่าช้างคล้อง</w:t>
            </w:r>
            <w:r w:rsidRPr="001B027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  <w:r w:rsidRPr="001B027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บ้านโนนทัน</w:t>
            </w:r>
          </w:p>
        </w:tc>
        <w:tc>
          <w:tcPr>
            <w:tcW w:w="1744" w:type="dxa"/>
          </w:tcPr>
          <w:p w:rsidR="00DF482F" w:rsidRPr="001B027B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เพื่อก่อสร้างถนนในการเดินทางของประชาชนได้รับความสะดวก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1B027B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กว้างเฉลี่ย </w:t>
            </w:r>
            <w:r w:rsidRPr="001B027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="00B23467" w:rsidRPr="001B027B">
              <w:rPr>
                <w:rFonts w:ascii="TH SarabunIT๙" w:hAnsi="TH SarabunIT๙" w:cs="TH SarabunIT๙"/>
                <w:sz w:val="26"/>
                <w:szCs w:val="26"/>
              </w:rPr>
              <w:t xml:space="preserve">194 </w:t>
            </w:r>
            <w:r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หนา </w:t>
            </w:r>
            <w:r w:rsidRPr="001B027B">
              <w:rPr>
                <w:rFonts w:ascii="TH SarabunIT๙" w:hAnsi="TH SarabunIT๙" w:cs="TH SarabunIT๙"/>
                <w:sz w:val="26"/>
                <w:szCs w:val="26"/>
              </w:rPr>
              <w:t>0.15</w:t>
            </w:r>
            <w:r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</w:t>
            </w:r>
            <w:r w:rsidR="00B23467" w:rsidRPr="001B027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พร้อมป้ายโครงการ ๑ ป้าย</w:t>
            </w:r>
          </w:p>
        </w:tc>
        <w:tc>
          <w:tcPr>
            <w:tcW w:w="850" w:type="dxa"/>
          </w:tcPr>
          <w:p w:rsidR="00DF482F" w:rsidRPr="001B027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B027B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482F" w:rsidRPr="001B027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1B027B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1B027B" w:rsidRDefault="00B23467" w:rsidP="00DF48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B027B">
              <w:rPr>
                <w:rFonts w:ascii="TH SarabunIT๙" w:hAnsi="TH SarabunIT๙" w:cs="TH SarabunIT๙"/>
                <w:sz w:val="26"/>
                <w:szCs w:val="26"/>
              </w:rPr>
              <w:t>39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DF482F" w:rsidRPr="001B027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87" w:type="dxa"/>
          </w:tcPr>
          <w:p w:rsidR="00DF482F" w:rsidRPr="005550F3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F482F" w:rsidRPr="005550F3" w:rsidRDefault="00DF482F" w:rsidP="00DF482F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625A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ก่อสร้างร่องระบายน้ำพร้อมฝาปิดภายในหมู่บ้าน</w:t>
            </w: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(หมู่ที่ 11)</w:t>
            </w:r>
          </w:p>
        </w:tc>
        <w:tc>
          <w:tcPr>
            <w:tcW w:w="174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0.40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ม.ลึก เฉลี่ย 0.40 เมตร. พร้อมฝาปิด </w:t>
            </w:r>
            <w:proofErr w:type="spellStart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คศล.</w:t>
            </w:r>
            <w:proofErr w:type="spellEnd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850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290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87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F482F" w:rsidRPr="005550F3" w:rsidRDefault="00DF482F" w:rsidP="00DF482F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เพื่อการระบายน้ำเสียออกจากชุมชนได้สะดวกและถนนเกิดความสวยงามในพื้นที่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5550F3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ลงหินคลุกเข้าสู่พื้นที่การเกษตร</w:t>
            </w:r>
          </w:p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(หมู่ที่ 11)</w:t>
            </w:r>
          </w:p>
        </w:tc>
        <w:tc>
          <w:tcPr>
            <w:tcW w:w="174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ขึ้นรูปถนนใหม่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เกรด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บดอัด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ลงหินคลุก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proofErr w:type="spellStart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คสล.</w:t>
            </w:r>
            <w:proofErr w:type="spellEnd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ก่อสร้างกว้างเฉลี่ย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หนาเฉลี่ย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0.10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087" w:type="dxa"/>
          </w:tcPr>
          <w:p w:rsidR="00DF482F" w:rsidRPr="005550F3" w:rsidRDefault="00DF482F" w:rsidP="00DF482F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F482F" w:rsidRPr="005550F3" w:rsidRDefault="00DF482F" w:rsidP="00DF482F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sz w:val="26"/>
                <w:szCs w:val="26"/>
              </w:rPr>
            </w:pPr>
            <w:r w:rsidRPr="005550F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625A2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ก่อสร้างคลองส่งน้ำ </w:t>
            </w:r>
            <w:proofErr w:type="spellStart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คสล.</w:t>
            </w:r>
            <w:proofErr w:type="spellEnd"/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เข้าสู่พื้นที่การเกษตรจากอ่างเก็บน้ำท่าช้างคล้องถึงหมู่บ้านโนนทัน</w:t>
            </w:r>
          </w:p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(หมู่ที่ 11)</w:t>
            </w:r>
          </w:p>
        </w:tc>
        <w:tc>
          <w:tcPr>
            <w:tcW w:w="174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เพื่อการระบายน้ำ</w:t>
            </w: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จากท่าช้างคล้องลงสู่พื้นที่การเกษตร</w:t>
            </w:r>
          </w:p>
        </w:tc>
        <w:tc>
          <w:tcPr>
            <w:tcW w:w="1559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.00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300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ม.ลึก เฉลี่ย 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1.00</w:t>
            </w:r>
            <w:r w:rsidRPr="005550F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เมตร. พร้อมวางท่อระบายน้ำ</w:t>
            </w:r>
          </w:p>
        </w:tc>
        <w:tc>
          <w:tcPr>
            <w:tcW w:w="850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5550F3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87" w:type="dxa"/>
          </w:tcPr>
          <w:p w:rsidR="00DF482F" w:rsidRPr="005550F3" w:rsidRDefault="00DF482F" w:rsidP="00DF482F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5550F3"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F482F" w:rsidRPr="005550F3" w:rsidRDefault="00DF482F" w:rsidP="00DF482F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550F3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5550F3" w:rsidRDefault="00DF482F" w:rsidP="00DF48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550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ประชาชนมีน้ำเพื่อการเกษตร</w:t>
            </w:r>
          </w:p>
        </w:tc>
        <w:tc>
          <w:tcPr>
            <w:tcW w:w="1134" w:type="dxa"/>
          </w:tcPr>
          <w:p w:rsidR="00DF482F" w:rsidRPr="005550F3" w:rsidRDefault="00DF482F" w:rsidP="00DF482F">
            <w:pPr>
              <w:rPr>
                <w:sz w:val="26"/>
                <w:szCs w:val="26"/>
              </w:rPr>
            </w:pPr>
            <w:r w:rsidRPr="005550F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B027B" w:rsidRDefault="001B027B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1B027B" w:rsidRDefault="001B027B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๑๑๙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0B679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276"/>
        <w:gridCol w:w="1134"/>
        <w:gridCol w:w="1134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="00625A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F482F" w:rsidRPr="00ED15C0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ก่อสร้างลานกีฬา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บริเวณที่</w:t>
            </w:r>
            <w:r w:rsidRPr="00ED15C0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ED15C0">
              <w:rPr>
                <w:rFonts w:ascii="TH SarabunIT๙" w:hAnsi="TH SarabunIT๙" w:cs="TH SarabunIT๙"/>
                <w:sz w:val="28"/>
                <w:cs/>
              </w:rPr>
              <w:t>าธารณประโยชน์</w:t>
            </w:r>
          </w:p>
          <w:p w:rsidR="00DF482F" w:rsidRPr="00BD70D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 (หมู่ที่ 11)</w:t>
            </w:r>
          </w:p>
        </w:tc>
        <w:tc>
          <w:tcPr>
            <w:tcW w:w="1744" w:type="dxa"/>
          </w:tcPr>
          <w:p w:rsidR="00DF482F" w:rsidRPr="00BD70D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0DA">
              <w:rPr>
                <w:rFonts w:ascii="TH SarabunIT๙" w:hAnsi="TH SarabunIT๙" w:cs="TH SarabunIT๙"/>
                <w:sz w:val="28"/>
                <w:cs/>
              </w:rPr>
              <w:t>เพื่อมีสถานที่ในการออกกำลังและต้านภัยยาเสพติด ของประชาชนทั่วไป</w:t>
            </w:r>
          </w:p>
        </w:tc>
        <w:tc>
          <w:tcPr>
            <w:tcW w:w="1559" w:type="dxa"/>
          </w:tcPr>
          <w:p w:rsidR="00DF482F" w:rsidRPr="00BD70DA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ก่อสร้างขนาดความกว้างเฉลี่ย </w:t>
            </w:r>
            <w:r w:rsidRPr="00BD70DA">
              <w:rPr>
                <w:rFonts w:ascii="TH SarabunIT๙" w:hAnsi="TH SarabunIT๙" w:cs="TH SarabunIT๙"/>
                <w:sz w:val="28"/>
              </w:rPr>
              <w:t>20</w:t>
            </w: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BD70DA">
              <w:rPr>
                <w:rFonts w:ascii="TH SarabunIT๙" w:hAnsi="TH SarabunIT๙" w:cs="TH SarabunIT๙"/>
                <w:sz w:val="28"/>
              </w:rPr>
              <w:t>50</w:t>
            </w: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 เมตร หนา </w:t>
            </w:r>
            <w:r w:rsidRPr="00BD70DA">
              <w:rPr>
                <w:rFonts w:ascii="TH SarabunIT๙" w:hAnsi="TH SarabunIT๙" w:cs="TH SarabunIT๙"/>
                <w:sz w:val="28"/>
              </w:rPr>
              <w:t>0.10</w:t>
            </w: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 เมตร หรือมีพื้นที่ไม่น้อยกว่า </w:t>
            </w:r>
            <w:r w:rsidRPr="00BD70DA">
              <w:rPr>
                <w:rFonts w:ascii="TH SarabunIT๙" w:hAnsi="TH SarabunIT๙" w:cs="TH SarabunIT๙"/>
                <w:sz w:val="28"/>
              </w:rPr>
              <w:t>1,000</w:t>
            </w:r>
            <w:r w:rsidRPr="00BD70DA">
              <w:rPr>
                <w:rFonts w:ascii="TH SarabunIT๙" w:hAnsi="TH SarabunIT๙" w:cs="TH SarabunIT๙"/>
                <w:sz w:val="28"/>
                <w:cs/>
              </w:rPr>
              <w:t xml:space="preserve"> ตารางเมตร</w:t>
            </w:r>
          </w:p>
        </w:tc>
        <w:tc>
          <w:tcPr>
            <w:tcW w:w="850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744B5E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88575A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8575A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376" w:type="dxa"/>
          </w:tcPr>
          <w:p w:rsidR="00DF482F" w:rsidRPr="000C1FAC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906333" w:rsidRDefault="00DF482F" w:rsidP="00DF48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612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เพื่อให้ประชาชนมีสุขภาพที่ดี ปลอดจากโรคภัย ยาเสพติดของประชาชนทั่วไป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๐๕</w:t>
            </w:r>
          </w:p>
        </w:tc>
        <w:tc>
          <w:tcPr>
            <w:tcW w:w="2084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ก่อสร้างถนนคสล</w:t>
            </w:r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</w:p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(หมู่ที่ ๑๒)</w:t>
            </w:r>
          </w:p>
        </w:tc>
        <w:tc>
          <w:tcPr>
            <w:tcW w:w="1744" w:type="dxa"/>
          </w:tcPr>
          <w:p w:rsidR="00DF482F" w:rsidRPr="0028696F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เพื่อก่อสร้างถนน</w:t>
            </w:r>
            <w:r w:rsidRPr="002869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28696F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ภายในหมู่บ้าน</w:t>
            </w:r>
          </w:p>
        </w:tc>
        <w:tc>
          <w:tcPr>
            <w:tcW w:w="1559" w:type="dxa"/>
          </w:tcPr>
          <w:p w:rsidR="00DF482F" w:rsidRPr="0028696F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กว้าง ๔ เมตร</w:t>
            </w:r>
            <w:r w:rsidRPr="0028696F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ยาว ๒๕๐เมตรหนาเฉลี่ย 0.15 เมตร</w:t>
            </w:r>
          </w:p>
        </w:tc>
        <w:tc>
          <w:tcPr>
            <w:tcW w:w="850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28696F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8696F">
              <w:rPr>
                <w:rFonts w:ascii="TH SarabunIT๙" w:eastAsia="Calibri" w:hAnsi="TH SarabunIT๙" w:cs="TH SarabunIT๙"/>
                <w:sz w:val="28"/>
                <w:cs/>
              </w:rPr>
              <w:t>๕00,000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0C1FA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4E6771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4E677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4E6771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4E6771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4E6771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4E677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88426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 w:rsidRPr="0088426C">
              <w:rPr>
                <w:rFonts w:ascii="TH SarabunIT๙" w:hAnsi="TH SarabunIT๙" w:cs="TH SarabunIT๙" w:hint="cs"/>
                <w:sz w:val="28"/>
                <w:cs/>
              </w:rPr>
              <w:t>๐๖</w:t>
            </w:r>
          </w:p>
        </w:tc>
        <w:tc>
          <w:tcPr>
            <w:tcW w:w="2084" w:type="dxa"/>
          </w:tcPr>
          <w:p w:rsidR="00DF482F" w:rsidRPr="0088426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ปรับปรุงซ่อมสร้างถนน </w:t>
            </w:r>
            <w:proofErr w:type="spellStart"/>
            <w:r w:rsidRPr="0088426C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ภายในหมู่บ้านจากหน้าบ้านนางหยาดปลัดสังข์ ถึงบ้านนายวิชัย แนวนารี </w:t>
            </w:r>
            <w:r w:rsidR="002F6692"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F6692" w:rsidRPr="0088426C">
              <w:rPr>
                <w:rFonts w:ascii="TH SarabunIT๙" w:hAnsi="TH SarabunIT๙" w:cs="TH SarabunIT๙"/>
                <w:sz w:val="28"/>
                <w:cs/>
              </w:rPr>
              <w:t>หมู่ที่ 12</w:t>
            </w:r>
            <w:r w:rsidR="002F6692"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บ้านโนนส้ม</w:t>
            </w:r>
            <w:proofErr w:type="spellStart"/>
            <w:r w:rsidR="002F6692" w:rsidRPr="0088426C"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</w:p>
        </w:tc>
        <w:tc>
          <w:tcPr>
            <w:tcW w:w="1744" w:type="dxa"/>
          </w:tcPr>
          <w:p w:rsidR="00DF482F" w:rsidRPr="0088426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426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ซ่อมแซม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เดิมที่ชำรุดทรุดตัว</w:t>
            </w:r>
          </w:p>
        </w:tc>
        <w:tc>
          <w:tcPr>
            <w:tcW w:w="1559" w:type="dxa"/>
          </w:tcPr>
          <w:p w:rsidR="00DF482F" w:rsidRPr="0088426C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 </w:t>
            </w:r>
            <w:r w:rsidRPr="0088426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ช่วงที่ 1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88426C">
              <w:rPr>
                <w:rFonts w:ascii="TH SarabunIT๙" w:hAnsi="TH SarabunIT๙" w:cs="TH SarabunIT๙"/>
                <w:sz w:val="28"/>
              </w:rPr>
              <w:t>3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รวม 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F6692" w:rsidRPr="0088426C">
              <w:rPr>
                <w:rFonts w:ascii="TH SarabunIT๙" w:hAnsi="TH SarabunIT๙" w:cs="TH SarabunIT๙"/>
                <w:sz w:val="28"/>
              </w:rPr>
              <w:t>113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เมตร หนา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เฉลี่ย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8426C">
              <w:rPr>
                <w:rFonts w:ascii="TH SarabunIT๙" w:hAnsi="TH SarabunIT๙" w:cs="TH SarabunIT๙"/>
                <w:sz w:val="28"/>
              </w:rPr>
              <w:t>0.10</w:t>
            </w:r>
            <w:r w:rsidR="00752E41" w:rsidRPr="008842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52E41" w:rsidRPr="0088426C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="00752E41" w:rsidRPr="0088426C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752E41" w:rsidRPr="0088426C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r w:rsidR="002F6692"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8426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ช่วงที่ 2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88426C">
              <w:rPr>
                <w:rFonts w:ascii="TH SarabunIT๙" w:hAnsi="TH SarabunIT๙" w:cs="TH SarabunIT๙"/>
                <w:sz w:val="28"/>
              </w:rPr>
              <w:t>3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 xml:space="preserve">รวม 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F6692" w:rsidRPr="0088426C">
              <w:rPr>
                <w:rFonts w:ascii="TH SarabunIT๙" w:hAnsi="TH SarabunIT๙" w:cs="TH SarabunIT๙"/>
                <w:sz w:val="28"/>
              </w:rPr>
              <w:t>7</w:t>
            </w:r>
            <w:r w:rsidRPr="0088426C">
              <w:rPr>
                <w:rFonts w:ascii="TH SarabunIT๙" w:hAnsi="TH SarabunIT๙" w:cs="TH SarabunIT๙"/>
                <w:sz w:val="28"/>
              </w:rPr>
              <w:t>0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เมตร หนา</w:t>
            </w:r>
            <w:r w:rsidRPr="0088426C">
              <w:rPr>
                <w:rFonts w:ascii="TH SarabunIT๙" w:hAnsi="TH SarabunIT๙" w:cs="TH SarabunIT๙" w:hint="cs"/>
                <w:sz w:val="28"/>
                <w:cs/>
              </w:rPr>
              <w:t>เฉลี่ย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8426C">
              <w:rPr>
                <w:rFonts w:ascii="TH SarabunIT๙" w:hAnsi="TH SarabunIT๙" w:cs="TH SarabunIT๙"/>
                <w:sz w:val="28"/>
              </w:rPr>
              <w:t>0.15</w:t>
            </w:r>
            <w:r w:rsidRPr="0088426C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 w:rsidR="002F6692" w:rsidRPr="0088426C">
              <w:rPr>
                <w:rFonts w:ascii="TH SarabunIT๙" w:hAnsi="TH SarabunIT๙" w:cs="TH SarabunIT๙" w:hint="cs"/>
                <w:sz w:val="28"/>
                <w:cs/>
              </w:rPr>
              <w:t>พร้อมป้ายโครงการ ๑ ป้าย</w:t>
            </w:r>
          </w:p>
        </w:tc>
        <w:tc>
          <w:tcPr>
            <w:tcW w:w="850" w:type="dxa"/>
          </w:tcPr>
          <w:p w:rsidR="00DF482F" w:rsidRPr="0088426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8426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88426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8426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88426C" w:rsidRDefault="002F6692" w:rsidP="00DF482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8426C">
              <w:rPr>
                <w:rFonts w:ascii="TH SarabunIT๙" w:hAnsi="TH SarabunIT๙" w:cs="TH SarabunIT๙"/>
                <w:sz w:val="28"/>
              </w:rPr>
              <w:t>19</w:t>
            </w:r>
            <w:r w:rsidR="00DF482F" w:rsidRPr="0088426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DF482F" w:rsidRPr="002F6692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F669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2F6692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2F6692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2F6692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2F6692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2F6692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2F669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2F6692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2F6692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2F669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64EA9" w:rsidRDefault="00764EA9" w:rsidP="00692D3B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850"/>
        <w:gridCol w:w="1134"/>
        <w:gridCol w:w="1276"/>
        <w:gridCol w:w="1134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F482F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๐๗</w:t>
            </w:r>
          </w:p>
        </w:tc>
        <w:tc>
          <w:tcPr>
            <w:tcW w:w="2084" w:type="dxa"/>
          </w:tcPr>
          <w:p w:rsidR="00DF482F" w:rsidRPr="00764EA9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proofErr w:type="spellStart"/>
            <w:r w:rsidRPr="00764EA9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764EA9">
              <w:rPr>
                <w:rFonts w:ascii="TH SarabunIT๙" w:hAnsi="TH SarabunIT๙" w:cs="TH SarabunIT๙"/>
                <w:sz w:val="28"/>
                <w:cs/>
              </w:rPr>
              <w:t>ภายในหมู่บ้าน</w:t>
            </w:r>
            <w:r w:rsidR="007016C7" w:rsidRPr="00764EA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016C7" w:rsidRPr="00764EA9">
              <w:rPr>
                <w:rFonts w:ascii="TH SarabunIT๙" w:hAnsi="TH SarabunIT๙" w:cs="TH SarabunIT๙"/>
                <w:sz w:val="28"/>
                <w:cs/>
              </w:rPr>
              <w:t>หมู่ที่ 12</w:t>
            </w:r>
            <w:r w:rsidR="007016C7" w:rsidRPr="00764EA9">
              <w:rPr>
                <w:rFonts w:ascii="TH SarabunIT๙" w:hAnsi="TH SarabunIT๙" w:cs="TH SarabunIT๙" w:hint="cs"/>
                <w:sz w:val="28"/>
                <w:cs/>
              </w:rPr>
              <w:t>บ้านโนนส้ม</w:t>
            </w:r>
            <w:proofErr w:type="spellStart"/>
            <w:r w:rsidR="007016C7" w:rsidRPr="00764EA9"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  <w:r w:rsidR="00403032" w:rsidRPr="00764EA9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764EA9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เพื่อซ่อมแซมถนนเดิมในการเดินทางของประชาชนได้รับความสะดวก</w:t>
            </w:r>
          </w:p>
        </w:tc>
        <w:tc>
          <w:tcPr>
            <w:tcW w:w="1559" w:type="dxa"/>
          </w:tcPr>
          <w:p w:rsidR="002F6692" w:rsidRPr="00764EA9" w:rsidRDefault="00DF482F" w:rsidP="00DF48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กว้างเฉลี่ย </w:t>
            </w:r>
            <w:r w:rsidRPr="00764EA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ยาว </w:t>
            </w:r>
            <w:r w:rsidR="007016C7" w:rsidRPr="00764EA9">
              <w:rPr>
                <w:rFonts w:ascii="TH SarabunIT๙" w:hAnsi="TH SarabunIT๙" w:cs="TH SarabunIT๙"/>
                <w:sz w:val="26"/>
                <w:szCs w:val="26"/>
              </w:rPr>
              <w:t>35</w:t>
            </w:r>
            <w:r w:rsidRPr="00764EA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หนา</w:t>
            </w:r>
            <w:r w:rsidR="007016C7"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7016C7" w:rsidRPr="00764EA9">
              <w:rPr>
                <w:rFonts w:ascii="TH SarabunIT๙" w:hAnsi="TH SarabunIT๙" w:cs="TH SarabunIT๙"/>
                <w:sz w:val="26"/>
                <w:szCs w:val="26"/>
              </w:rPr>
              <w:t>0.03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 หรือ</w:t>
            </w:r>
            <w:r w:rsidR="007016C7"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ตามสภาพ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>พื้นที่</w:t>
            </w:r>
            <w:r w:rsidR="00A12078"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ถนนเดิม มีพื้นที่</w:t>
            </w:r>
            <w:r w:rsidR="00E83CD6"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 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ไม่น้อยกว่า </w:t>
            </w:r>
            <w:r w:rsidR="00CE599A" w:rsidRPr="00764EA9">
              <w:rPr>
                <w:rFonts w:ascii="TH SarabunIT๙" w:hAnsi="TH SarabunIT๙" w:cs="TH SarabunIT๙"/>
                <w:sz w:val="26"/>
                <w:szCs w:val="26"/>
              </w:rPr>
              <w:t>1,050</w:t>
            </w:r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>ตร.</w:t>
            </w:r>
            <w:proofErr w:type="spellEnd"/>
            <w:r w:rsidRPr="00764EA9">
              <w:rPr>
                <w:rFonts w:ascii="TH SarabunIT๙" w:hAnsi="TH SarabunIT๙" w:cs="TH SarabunIT๙"/>
                <w:sz w:val="26"/>
                <w:szCs w:val="26"/>
                <w:cs/>
              </w:rPr>
              <w:t>ม.</w:t>
            </w:r>
            <w:r w:rsidR="00CE599A" w:rsidRPr="00764EA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E599A"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พร้อมป้ายโครงการ ๑ ป้าย</w:t>
            </w:r>
          </w:p>
        </w:tc>
        <w:tc>
          <w:tcPr>
            <w:tcW w:w="850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764EA9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2</w:t>
            </w:r>
            <w:r w:rsidR="006F16B9" w:rsidRPr="00764EA9">
              <w:rPr>
                <w:rFonts w:ascii="TH SarabunIT๙" w:hAnsi="TH SarabunIT๙" w:cs="TH SarabunIT๙"/>
                <w:sz w:val="28"/>
              </w:rPr>
              <w:t>2</w:t>
            </w:r>
            <w:r w:rsidRPr="00764EA9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6F16B9" w:rsidRDefault="00DF482F" w:rsidP="00DF482F">
            <w:pPr>
              <w:rPr>
                <w:color w:val="000000" w:themeColor="text1"/>
                <w:sz w:val="28"/>
              </w:rPr>
            </w:pPr>
            <w:r w:rsidRPr="006F16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6F16B9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F16B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134" w:type="dxa"/>
          </w:tcPr>
          <w:p w:rsidR="00DF482F" w:rsidRPr="006F16B9" w:rsidRDefault="00DF482F" w:rsidP="00DF482F">
            <w:pPr>
              <w:rPr>
                <w:color w:val="000000" w:themeColor="text1"/>
                <w:sz w:val="28"/>
              </w:rPr>
            </w:pPr>
            <w:r w:rsidRPr="006F16B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764EA9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64EA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 w:rsidRPr="00764EA9">
              <w:rPr>
                <w:rFonts w:ascii="TH SarabunIT๙" w:hAnsi="TH SarabunIT๙" w:cs="TH SarabunIT๙" w:hint="cs"/>
                <w:sz w:val="28"/>
                <w:cs/>
              </w:rPr>
              <w:t>๐๘</w:t>
            </w:r>
          </w:p>
        </w:tc>
        <w:tc>
          <w:tcPr>
            <w:tcW w:w="2084" w:type="dxa"/>
          </w:tcPr>
          <w:p w:rsidR="00DF482F" w:rsidRPr="00764EA9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ปรับปรุงถนนเข้าสู่พื้นที่การเกษตรจากเส้นหลักไปถึงที่นานายวิล</w:t>
            </w:r>
            <w:r w:rsidRPr="00764EA9">
              <w:rPr>
                <w:rFonts w:ascii="TH SarabunIT๙" w:hAnsi="TH SarabunIT๙" w:cs="TH SarabunIT๙" w:hint="cs"/>
                <w:sz w:val="28"/>
                <w:cs/>
              </w:rPr>
              <w:t xml:space="preserve">ักษณ์ </w:t>
            </w:r>
            <w:r w:rsidRPr="00764EA9">
              <w:rPr>
                <w:rFonts w:ascii="TH SarabunIT๙" w:hAnsi="TH SarabunIT๙" w:cs="TH SarabunIT๙"/>
                <w:sz w:val="28"/>
                <w:cs/>
              </w:rPr>
              <w:t xml:space="preserve"> สร้อยศรี</w:t>
            </w:r>
            <w:r w:rsidR="007F2BC9" w:rsidRPr="00764EA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7F2BC9" w:rsidRPr="00764EA9">
              <w:rPr>
                <w:rFonts w:ascii="TH SarabunIT๙" w:hAnsi="TH SarabunIT๙" w:cs="TH SarabunIT๙"/>
                <w:sz w:val="28"/>
                <w:cs/>
              </w:rPr>
              <w:t>หมู่ที่ 12</w:t>
            </w:r>
            <w:r w:rsidR="007F2BC9" w:rsidRPr="00764EA9">
              <w:rPr>
                <w:rFonts w:ascii="TH SarabunIT๙" w:hAnsi="TH SarabunIT๙" w:cs="TH SarabunIT๙" w:hint="cs"/>
                <w:sz w:val="28"/>
                <w:cs/>
              </w:rPr>
              <w:t xml:space="preserve">       บ้านโนนส้ม</w:t>
            </w:r>
            <w:proofErr w:type="spellStart"/>
            <w:r w:rsidR="007F2BC9" w:rsidRPr="00764EA9"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  <w:r w:rsidR="00230B61" w:rsidRPr="00764EA9">
              <w:rPr>
                <w:rFonts w:ascii="TH SarabunIT๙" w:hAnsi="TH SarabunIT๙" w:cs="TH SarabunIT๙"/>
                <w:sz w:val="28"/>
                <w:cs/>
              </w:rPr>
              <w:t>**</w:t>
            </w:r>
          </w:p>
        </w:tc>
        <w:tc>
          <w:tcPr>
            <w:tcW w:w="1744" w:type="dxa"/>
          </w:tcPr>
          <w:p w:rsidR="00DF482F" w:rsidRPr="00764EA9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559" w:type="dxa"/>
          </w:tcPr>
          <w:p w:rsidR="002F6692" w:rsidRPr="00764EA9" w:rsidRDefault="007F2BC9" w:rsidP="007F2BC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จุดที่๑ โดยลงหินคลุก พื้นที่รวมกันไม่น้อยกว่า ๑</w:t>
            </w:r>
            <w:r w:rsidRPr="00764EA9">
              <w:rPr>
                <w:rFonts w:ascii="TH SarabunIT๙" w:hAnsi="TH SarabunIT๙" w:cs="TH SarabunIT๙"/>
                <w:sz w:val="26"/>
                <w:szCs w:val="26"/>
              </w:rPr>
              <w:t>,500</w:t>
            </w:r>
            <w:r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ตารางเมตร หนาเฉลี่ย </w:t>
            </w:r>
            <w:r w:rsidRPr="00764EA9">
              <w:rPr>
                <w:rFonts w:ascii="TH SarabunIT๙" w:hAnsi="TH SarabunIT๙" w:cs="TH SarabunIT๙"/>
                <w:sz w:val="26"/>
                <w:szCs w:val="26"/>
              </w:rPr>
              <w:t xml:space="preserve">0.10 </w:t>
            </w:r>
            <w:r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จุดที่๒ โดยลงหินคลุก พื้นที่รวมกันไม่น้อยกว่า ๔๕๐ตารางเมตร หนาเฉลี่ย ๐</w:t>
            </w:r>
            <w:r w:rsidRPr="00764EA9">
              <w:rPr>
                <w:rFonts w:ascii="TH SarabunIT๙" w:hAnsi="TH SarabunIT๙" w:cs="TH SarabunIT๙"/>
                <w:sz w:val="26"/>
                <w:szCs w:val="26"/>
              </w:rPr>
              <w:t xml:space="preserve">.10 </w:t>
            </w:r>
            <w:r w:rsidRPr="00764E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</w:tc>
        <w:tc>
          <w:tcPr>
            <w:tcW w:w="850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764EA9" w:rsidRDefault="007F2BC9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EA9">
              <w:rPr>
                <w:rFonts w:ascii="TH SarabunIT๙" w:hAnsi="TH SarabunIT๙" w:cs="TH SarabunIT๙"/>
                <w:sz w:val="28"/>
              </w:rPr>
              <w:t>100</w:t>
            </w:r>
            <w:r w:rsidR="00DF482F" w:rsidRPr="00764EA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764EA9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64EA9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CE2509" w:rsidRDefault="00DF482F" w:rsidP="00DF482F">
            <w:pPr>
              <w:rPr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E2509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color w:val="000000" w:themeColor="text1"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DF482F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๐๙</w:t>
            </w:r>
          </w:p>
        </w:tc>
        <w:tc>
          <w:tcPr>
            <w:tcW w:w="2084" w:type="dxa"/>
          </w:tcPr>
          <w:p w:rsidR="00DF482F" w:rsidRDefault="004F48C9" w:rsidP="00DF48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โครงการแก้ไขปัญหาภัยแล้ง หมู่ที่๑๑  </w:t>
            </w:r>
            <w:r w:rsidR="0036235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บ้านโนนทัน</w:t>
            </w:r>
          </w:p>
          <w:p w:rsidR="00362356" w:rsidRPr="00B0404B" w:rsidRDefault="00362356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(แผนชุมชนหมู่ที่ ๑๑)</w:t>
            </w:r>
          </w:p>
        </w:tc>
        <w:tc>
          <w:tcPr>
            <w:tcW w:w="1744" w:type="dxa"/>
          </w:tcPr>
          <w:p w:rsidR="00DF482F" w:rsidRPr="00B0404B" w:rsidRDefault="00DF482F" w:rsidP="00692D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404B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692D3B">
              <w:rPr>
                <w:rFonts w:ascii="TH SarabunIT๙" w:hAnsi="TH SarabunIT๙" w:cs="TH SarabunIT๙" w:hint="cs"/>
                <w:sz w:val="28"/>
                <w:cs/>
              </w:rPr>
              <w:t>แก้ไขปัญหาภัยแล้ง</w:t>
            </w:r>
          </w:p>
        </w:tc>
        <w:tc>
          <w:tcPr>
            <w:tcW w:w="1559" w:type="dxa"/>
          </w:tcPr>
          <w:p w:rsidR="00DF482F" w:rsidRPr="00692D3B" w:rsidRDefault="00692D3B" w:rsidP="00DF482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92D3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692D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692D3B">
              <w:rPr>
                <w:rFonts w:ascii="TH SarabunIT๙" w:hAnsi="TH SarabunIT๙" w:cs="TH SarabunIT๙"/>
                <w:sz w:val="24"/>
                <w:szCs w:val="24"/>
              </w:rPr>
              <w:t xml:space="preserve">                </w:t>
            </w:r>
            <w:r w:rsidRPr="00692D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เพื่อผลิตประปาหมู่บ้านและเจาะบ่อบาดาลในพื้นที่การเกษตร</w:t>
            </w:r>
          </w:p>
        </w:tc>
        <w:tc>
          <w:tcPr>
            <w:tcW w:w="850" w:type="dxa"/>
          </w:tcPr>
          <w:p w:rsidR="00DF482F" w:rsidRPr="00B0404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0404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B0404B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0404B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B0404B" w:rsidRDefault="00362356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๔๗๓</w:t>
            </w:r>
            <w:r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F482F" w:rsidRPr="00B0404B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B0404B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87" w:type="dxa"/>
          </w:tcPr>
          <w:p w:rsidR="00DF482F" w:rsidRPr="00B0404B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CE2509" w:rsidRDefault="00692D3B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ประชาชนได้มีน้ำเพื่ออุปโภค บริโภคและเพื่อแก้ไขปัญหาน้ำขาดแคลนในฤดูแล้งเพื่อการทำการเกษตร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DF482F" w:rsidRPr="003105BD" w:rsidRDefault="00DF482F" w:rsidP="00692D3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559"/>
        <w:gridCol w:w="1134"/>
        <w:gridCol w:w="992"/>
        <w:gridCol w:w="1134"/>
        <w:gridCol w:w="1134"/>
        <w:gridCol w:w="1087"/>
        <w:gridCol w:w="1376"/>
        <w:gridCol w:w="1842"/>
        <w:gridCol w:w="1134"/>
      </w:tblGrid>
      <w:tr w:rsidR="00DF482F" w:rsidRPr="00384175" w:rsidTr="00DF482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D41514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D41514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625A25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084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ซ่อมแซมปรับปรุงเสียงตามสาย</w:t>
            </w:r>
          </w:p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(หมู่ที่ 12)</w:t>
            </w:r>
          </w:p>
        </w:tc>
        <w:tc>
          <w:tcPr>
            <w:tcW w:w="1744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เพื่อการประชาสัมพันธ์ข้อมูลข่าวสาร</w:t>
            </w:r>
          </w:p>
        </w:tc>
        <w:tc>
          <w:tcPr>
            <w:tcW w:w="1559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เครื่องขยายเสียง  </w:t>
            </w:r>
            <w:r w:rsidRPr="00D41514">
              <w:rPr>
                <w:rFonts w:ascii="TH SarabunIT๙" w:hAnsi="TH SarabunIT๙" w:cs="TH SarabunIT๙"/>
                <w:sz w:val="28"/>
              </w:rPr>
              <w:t>1</w:t>
            </w: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ชุด พร้อมเครื่องรับสัญญา จำนวน </w:t>
            </w:r>
            <w:r w:rsidRPr="00D41514">
              <w:rPr>
                <w:rFonts w:ascii="TH SarabunIT๙" w:hAnsi="TH SarabunIT๙" w:cs="TH SarabunIT๙"/>
                <w:sz w:val="28"/>
              </w:rPr>
              <w:t>2</w:t>
            </w: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จุด พร้อมลำโพงกระจายเสียง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7" w:type="dxa"/>
          </w:tcPr>
          <w:p w:rsidR="00DF482F" w:rsidRPr="00D4151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D41514" w:rsidRDefault="00DF482F" w:rsidP="00DF482F">
            <w:pPr>
              <w:rPr>
                <w:color w:val="000000" w:themeColor="text1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151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เพื่อให้ประชาชนรับรู้ข้อมูลข่าวสาร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color w:val="000000" w:themeColor="text1"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D41514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084" w:type="dxa"/>
          </w:tcPr>
          <w:p w:rsidR="00261F87" w:rsidRPr="00D41514" w:rsidRDefault="00261F87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               ภัยแล้ง</w:t>
            </w:r>
            <w:r w:rsidRPr="00D4151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1514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หมู่ที่๑๒ </w:t>
            </w:r>
            <w:r w:rsidR="00764EA9" w:rsidRPr="00D4151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D41514">
              <w:rPr>
                <w:rFonts w:ascii="TH SarabunIT๙" w:hAnsi="TH SarabunIT๙" w:cs="TH SarabunIT๙" w:hint="cs"/>
                <w:sz w:val="28"/>
                <w:cs/>
              </w:rPr>
              <w:t>บ้านโนนส้ม</w:t>
            </w:r>
            <w:proofErr w:type="spellStart"/>
            <w:r w:rsidRPr="00D41514"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</w:p>
          <w:p w:rsidR="00DF482F" w:rsidRPr="00D41514" w:rsidRDefault="00261F87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F482F" w:rsidRPr="00D41514">
              <w:rPr>
                <w:rFonts w:ascii="TH SarabunIT๙" w:hAnsi="TH SarabunIT๙" w:cs="TH SarabunIT๙"/>
                <w:sz w:val="28"/>
                <w:cs/>
              </w:rPr>
              <w:t>(หมู่ที่ 12)</w:t>
            </w:r>
          </w:p>
        </w:tc>
        <w:tc>
          <w:tcPr>
            <w:tcW w:w="1744" w:type="dxa"/>
          </w:tcPr>
          <w:p w:rsidR="00261F87" w:rsidRPr="00D41514" w:rsidRDefault="00DF482F" w:rsidP="00261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261F87" w:rsidRPr="00D41514">
              <w:rPr>
                <w:rFonts w:ascii="TH SarabunIT๙" w:hAnsi="TH SarabunIT๙" w:cs="TH SarabunIT๙" w:hint="cs"/>
                <w:sz w:val="28"/>
                <w:cs/>
              </w:rPr>
              <w:t>แก้ไขปัญหา               ภัยแล้ง</w:t>
            </w:r>
            <w:r w:rsidR="00261F87" w:rsidRPr="00D4151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61F87" w:rsidRPr="00D41514">
              <w:rPr>
                <w:rFonts w:ascii="TH SarabunIT๙" w:hAnsi="TH SarabunIT๙" w:cs="TH SarabunIT๙" w:hint="cs"/>
                <w:sz w:val="28"/>
                <w:cs/>
              </w:rPr>
              <w:t>หมู่ที่๑๒ บ้านโนนส้ม</w:t>
            </w:r>
            <w:proofErr w:type="spellStart"/>
            <w:r w:rsidR="00261F87" w:rsidRPr="00D41514">
              <w:rPr>
                <w:rFonts w:ascii="TH SarabunIT๙" w:hAnsi="TH SarabunIT๙" w:cs="TH SarabunIT๙" w:hint="cs"/>
                <w:sz w:val="28"/>
                <w:cs/>
              </w:rPr>
              <w:t>โฮง</w:t>
            </w:r>
            <w:proofErr w:type="spellEnd"/>
          </w:p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61F87" w:rsidRPr="00D41514" w:rsidRDefault="00A301B7" w:rsidP="00261F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-</w:t>
            </w:r>
            <w:r w:rsidRPr="00D41514">
              <w:rPr>
                <w:rFonts w:ascii="TH SarabunIT๙" w:hAnsi="TH SarabunIT๙" w:cs="TH SarabunIT๙" w:hint="cs"/>
                <w:sz w:val="28"/>
                <w:cs/>
              </w:rPr>
              <w:t>ขุดเจาะบ่อบาดาลพร้อมติดตั้งระบบสูบน้ำพลังงานแสงอาทิตย์</w:t>
            </w:r>
            <w:r w:rsidRPr="00D41514"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D41514">
              <w:rPr>
                <w:rFonts w:ascii="TH SarabunIT๙" w:hAnsi="TH SarabunIT๙" w:cs="TH SarabunIT๙" w:hint="cs"/>
                <w:sz w:val="28"/>
                <w:cs/>
              </w:rPr>
              <w:t>เพื่อผลิตประปาหมู่บ้านและเจาะบ่อบาดาลในพื้นที่การเกษตร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41514" w:rsidRDefault="00261F87" w:rsidP="00DF482F">
            <w:pPr>
              <w:jc w:val="center"/>
              <w:rPr>
                <w:sz w:val="28"/>
              </w:rPr>
            </w:pPr>
            <w:r w:rsidRPr="00D41514">
              <w:rPr>
                <w:rFonts w:ascii="TH SarabunIT๙" w:eastAsia="Calibri" w:hAnsi="TH SarabunIT๙" w:cs="TH SarabunIT๙" w:hint="cs"/>
                <w:sz w:val="28"/>
                <w:cs/>
              </w:rPr>
              <w:t>๔๗๓</w:t>
            </w:r>
            <w:r w:rsidRPr="00D41514">
              <w:rPr>
                <w:rFonts w:ascii="TH SarabunIT๙" w:eastAsia="Calibri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87" w:type="dxa"/>
          </w:tcPr>
          <w:p w:rsidR="00DF482F" w:rsidRPr="00D4151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DF482F" w:rsidRPr="00D41514" w:rsidRDefault="00DF482F" w:rsidP="00DF482F">
            <w:pPr>
              <w:rPr>
                <w:color w:val="000000" w:themeColor="text1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41514" w:rsidRDefault="00A301B7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151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ประชาชนได้มีน้ำเพื่ออุปโภค บริโภคและเพื่อแก้ไขปัญหาน้ำขาดแคลนใน ฤดูแล้งเพื่อการทำการเกษตร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D41514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84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ก่อสร้างร่องระบายน้ำภายในหมู่บ้าน</w:t>
            </w:r>
          </w:p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(หมู่ที่ 12)</w:t>
            </w:r>
          </w:p>
        </w:tc>
        <w:tc>
          <w:tcPr>
            <w:tcW w:w="1744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เพื่อการระบายน้ำเสียออกจากชุมชนได้สะดวกและขยายผิวจราจรเพิ่มขึ้น</w:t>
            </w:r>
          </w:p>
        </w:tc>
        <w:tc>
          <w:tcPr>
            <w:tcW w:w="1559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D41514">
              <w:rPr>
                <w:rFonts w:ascii="TH SarabunIT๙" w:hAnsi="TH SarabunIT๙" w:cs="TH SarabunIT๙"/>
                <w:sz w:val="28"/>
              </w:rPr>
              <w:t>0.40</w:t>
            </w: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ยาว </w:t>
            </w:r>
            <w:r w:rsidRPr="00D41514">
              <w:rPr>
                <w:rFonts w:ascii="TH SarabunIT๙" w:hAnsi="TH SarabunIT๙" w:cs="TH SarabunIT๙"/>
                <w:sz w:val="28"/>
              </w:rPr>
              <w:t>200</w:t>
            </w: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ม.ลึก เฉลี่ย </w:t>
            </w:r>
            <w:r w:rsidRPr="00D41514">
              <w:rPr>
                <w:rFonts w:ascii="TH SarabunIT๙" w:hAnsi="TH SarabunIT๙" w:cs="TH SarabunIT๙"/>
                <w:sz w:val="28"/>
              </w:rPr>
              <w:t>0.40</w:t>
            </w:r>
            <w:r w:rsidRPr="00D41514">
              <w:rPr>
                <w:rFonts w:ascii="TH SarabunIT๙" w:hAnsi="TH SarabunIT๙" w:cs="TH SarabunIT๙"/>
                <w:sz w:val="28"/>
                <w:cs/>
              </w:rPr>
              <w:t xml:space="preserve"> เมตร. พร้อมฝาปิด </w:t>
            </w:r>
            <w:proofErr w:type="spellStart"/>
            <w:r w:rsidRPr="00D41514">
              <w:rPr>
                <w:rFonts w:ascii="TH SarabunIT๙" w:hAnsi="TH SarabunIT๙" w:cs="TH SarabunIT๙"/>
                <w:sz w:val="28"/>
                <w:cs/>
              </w:rPr>
              <w:t>คศล.</w:t>
            </w:r>
            <w:proofErr w:type="spellEnd"/>
            <w:r w:rsidRPr="00D41514">
              <w:rPr>
                <w:rFonts w:ascii="TH SarabunIT๙" w:hAnsi="TH SarabunIT๙" w:cs="TH SarabunIT๙"/>
                <w:sz w:val="28"/>
                <w:cs/>
              </w:rPr>
              <w:t>และวางท่อระบายน้ำพร้อมขยายผิวจราจร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D4151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D41514" w:rsidRDefault="00DF482F" w:rsidP="00DF48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7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sz w:val="28"/>
              </w:rPr>
            </w:pPr>
            <w:r w:rsidRPr="00D41514">
              <w:rPr>
                <w:rFonts w:ascii="TH SarabunIT๙" w:hAnsi="TH SarabunIT๙" w:cs="TH SarabunIT๙"/>
                <w:sz w:val="28"/>
              </w:rPr>
              <w:t>290,000</w:t>
            </w:r>
          </w:p>
        </w:tc>
        <w:tc>
          <w:tcPr>
            <w:tcW w:w="1376" w:type="dxa"/>
          </w:tcPr>
          <w:p w:rsidR="00DF482F" w:rsidRPr="00D41514" w:rsidRDefault="00DF482F" w:rsidP="00DF482F">
            <w:pPr>
              <w:rPr>
                <w:color w:val="000000" w:themeColor="text1"/>
                <w:sz w:val="28"/>
              </w:rPr>
            </w:pPr>
            <w:r w:rsidRPr="00D41514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842" w:type="dxa"/>
          </w:tcPr>
          <w:p w:rsidR="00DF482F" w:rsidRPr="00D41514" w:rsidRDefault="00DF482F" w:rsidP="00DF482F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4151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เพื่อการระบายน้ำเสียออกจากชุมชนได้สะดวกและถนนเกิดความสวยงามในพื้นที่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Pr="003105B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35BF3" w:rsidRDefault="00C35BF3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701"/>
        <w:gridCol w:w="992"/>
        <w:gridCol w:w="1134"/>
        <w:gridCol w:w="1276"/>
        <w:gridCol w:w="1134"/>
        <w:gridCol w:w="992"/>
        <w:gridCol w:w="1417"/>
        <w:gridCol w:w="1612"/>
        <w:gridCol w:w="1134"/>
      </w:tblGrid>
      <w:tr w:rsidR="00DF482F" w:rsidRPr="00384175" w:rsidTr="007B1FAB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5B4AD0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482F" w:rsidRPr="00673E5C" w:rsidTr="005B4AD0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โครงการติดตั้งเครื่องออกกำลังกายภายในตำบลสระโพนทอง หมู่ที่ ๔ บ้านสระโพนทอง หมู่ที่ ๕ บ้านส้มกบ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**</w:t>
            </w:r>
          </w:p>
          <w:p w:rsidR="00DF482F" w:rsidRDefault="004D027B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(เสนอโดยหมู่ที่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และ                     หมู่ที่๕</w:t>
            </w:r>
            <w:r w:rsidR="00DF482F"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  <w:p w:rsidR="00C35BF3" w:rsidRPr="00CE2509" w:rsidRDefault="00C35BF3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74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เพื่อติดตั้งเครื่องออกกำลังกายภายในตำบลสระโพนทอง หมู่ที่ ๔ บ้านสระโพนทอง หมู่ที่ ๕ บ้านส้มกบ</w:t>
            </w:r>
          </w:p>
        </w:tc>
        <w:tc>
          <w:tcPr>
            <w:tcW w:w="1701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โดยทำการติดตั้งเครื่องออกกำลังกายพร้อมอุปกรณ์จำนวน๒แห่งๆละ๗ ชุด พร้อมป้ายโครงการ จำนวน ๒ ป้าย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๒๙๔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,000</w:t>
            </w:r>
          </w:p>
        </w:tc>
        <w:tc>
          <w:tcPr>
            <w:tcW w:w="1276" w:type="dxa"/>
          </w:tcPr>
          <w:p w:rsidR="00DF482F" w:rsidRPr="00053BB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Default="00DF482F" w:rsidP="00DF482F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9772D9" w:rsidRDefault="00DF482F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F482F" w:rsidRPr="000C1FAC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C1FA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612" w:type="dxa"/>
          </w:tcPr>
          <w:p w:rsidR="00DF482F" w:rsidRPr="000C1FA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ประชาชนและเยาวชนมีสุขภาพแข็งแรง</w:t>
            </w:r>
          </w:p>
        </w:tc>
        <w:tc>
          <w:tcPr>
            <w:tcW w:w="1134" w:type="dxa"/>
          </w:tcPr>
          <w:p w:rsidR="00DF482F" w:rsidRPr="000C1FAC" w:rsidRDefault="00DF482F" w:rsidP="00DF482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C1FA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5B4AD0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625A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ปรับปรุงถนน</w:t>
            </w:r>
            <w:proofErr w:type="spellStart"/>
            <w:r w:rsidRPr="00CE250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แอสฟัล</w:t>
            </w:r>
            <w:r w:rsidRPr="00CE25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ติก</w:t>
            </w:r>
            <w:proofErr w:type="spellEnd"/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โดยตีเส้นแบ่งจราจรการเดินรถภายในตำบลสระโพนทอง</w:t>
            </w:r>
          </w:p>
          <w:p w:rsidR="00C35BF3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(เสนอโดยหมู่ที่๑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๑๒)</w:t>
            </w:r>
          </w:p>
        </w:tc>
        <w:tc>
          <w:tcPr>
            <w:tcW w:w="1744" w:type="dxa"/>
          </w:tcPr>
          <w:p w:rsidR="00DF482F" w:rsidRPr="00CE2509" w:rsidRDefault="00DF482F" w:rsidP="00DF482F">
            <w:pPr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เพื่อกำหนดเส้นทางการเดินรถของประชาชน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12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แห่ง</w:t>
            </w:r>
          </w:p>
        </w:tc>
        <w:tc>
          <w:tcPr>
            <w:tcW w:w="992" w:type="dxa"/>
          </w:tcPr>
          <w:p w:rsidR="00DF482F" w:rsidRPr="00CE2509" w:rsidRDefault="00DF482F" w:rsidP="00DF482F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jc w:val="right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๘00,000</w:t>
            </w:r>
          </w:p>
        </w:tc>
        <w:tc>
          <w:tcPr>
            <w:tcW w:w="1276" w:type="dxa"/>
          </w:tcPr>
          <w:p w:rsidR="00DF482F" w:rsidRPr="00434566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434566">
              <w:rPr>
                <w:rFonts w:ascii="TH SarabunIT๙" w:eastAsia="Calibri" w:hAnsi="TH SarabunIT๙" w:cs="TH SarabunIT๙" w:hint="cs"/>
                <w:sz w:val="28"/>
                <w:cs/>
              </w:rPr>
              <w:t>๔</w:t>
            </w:r>
            <w:r w:rsidRPr="00434566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F482F" w:rsidRDefault="00DF482F" w:rsidP="00DF482F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DF482F" w:rsidRPr="009772D9" w:rsidRDefault="00DF482F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612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ประชาชนมีช่องทางเดินรถที่ชัดเจน</w:t>
            </w:r>
          </w:p>
        </w:tc>
        <w:tc>
          <w:tcPr>
            <w:tcW w:w="1134" w:type="dxa"/>
          </w:tcPr>
          <w:p w:rsidR="00DF482F" w:rsidRPr="00CE2509" w:rsidRDefault="00DF482F" w:rsidP="00DF482F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DF482F" w:rsidRPr="00673E5C" w:rsidTr="005B4AD0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25A25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2084" w:type="dxa"/>
          </w:tcPr>
          <w:p w:rsidR="00DF482F" w:rsidRPr="009F3DF4" w:rsidRDefault="00EB4365" w:rsidP="009F3DF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ขุดลอกลำห้วย</w:t>
            </w:r>
            <w:r w:rsidR="009F3DF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="009F3DF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พร้อมทำทางระบายน้ำ </w:t>
            </w:r>
            <w:proofErr w:type="spellStart"/>
            <w:r w:rsidR="009F3DF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="009F3DF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.</w:t>
            </w:r>
            <w:r w:rsidR="00A7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 w:rsidR="009F3DF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ประโยชน์ภายในตำบลสระโพนทอง(หมู่ที่ ๑</w:t>
            </w:r>
            <w:r w:rsidR="009F3DF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-12</w:t>
            </w:r>
            <w:r w:rsidR="009F3DF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E768BA" w:rsidRDefault="00E768BA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เพื่อแก้ไขปัญหาภัยแล้งในพื้นที่ตำบลสระโพนทอง ให้มีน้ำอุปโภค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</w:t>
            </w:r>
          </w:p>
        </w:tc>
        <w:tc>
          <w:tcPr>
            <w:tcW w:w="1701" w:type="dxa"/>
          </w:tcPr>
          <w:p w:rsidR="00DF482F" w:rsidRPr="00E22E1C" w:rsidRDefault="00E768BA" w:rsidP="00E768B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ขุดลอกลำห้วย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พร้อมทำทาง</w:t>
            </w:r>
            <w:r w:rsidR="0040539D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ระบายน้ำ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. </w:t>
            </w:r>
            <w:r w:rsidR="0040539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 </w:t>
            </w:r>
            <w:r w:rsidR="00A7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หมู่บ้านละ๓ แห่ง จำนวน ๑๒ หมู่บ้าน</w:t>
            </w:r>
          </w:p>
        </w:tc>
        <w:tc>
          <w:tcPr>
            <w:tcW w:w="992" w:type="dxa"/>
          </w:tcPr>
          <w:p w:rsidR="00DF482F" w:rsidRPr="00E22E1C" w:rsidRDefault="00E768BA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F482F" w:rsidRPr="00E22E1C" w:rsidRDefault="00E768BA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053BB4" w:rsidRDefault="00E768BA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2,0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:rsidR="00DF482F" w:rsidRDefault="00E768BA" w:rsidP="00DF482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F482F" w:rsidRPr="009772D9" w:rsidRDefault="00E768BA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DF482F" w:rsidRPr="00E22E1C" w:rsidRDefault="00E768BA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612" w:type="dxa"/>
          </w:tcPr>
          <w:p w:rsidR="00DF482F" w:rsidRPr="00E768BA" w:rsidRDefault="00E768BA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บริโภคและเพื่อการเกษตรกรรมอย่างยั่งยืนในฤดูแล้ง</w:t>
            </w:r>
          </w:p>
        </w:tc>
        <w:tc>
          <w:tcPr>
            <w:tcW w:w="1134" w:type="dxa"/>
          </w:tcPr>
          <w:p w:rsidR="00DF482F" w:rsidRPr="00E22E1C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EB4365" w:rsidRDefault="00EB4365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F482F" w:rsidRPr="00562A0D" w:rsidRDefault="00DF482F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5B4AD0" w:rsidRDefault="005B4AD0" w:rsidP="00E768B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B4365" w:rsidRDefault="00EB4365" w:rsidP="00DF482F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701"/>
        <w:gridCol w:w="992"/>
        <w:gridCol w:w="1276"/>
        <w:gridCol w:w="1275"/>
        <w:gridCol w:w="851"/>
        <w:gridCol w:w="945"/>
        <w:gridCol w:w="1606"/>
        <w:gridCol w:w="1612"/>
        <w:gridCol w:w="1134"/>
      </w:tblGrid>
      <w:tr w:rsidR="00DF482F" w:rsidRPr="00384175" w:rsidTr="005B4AD0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39" w:type="dxa"/>
            <w:gridSpan w:val="5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06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DF482F" w:rsidRPr="00384175" w:rsidRDefault="00DF482F" w:rsidP="00DF482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F482F" w:rsidRPr="00384175" w:rsidTr="005B4AD0">
        <w:trPr>
          <w:cantSplit/>
          <w:jc w:val="center"/>
        </w:trPr>
        <w:tc>
          <w:tcPr>
            <w:tcW w:w="651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5" w:type="dxa"/>
            <w:vAlign w:val="center"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06" w:type="dxa"/>
            <w:vMerge/>
          </w:tcPr>
          <w:p w:rsidR="00DF482F" w:rsidRPr="00384175" w:rsidRDefault="00DF482F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DF482F" w:rsidRPr="00384175" w:rsidRDefault="00DF482F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F482F" w:rsidRPr="00384175" w:rsidRDefault="00DF482F" w:rsidP="00DF4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B1FAB" w:rsidRPr="00384175" w:rsidTr="005B4AD0">
        <w:trPr>
          <w:cantSplit/>
          <w:jc w:val="center"/>
        </w:trPr>
        <w:tc>
          <w:tcPr>
            <w:tcW w:w="651" w:type="dxa"/>
          </w:tcPr>
          <w:p w:rsidR="007B1FAB" w:rsidRPr="00384175" w:rsidRDefault="00A9366A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๒๑๖</w:t>
            </w:r>
          </w:p>
        </w:tc>
        <w:tc>
          <w:tcPr>
            <w:tcW w:w="2084" w:type="dxa"/>
          </w:tcPr>
          <w:p w:rsidR="007B1FAB" w:rsidRPr="007B1FAB" w:rsidRDefault="007B1FAB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ขุดสระกักเก็บน้ำ พร้อมทำทางระบายน้ำ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A7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ประโยชน์ภายในตำบลสระโพนทอง(หมู่ที่ ๑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-12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44" w:type="dxa"/>
            <w:vAlign w:val="center"/>
          </w:tcPr>
          <w:p w:rsidR="007B1FAB" w:rsidRPr="00384175" w:rsidRDefault="007B1FAB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เพื่อแก้ไขปัญหาภัยแล้งในพื้นที่ตำบลสระโพนทอง ให้มีน้ำอุปโภค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</w:t>
            </w:r>
          </w:p>
        </w:tc>
        <w:tc>
          <w:tcPr>
            <w:tcW w:w="1701" w:type="dxa"/>
          </w:tcPr>
          <w:p w:rsidR="007B1FAB" w:rsidRPr="00384175" w:rsidRDefault="007B1FAB" w:rsidP="007B1FA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ขุดสระกักเก็บน้ำ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พร้อมทำทางระบายน้ำ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. </w:t>
            </w:r>
            <w:r w:rsidR="00DB0F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หมู่บ้านละ๓ แห่ง จำนวน ๑๒ หมู่บ้าน</w:t>
            </w:r>
          </w:p>
        </w:tc>
        <w:tc>
          <w:tcPr>
            <w:tcW w:w="992" w:type="dxa"/>
          </w:tcPr>
          <w:p w:rsidR="007B1FAB" w:rsidRPr="007B1FAB" w:rsidRDefault="007B1FAB" w:rsidP="007B1F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1FA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B1FAB" w:rsidRPr="007B1FAB" w:rsidRDefault="007B1FAB" w:rsidP="007B1F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1FA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7B1FAB" w:rsidRPr="00053BB4" w:rsidRDefault="007B1FAB" w:rsidP="00BF447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2,0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851" w:type="dxa"/>
          </w:tcPr>
          <w:p w:rsidR="007B1FAB" w:rsidRDefault="007B1FAB" w:rsidP="00BF4476">
            <w:pPr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7B1FAB" w:rsidRPr="009772D9" w:rsidRDefault="007B1FAB" w:rsidP="00BF4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6" w:type="dxa"/>
          </w:tcPr>
          <w:p w:rsidR="007B1FAB" w:rsidRPr="00E22E1C" w:rsidRDefault="007B1FAB" w:rsidP="00BF4476">
            <w:pPr>
              <w:rPr>
                <w:rFonts w:ascii="TH SarabunIT๙" w:eastAsia="Calibri" w:hAnsi="TH SarabunIT๙" w:cs="TH SarabunIT๙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</w:t>
            </w:r>
            <w:r w:rsidR="005B4AD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มีความพึงพอใจ</w:t>
            </w:r>
            <w:r w:rsidR="005B4AD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 ๘๐</w:t>
            </w:r>
          </w:p>
        </w:tc>
        <w:tc>
          <w:tcPr>
            <w:tcW w:w="1612" w:type="dxa"/>
          </w:tcPr>
          <w:p w:rsidR="007B1FAB" w:rsidRPr="00E768BA" w:rsidRDefault="007B1FAB" w:rsidP="00BF447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บริโภคและเพื่อการเกษตรกรรมอย่างยั่งยืนในฤดูแล้ง</w:t>
            </w:r>
          </w:p>
        </w:tc>
        <w:tc>
          <w:tcPr>
            <w:tcW w:w="1134" w:type="dxa"/>
          </w:tcPr>
          <w:p w:rsidR="007B1FAB" w:rsidRPr="00384175" w:rsidRDefault="005B4AD0" w:rsidP="005B4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22E1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5B4AD0" w:rsidRPr="00384175" w:rsidTr="005B4AD0">
        <w:trPr>
          <w:cantSplit/>
          <w:jc w:val="center"/>
        </w:trPr>
        <w:tc>
          <w:tcPr>
            <w:tcW w:w="651" w:type="dxa"/>
          </w:tcPr>
          <w:p w:rsidR="005B4AD0" w:rsidRPr="00384175" w:rsidRDefault="00A9366A" w:rsidP="00DF4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๒๑๗</w:t>
            </w:r>
          </w:p>
        </w:tc>
        <w:tc>
          <w:tcPr>
            <w:tcW w:w="2084" w:type="dxa"/>
          </w:tcPr>
          <w:p w:rsidR="005B4AD0" w:rsidRPr="00384175" w:rsidRDefault="005B4AD0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ขุดลอกอ่างเก็บน้ำพร้อมทำทางระบายน้ำ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A7522F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ประโยชน์ภายในตำบลสระโพนทอง(หมู่ที่ ๑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-12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44" w:type="dxa"/>
            <w:vAlign w:val="center"/>
          </w:tcPr>
          <w:p w:rsidR="005B4AD0" w:rsidRPr="00384175" w:rsidRDefault="005B4AD0" w:rsidP="00DF4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เพื่อแก้ไขปัญหาภัยแล้งในพื้นที่ตำบลสระโพนทอง ให้มีน้ำอุปโภค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</w:t>
            </w:r>
          </w:p>
        </w:tc>
        <w:tc>
          <w:tcPr>
            <w:tcW w:w="1701" w:type="dxa"/>
          </w:tcPr>
          <w:p w:rsidR="005B4AD0" w:rsidRPr="00384175" w:rsidRDefault="005B4AD0" w:rsidP="007B1FA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ขุดลอกอ่างเก็บน้ำพร้อมทำทางระบายน้ำ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="00DB0FC8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ในพื้นที่สาธารณ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ประโยชน์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หมู่บ้านละ๓ แห่ง จำนวน ๑๒ หมู่บ้าน</w:t>
            </w:r>
          </w:p>
        </w:tc>
        <w:tc>
          <w:tcPr>
            <w:tcW w:w="992" w:type="dxa"/>
          </w:tcPr>
          <w:p w:rsidR="005B4AD0" w:rsidRPr="007B1FAB" w:rsidRDefault="005B4AD0" w:rsidP="00BF44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1FA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B4AD0" w:rsidRPr="007B1FAB" w:rsidRDefault="005B4AD0" w:rsidP="00BF44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B1FA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5B4AD0" w:rsidRPr="00053BB4" w:rsidRDefault="005B4AD0" w:rsidP="00BF447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2,0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00,000</w:t>
            </w:r>
          </w:p>
        </w:tc>
        <w:tc>
          <w:tcPr>
            <w:tcW w:w="851" w:type="dxa"/>
          </w:tcPr>
          <w:p w:rsidR="005B4AD0" w:rsidRDefault="005B4AD0" w:rsidP="00BF4476">
            <w:pPr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5B4AD0" w:rsidRPr="009772D9" w:rsidRDefault="005B4AD0" w:rsidP="00BF4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6" w:type="dxa"/>
          </w:tcPr>
          <w:p w:rsidR="005B4AD0" w:rsidRPr="00E22E1C" w:rsidRDefault="005B4AD0" w:rsidP="00BF4476">
            <w:pPr>
              <w:rPr>
                <w:rFonts w:ascii="TH SarabunIT๙" w:eastAsia="Calibri" w:hAnsi="TH SarabunIT๙" w:cs="TH SarabunIT๙"/>
                <w:sz w:val="28"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ประชาชน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มีความพึงพอใจ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ร้อยละ ๘๐</w:t>
            </w:r>
          </w:p>
        </w:tc>
        <w:tc>
          <w:tcPr>
            <w:tcW w:w="1612" w:type="dxa"/>
          </w:tcPr>
          <w:p w:rsidR="005B4AD0" w:rsidRPr="00E768BA" w:rsidRDefault="005B4AD0" w:rsidP="00BF447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ประชาชนได้มีน้ำอุปโภค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บริโภคและเพื่อการเกษตรกรรมอย่างยั่งยืนในฤดูแล้ง</w:t>
            </w:r>
          </w:p>
        </w:tc>
        <w:tc>
          <w:tcPr>
            <w:tcW w:w="1134" w:type="dxa"/>
          </w:tcPr>
          <w:p w:rsidR="005B4AD0" w:rsidRPr="00384175" w:rsidRDefault="005B4AD0" w:rsidP="005B4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22E1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EB4365" w:rsidRPr="00384175" w:rsidTr="005B4AD0">
        <w:trPr>
          <w:cantSplit/>
          <w:jc w:val="center"/>
        </w:trPr>
        <w:tc>
          <w:tcPr>
            <w:tcW w:w="651" w:type="dxa"/>
          </w:tcPr>
          <w:p w:rsidR="00EB4365" w:rsidRPr="00673E5C" w:rsidRDefault="00EB4365" w:rsidP="00EB4365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</w:t>
            </w:r>
            <w:r w:rsidR="00A9366A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084" w:type="dxa"/>
          </w:tcPr>
          <w:p w:rsidR="00EB4365" w:rsidRDefault="00EB4365" w:rsidP="00EB4365">
            <w:pPr>
              <w:ind w:left="284"/>
              <w:rPr>
                <w:rFonts w:ascii="TH SarabunIT๙" w:eastAsia="Calibri" w:hAnsi="TH SarabunIT๙" w:cs="TH SarabunIT๙"/>
                <w:color w:val="FF0000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ผลิตน้ำดื่มชุมช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น                        </w:t>
            </w:r>
          </w:p>
          <w:p w:rsidR="00EB4365" w:rsidRPr="00CE2509" w:rsidRDefault="00EB4365" w:rsidP="00EB436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(เสนอโดยหมู่ที่๑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๑๒)</w:t>
            </w:r>
          </w:p>
        </w:tc>
        <w:tc>
          <w:tcPr>
            <w:tcW w:w="1744" w:type="dxa"/>
          </w:tcPr>
          <w:p w:rsidR="00EB4365" w:rsidRPr="00E22E1C" w:rsidRDefault="00EB4365" w:rsidP="00EB4365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เพื่อมีน้ำที่สะอาดใช้อุปโภค บริโภคของประชาชน ในตำบลสระโพนทอ</w:t>
            </w:r>
            <w:r w:rsidR="00E768BA">
              <w:rPr>
                <w:rFonts w:ascii="TH SarabunIT๙" w:eastAsia="Calibri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701" w:type="dxa"/>
          </w:tcPr>
          <w:p w:rsidR="00EB4365" w:rsidRPr="00E22E1C" w:rsidRDefault="00EB4365" w:rsidP="00EB436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992" w:type="dxa"/>
          </w:tcPr>
          <w:p w:rsidR="00EB4365" w:rsidRPr="00E22E1C" w:rsidRDefault="00EB4365" w:rsidP="00EB436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B4365" w:rsidRPr="00E22E1C" w:rsidRDefault="00EB4365" w:rsidP="00EB436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๑</w:t>
            </w:r>
            <w:r w:rsidRPr="00E22E1C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</w:tcPr>
          <w:p w:rsidR="00EB4365" w:rsidRPr="00053BB4" w:rsidRDefault="00EB4365" w:rsidP="00EB436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EB4365" w:rsidRDefault="00EB4365" w:rsidP="00EB4365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EB4365" w:rsidRPr="009772D9" w:rsidRDefault="00EB4365" w:rsidP="00EB4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6" w:type="dxa"/>
          </w:tcPr>
          <w:p w:rsidR="00EB4365" w:rsidRPr="00E22E1C" w:rsidRDefault="00EB4365" w:rsidP="00EB4365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="005B4AD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</w:t>
            </w: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มีความพึงพอใจร้อยละ ๘๐</w:t>
            </w:r>
          </w:p>
        </w:tc>
        <w:tc>
          <w:tcPr>
            <w:tcW w:w="1612" w:type="dxa"/>
          </w:tcPr>
          <w:p w:rsidR="00EB4365" w:rsidRPr="00E22E1C" w:rsidRDefault="00EB4365" w:rsidP="00EB4365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ประชาชนมีน้ำสะอาดใช้อุปโภคของประชาชนในตำบลสระโพนทอง</w:t>
            </w:r>
          </w:p>
        </w:tc>
        <w:tc>
          <w:tcPr>
            <w:tcW w:w="1134" w:type="dxa"/>
          </w:tcPr>
          <w:p w:rsidR="00EB4365" w:rsidRPr="00E22E1C" w:rsidRDefault="00EB4365" w:rsidP="005B4AD0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5B4AD0">
        <w:trPr>
          <w:jc w:val="center"/>
        </w:trPr>
        <w:tc>
          <w:tcPr>
            <w:tcW w:w="651" w:type="dxa"/>
          </w:tcPr>
          <w:p w:rsidR="00DF482F" w:rsidRPr="00CE2509" w:rsidRDefault="00DF482F" w:rsidP="00DF482F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E250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๒</w:t>
            </w:r>
            <w:r w:rsidR="00625A2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="00A9366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๙</w:t>
            </w:r>
          </w:p>
        </w:tc>
        <w:tc>
          <w:tcPr>
            <w:tcW w:w="2084" w:type="dxa"/>
          </w:tcPr>
          <w:p w:rsidR="00DF482F" w:rsidRPr="00CE2509" w:rsidRDefault="00DF482F" w:rsidP="005B4AD0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ก่อสร้างเตาเผาขยะพร้อมโรงคัดแยกขยะศูนย์พัฒนาเด็กเล็กตำบล</w:t>
            </w:r>
            <w:r w:rsidR="005B4AD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สระโพนทอง</w:t>
            </w:r>
            <w:r w:rsidR="007B1FAB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</w:t>
            </w:r>
            <w:r w:rsidR="005B4AD0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 xml:space="preserve">                          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(เสนอโดยหมู่ที่๑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๑๒)</w:t>
            </w:r>
          </w:p>
        </w:tc>
        <w:tc>
          <w:tcPr>
            <w:tcW w:w="1744" w:type="dxa"/>
          </w:tcPr>
          <w:p w:rsidR="00DF482F" w:rsidRPr="00E22E1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เพื่อก่อสร้างเตาเผาขยะพร้อมโรงคัด</w:t>
            </w:r>
            <w:r w:rsidR="005B4AD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แยกขยะ</w:t>
            </w:r>
          </w:p>
        </w:tc>
        <w:tc>
          <w:tcPr>
            <w:tcW w:w="1701" w:type="dxa"/>
          </w:tcPr>
          <w:p w:rsidR="00DF482F" w:rsidRPr="00E22E1C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๑ แห่ง</w:t>
            </w:r>
          </w:p>
        </w:tc>
        <w:tc>
          <w:tcPr>
            <w:tcW w:w="992" w:type="dxa"/>
          </w:tcPr>
          <w:p w:rsidR="00DF482F" w:rsidRPr="00E22E1C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E22E1C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๒๘๙,000</w:t>
            </w:r>
          </w:p>
        </w:tc>
        <w:tc>
          <w:tcPr>
            <w:tcW w:w="1275" w:type="dxa"/>
          </w:tcPr>
          <w:p w:rsidR="00DF482F" w:rsidRPr="00053BB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F482F" w:rsidRDefault="00DF482F" w:rsidP="00DF482F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9772D9" w:rsidRDefault="00DF482F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6" w:type="dxa"/>
          </w:tcPr>
          <w:p w:rsidR="00DF482F" w:rsidRPr="00E22E1C" w:rsidRDefault="00DF482F" w:rsidP="00DF482F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="005B4AD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</w:t>
            </w: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มีความพึงพอใจร้อยละ ๘๐</w:t>
            </w:r>
          </w:p>
        </w:tc>
        <w:tc>
          <w:tcPr>
            <w:tcW w:w="1612" w:type="dxa"/>
          </w:tcPr>
          <w:p w:rsidR="00DF482F" w:rsidRPr="00E22E1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Calibri" w:hAnsi="TH SarabunIT๙" w:cs="TH SarabunIT๙"/>
                <w:sz w:val="28"/>
                <w:cs/>
              </w:rPr>
              <w:t>ประชาชนมีสุขภาพแข็งแรงขึ้น</w:t>
            </w:r>
          </w:p>
          <w:p w:rsidR="00DF482F" w:rsidRPr="00E22E1C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482F" w:rsidRPr="00E22E1C" w:rsidRDefault="00DF482F" w:rsidP="005B4AD0">
            <w:pPr>
              <w:rPr>
                <w:rFonts w:ascii="TH SarabunIT๙" w:eastAsia="Calibri" w:hAnsi="TH SarabunIT๙" w:cs="TH SarabunIT๙"/>
                <w:sz w:val="28"/>
              </w:rPr>
            </w:pPr>
            <w:r w:rsidRPr="00E22E1C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F482F" w:rsidRPr="00673E5C" w:rsidTr="005B4AD0">
        <w:trPr>
          <w:jc w:val="center"/>
        </w:trPr>
        <w:tc>
          <w:tcPr>
            <w:tcW w:w="651" w:type="dxa"/>
          </w:tcPr>
          <w:p w:rsidR="00DF482F" w:rsidRPr="00673E5C" w:rsidRDefault="00DF482F" w:rsidP="00DF482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A9366A"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2084" w:type="dxa"/>
          </w:tcPr>
          <w:p w:rsidR="00DF482F" w:rsidRPr="002A66AE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โครงการก่อสร้างตลาดชุมชนตำบลสระโพนทอง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(เสนอโดยหมู่ที่๑</w:t>
            </w:r>
            <w:r w:rsidRPr="00CE250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  <w:r w:rsidRPr="00CE2509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๑๒</w:t>
            </w:r>
            <w:r>
              <w:rPr>
                <w:rFonts w:ascii="TH SarabunIT๙" w:eastAsia="Calibri" w:hAnsi="TH SarabunIT๙" w:cs="TH SarabunIT๙" w:hint="cs"/>
                <w:color w:val="FF0000"/>
                <w:sz w:val="28"/>
                <w:cs/>
              </w:rPr>
              <w:t>)</w:t>
            </w:r>
          </w:p>
        </w:tc>
        <w:tc>
          <w:tcPr>
            <w:tcW w:w="1744" w:type="dxa"/>
          </w:tcPr>
          <w:p w:rsidR="00DF482F" w:rsidRPr="002A66AE" w:rsidRDefault="00DF482F" w:rsidP="00DF482F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เพื่อก่อสร้างตลาดชุมชนตำบลสระโพนทอง</w:t>
            </w:r>
          </w:p>
        </w:tc>
        <w:tc>
          <w:tcPr>
            <w:tcW w:w="1701" w:type="dxa"/>
          </w:tcPr>
          <w:p w:rsidR="00DF482F" w:rsidRPr="002A66AE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๑  แห่ง</w:t>
            </w:r>
          </w:p>
        </w:tc>
        <w:tc>
          <w:tcPr>
            <w:tcW w:w="992" w:type="dxa"/>
          </w:tcPr>
          <w:p w:rsidR="00DF482F" w:rsidRPr="002A66AE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F482F" w:rsidRPr="002A66AE" w:rsidRDefault="00DF482F" w:rsidP="00DF482F">
            <w:pPr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๒</w:t>
            </w:r>
            <w:r w:rsidRPr="002A66A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  <w:r w:rsidRPr="002A66AE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DF482F" w:rsidRPr="00053BB4" w:rsidRDefault="00DF482F" w:rsidP="00DF482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DF482F" w:rsidRDefault="00DF482F" w:rsidP="00DF482F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45" w:type="dxa"/>
          </w:tcPr>
          <w:p w:rsidR="00DF482F" w:rsidRPr="009772D9" w:rsidRDefault="00DF482F" w:rsidP="00DF48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06" w:type="dxa"/>
          </w:tcPr>
          <w:p w:rsidR="00DF482F" w:rsidRPr="002A66AE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ประชาชน</w:t>
            </w:r>
            <w:r w:rsidR="005B4AD0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</w:t>
            </w: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มีความพึงพอใจร้อยละ ๘๐</w:t>
            </w:r>
          </w:p>
        </w:tc>
        <w:tc>
          <w:tcPr>
            <w:tcW w:w="1612" w:type="dxa"/>
          </w:tcPr>
          <w:p w:rsidR="00DF482F" w:rsidRPr="002A66AE" w:rsidRDefault="00DF482F" w:rsidP="00DF482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Calibri" w:hAnsi="TH SarabunIT๙" w:cs="TH SarabunIT๙"/>
                <w:sz w:val="28"/>
                <w:cs/>
              </w:rPr>
              <w:t>มีตลาดชุมชนตำบลสระโพนทอง</w:t>
            </w:r>
          </w:p>
        </w:tc>
        <w:tc>
          <w:tcPr>
            <w:tcW w:w="1134" w:type="dxa"/>
          </w:tcPr>
          <w:p w:rsidR="00DF482F" w:rsidRPr="002A66AE" w:rsidRDefault="00DF482F" w:rsidP="005B4AD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482F" w:rsidRDefault="00DF482F" w:rsidP="00DF482F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08AE" w:rsidRPr="00AE4202" w:rsidRDefault="00DF482F" w:rsidP="005B4A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E147DF" w:rsidRDefault="00E147DF" w:rsidP="00F55A45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F55A45" w:rsidRPr="00C82AB9" w:rsidRDefault="00447D71" w:rsidP="00F55A4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0" type="#_x0000_t202" style="position:absolute;left:0;text-align:left;margin-left:719.25pt;margin-top:-.55pt;width:63.25pt;height:26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oKAIAAE8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">
            <v:textbox>
              <w:txbxContent>
                <w:p w:rsidR="00711F59" w:rsidRPr="0039227F" w:rsidRDefault="00711F59" w:rsidP="00F55A4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F55A45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F55A45" w:rsidRPr="00C82AB9" w:rsidRDefault="00F55A45" w:rsidP="00F55A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F55A45" w:rsidRPr="00C82AB9" w:rsidRDefault="00F55A45" w:rsidP="00F55A4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8A0463" w:rsidRPr="008B76E0" w:rsidRDefault="008A0463" w:rsidP="008A046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8B76E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F834DE">
        <w:rPr>
          <w:rFonts w:ascii="TH SarabunPSK" w:eastAsia="Times New Roman" w:hAnsi="TH SarabunPSK" w:cs="TH SarabunPSK" w:hint="cs"/>
          <w:b/>
          <w:bCs/>
          <w:sz w:val="28"/>
          <w:cs/>
        </w:rPr>
        <w:t>๑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</w:t>
      </w: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สร้างความเข้มแข็งทางเศรษฐกิจฐานรากและแข่งขันได้อย่างยั่งยืน</w:t>
      </w:r>
    </w:p>
    <w:p w:rsidR="008A0463" w:rsidRPr="008B76E0" w:rsidRDefault="008A0463" w:rsidP="008A046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๖ พัฒนาโครงสร้างพื้นฐานเพื่อรองรับการเป็นศูนย์กลางทางตลาดและการเ</w:t>
      </w:r>
      <w:r w:rsidR="009A153F">
        <w:rPr>
          <w:rFonts w:ascii="TH SarabunPSK" w:eastAsia="Times New Roman" w:hAnsi="TH SarabunPSK" w:cs="TH SarabunPSK" w:hint="cs"/>
          <w:b/>
          <w:bCs/>
          <w:sz w:val="28"/>
          <w:cs/>
        </w:rPr>
        <w:t>ชื่อมโยงสู่ประเทศในประชาคมอาเซี</w:t>
      </w: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ยน</w:t>
      </w:r>
    </w:p>
    <w:p w:rsidR="008A0463" w:rsidRPr="008B76E0" w:rsidRDefault="008A0463" w:rsidP="008A046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9A153F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</w:t>
      </w: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๑ 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</w:t>
      </w:r>
      <w:r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ด้านโครงสร้างพื้นฐาน</w:t>
      </w:r>
      <w:r w:rsidRPr="008B76E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p w:rsidR="00753C08" w:rsidRPr="00D91938" w:rsidRDefault="001D67E7" w:rsidP="00753C08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๒</w:t>
      </w:r>
      <w:r w:rsidR="008A0463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.๑  </w:t>
      </w:r>
      <w:r w:rsidR="008A0463" w:rsidRPr="008B76E0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C120B4">
        <w:rPr>
          <w:rFonts w:ascii="TH SarabunPSK" w:eastAsia="Times New Roman" w:hAnsi="TH SarabunPSK" w:cs="TH SarabunPSK" w:hint="cs"/>
          <w:b/>
          <w:bCs/>
          <w:sz w:val="28"/>
          <w:cs/>
        </w:rPr>
        <w:t>เคหะและชุมชน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28"/>
          <w:cs/>
        </w:rPr>
        <w:t>:</w:t>
      </w:r>
      <w:r w:rsidR="00D94F5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งานไฟฟ้า ประปา และถนน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417"/>
        <w:gridCol w:w="1276"/>
        <w:gridCol w:w="1276"/>
        <w:gridCol w:w="1275"/>
        <w:gridCol w:w="1276"/>
        <w:gridCol w:w="1134"/>
        <w:gridCol w:w="1134"/>
        <w:gridCol w:w="1559"/>
        <w:gridCol w:w="1045"/>
      </w:tblGrid>
      <w:tr w:rsidR="00881DC8" w:rsidRPr="00384175" w:rsidTr="00D91938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881DC8" w:rsidRPr="00384175" w:rsidRDefault="00881DC8" w:rsidP="00DE26C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881DC8" w:rsidRPr="00384175" w:rsidRDefault="00881DC8" w:rsidP="00DE26C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881DC8" w:rsidRPr="00384175" w:rsidRDefault="00881DC8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881DC8" w:rsidRPr="00384175" w:rsidRDefault="00881DC8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81DC8" w:rsidRPr="00384175" w:rsidRDefault="00881DC8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81DC8" w:rsidRPr="00384175" w:rsidRDefault="00881DC8" w:rsidP="00DE26C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D6895" w:rsidRPr="00384175" w:rsidTr="00D91938">
        <w:trPr>
          <w:cantSplit/>
          <w:jc w:val="center"/>
        </w:trPr>
        <w:tc>
          <w:tcPr>
            <w:tcW w:w="651" w:type="dxa"/>
            <w:vMerge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881DC8" w:rsidRPr="00384175" w:rsidRDefault="00881DC8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81DC8" w:rsidRPr="00384175" w:rsidRDefault="00881DC8" w:rsidP="00DE26C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81DC8" w:rsidRPr="00384175" w:rsidRDefault="00881DC8" w:rsidP="00DE26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881DC8" w:rsidRPr="00384175" w:rsidRDefault="00881DC8" w:rsidP="00DE26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91938" w:rsidRPr="00FD6895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DE26C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84" w:type="dxa"/>
          </w:tcPr>
          <w:p w:rsidR="00D91938" w:rsidRDefault="00D91938" w:rsidP="00DE26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โครงการขยายเขตไฟฟ้าแรงต่ำภายในหมู่บ้านและพื้นที่การเกษตร หมู่ที่๔                 บ้านสระโพนทอง    </w:t>
            </w:r>
          </w:p>
          <w:p w:rsidR="00D91938" w:rsidRPr="00FD6895" w:rsidRDefault="00D91938" w:rsidP="00DE26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(แผนชุมชนหมู่ที่๔)                                      </w:t>
            </w:r>
          </w:p>
        </w:tc>
        <w:tc>
          <w:tcPr>
            <w:tcW w:w="1744" w:type="dxa"/>
          </w:tcPr>
          <w:p w:rsidR="00D91938" w:rsidRPr="00FD6895" w:rsidRDefault="00D91938" w:rsidP="00DE26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DE26C3" w:rsidRDefault="00D91938" w:rsidP="00DE26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C63994" w:rsidRDefault="00D91938" w:rsidP="00DE26C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DE26C3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DE26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Pr="00DE26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C63994" w:rsidRDefault="00D91938" w:rsidP="00DE26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673E5C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DE26C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2084" w:type="dxa"/>
          </w:tcPr>
          <w:p w:rsidR="00D91938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อุดหนุนโครงการขยายเขตไฟฟ้าเข้าสู่พื้นที่การเกษตร</w:t>
            </w:r>
          </w:p>
          <w:p w:rsidR="00D91938" w:rsidRPr="004E6771" w:rsidRDefault="00D91938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(แผนชุมชนหมู่ที่๑)                                      </w:t>
            </w:r>
          </w:p>
        </w:tc>
        <w:tc>
          <w:tcPr>
            <w:tcW w:w="1744" w:type="dxa"/>
          </w:tcPr>
          <w:p w:rsidR="00D91938" w:rsidRPr="004E6771" w:rsidRDefault="00D91938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DE26C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DE26C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AF43A4">
              <w:rPr>
                <w:rFonts w:ascii="TH SarabunIT๙" w:hAnsi="TH SarabunIT๙" w:cs="TH SarabunIT๙"/>
                <w:sz w:val="28"/>
              </w:rPr>
              <w:t>2</w:t>
            </w:r>
            <w:r w:rsidR="00E707F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84" w:type="dxa"/>
          </w:tcPr>
          <w:p w:rsidR="00D91938" w:rsidRPr="00415BD5" w:rsidRDefault="00D91938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ส่องสว่างภายในหมู่บ้าน หมู่ที่ ๓ </w:t>
            </w:r>
          </w:p>
        </w:tc>
        <w:tc>
          <w:tcPr>
            <w:tcW w:w="1744" w:type="dxa"/>
          </w:tcPr>
          <w:p w:rsidR="00D91938" w:rsidRPr="004E6771" w:rsidRDefault="00D91938" w:rsidP="00DE26C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D91938" w:rsidRPr="00FD6895" w:rsidRDefault="00D91938" w:rsidP="00DE26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15BD5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DE26C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15BD5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DE26C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084" w:type="dxa"/>
          </w:tcPr>
          <w:p w:rsidR="00D91938" w:rsidRDefault="00D91938" w:rsidP="00DE26C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อุดหนุนโครงการขยายเขตไฟฟ้า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สู่ฌาปณ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สถาน</w:t>
            </w:r>
          </w:p>
          <w:p w:rsidR="00D91938" w:rsidRPr="002A66AE" w:rsidRDefault="00D91938" w:rsidP="00DE26C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(แผนชุมชนหมู่ที่๔)                                      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4E6771" w:rsidRDefault="004E6771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F7185" w:rsidRDefault="00BF7185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417"/>
        <w:gridCol w:w="1276"/>
        <w:gridCol w:w="1276"/>
        <w:gridCol w:w="1275"/>
        <w:gridCol w:w="1276"/>
        <w:gridCol w:w="1134"/>
        <w:gridCol w:w="1134"/>
        <w:gridCol w:w="1559"/>
        <w:gridCol w:w="1045"/>
      </w:tblGrid>
      <w:tr w:rsidR="00362060" w:rsidRPr="00384175" w:rsidTr="00D91938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362060" w:rsidRPr="00384175" w:rsidRDefault="00362060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362060" w:rsidRPr="00384175" w:rsidRDefault="00362060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362060" w:rsidRPr="00384175" w:rsidRDefault="00362060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362060" w:rsidRPr="00384175" w:rsidRDefault="00362060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62060" w:rsidRPr="00384175" w:rsidRDefault="00362060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362060" w:rsidRPr="00384175" w:rsidRDefault="00362060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62060" w:rsidRPr="00384175" w:rsidTr="00D91938">
        <w:trPr>
          <w:cantSplit/>
          <w:jc w:val="center"/>
        </w:trPr>
        <w:tc>
          <w:tcPr>
            <w:tcW w:w="651" w:type="dxa"/>
            <w:vMerge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362060" w:rsidRPr="00384175" w:rsidRDefault="00362060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62060" w:rsidRPr="00384175" w:rsidRDefault="00362060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62060" w:rsidRPr="00384175" w:rsidRDefault="00362060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362060" w:rsidRPr="00384175" w:rsidRDefault="00362060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91938" w:rsidRPr="00FD6895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2084" w:type="dxa"/>
          </w:tcPr>
          <w:p w:rsidR="00D91938" w:rsidRPr="00691F6D" w:rsidRDefault="00D91938" w:rsidP="00C645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อุดหนุนโครงการขยายเขตไฟฟ้าแรงต่ำ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แรงสูงในเขตหมู่บ้านและพื้นที่การเกษตร หมู่ที่๒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673E5C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="00E707F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084" w:type="dxa"/>
          </w:tcPr>
          <w:p w:rsidR="00D91938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อุดหนุนโครงการขยายเขตไฟฟ้า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เข้าพื้นที่กรเกษตรเส้นทางระหว่างบ้านส้มกบเชื่อมซับสีทอง</w:t>
            </w:r>
          </w:p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(แผนชุมชนหมู่ที่๕)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084" w:type="dxa"/>
          </w:tcPr>
          <w:p w:rsidR="00D91938" w:rsidRPr="00415BD5" w:rsidRDefault="00D91938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เส้นบ้านนายอุดม  ปลัดสังข์ และนายแก้ว  แก้วส่อง(แผนชุมชนหมู่ที่๙)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84" w:type="dxa"/>
          </w:tcPr>
          <w:p w:rsidR="00D91938" w:rsidRPr="002A66AE" w:rsidRDefault="00D91938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ภายในหมู่บ้านและพื้นที่การเกษตร หมู่ที่๕ บ้านส้มกบ(แผนชุมชนหมู่ที่๕)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257EC" w:rsidRDefault="000257EC" w:rsidP="00575CA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707F4" w:rsidRDefault="00E707F4" w:rsidP="00575CA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707F4" w:rsidRDefault="00E707F4" w:rsidP="00575CA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707F4" w:rsidRDefault="00E707F4" w:rsidP="00575CA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707F4" w:rsidRDefault="00E707F4" w:rsidP="00575CA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084"/>
        <w:gridCol w:w="1744"/>
        <w:gridCol w:w="1417"/>
        <w:gridCol w:w="1276"/>
        <w:gridCol w:w="1276"/>
        <w:gridCol w:w="1275"/>
        <w:gridCol w:w="1276"/>
        <w:gridCol w:w="1134"/>
        <w:gridCol w:w="1134"/>
        <w:gridCol w:w="1559"/>
        <w:gridCol w:w="1045"/>
      </w:tblGrid>
      <w:tr w:rsidR="000257EC" w:rsidRPr="00384175" w:rsidTr="00D91938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4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44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257EC" w:rsidRPr="00384175" w:rsidTr="00D91938">
        <w:trPr>
          <w:cantSplit/>
          <w:jc w:val="center"/>
        </w:trPr>
        <w:tc>
          <w:tcPr>
            <w:tcW w:w="651" w:type="dxa"/>
            <w:vMerge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4" w:type="dxa"/>
            <w:vMerge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44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91938" w:rsidRPr="00FD6895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84" w:type="dxa"/>
          </w:tcPr>
          <w:p w:rsidR="00D91938" w:rsidRDefault="00D91938" w:rsidP="00C645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โครงการขยายเขตไฟฟ้าแรงต่ำภายในหมู่บ้านและพื้นที่การเกษตร หมู่ที่๔                 บ้านสระโพนทอง    </w:t>
            </w:r>
          </w:p>
          <w:p w:rsidR="00315BF5" w:rsidRDefault="00D91938" w:rsidP="00C645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(แผนชุมชนหมู่ที่๔)       </w:t>
            </w:r>
          </w:p>
          <w:p w:rsidR="00D91938" w:rsidRPr="00FD6895" w:rsidRDefault="00D91938" w:rsidP="00C645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</w:t>
            </w:r>
          </w:p>
        </w:tc>
        <w:tc>
          <w:tcPr>
            <w:tcW w:w="1744" w:type="dxa"/>
          </w:tcPr>
          <w:p w:rsidR="00D91938" w:rsidRPr="00FD6895" w:rsidRDefault="00D91938" w:rsidP="00C645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DE26C3" w:rsidRDefault="00D91938" w:rsidP="00C645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C63994" w:rsidRDefault="00D91938" w:rsidP="00C6451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DE26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Pr="00DE26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C63994" w:rsidRDefault="00D91938" w:rsidP="00C645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673E5C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</w:p>
        </w:tc>
        <w:tc>
          <w:tcPr>
            <w:tcW w:w="2084" w:type="dxa"/>
          </w:tcPr>
          <w:p w:rsidR="00D91938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อุดหนุนโครงการขยายเขตไฟฟ้าเข้าสู่พื้นที่การเกษตร</w:t>
            </w:r>
          </w:p>
          <w:p w:rsidR="00315BF5" w:rsidRDefault="00D91938" w:rsidP="00C645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(แผนชุมชนหมู่ที่๑)     </w:t>
            </w:r>
          </w:p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2084" w:type="dxa"/>
          </w:tcPr>
          <w:p w:rsidR="00D91938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ส่องสว่างภายในหมู่บ้าน หมู่ที่ ๓ </w:t>
            </w:r>
          </w:p>
          <w:p w:rsidR="00315BF5" w:rsidRPr="00415BD5" w:rsidRDefault="00315BF5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๕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15BD5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15BD5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D91938">
        <w:trPr>
          <w:jc w:val="center"/>
        </w:trPr>
        <w:tc>
          <w:tcPr>
            <w:tcW w:w="651" w:type="dxa"/>
          </w:tcPr>
          <w:p w:rsidR="00D91938" w:rsidRPr="00673E5C" w:rsidRDefault="00D91938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E707F4"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</w:p>
        </w:tc>
        <w:tc>
          <w:tcPr>
            <w:tcW w:w="2084" w:type="dxa"/>
          </w:tcPr>
          <w:p w:rsidR="00D91938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อุดหนุนโครงการขยายเขตไฟฟ้า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สู่ฌาปณ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สถาน</w:t>
            </w:r>
          </w:p>
          <w:p w:rsidR="00D91938" w:rsidRPr="002A66AE" w:rsidRDefault="00D91938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(แผนชุมชนหมู่ที่๔)                                      </w:t>
            </w:r>
          </w:p>
        </w:tc>
        <w:tc>
          <w:tcPr>
            <w:tcW w:w="1744" w:type="dxa"/>
          </w:tcPr>
          <w:p w:rsidR="00D91938" w:rsidRPr="004E6771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เพื่อให้ประชาชนมีไฟฟ้าใช้</w:t>
            </w:r>
          </w:p>
        </w:tc>
        <w:tc>
          <w:tcPr>
            <w:tcW w:w="1417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:rsidR="00D91938" w:rsidRPr="00FD6895" w:rsidRDefault="00D91938" w:rsidP="00C645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 w:rsidRPr="003D694A">
              <w:rPr>
                <w:rFonts w:ascii="TH SarabunIT๙" w:eastAsia="Calibri" w:hAnsi="TH SarabunIT๙" w:cs="TH SarabunIT๙"/>
                <w:sz w:val="28"/>
                <w:cs/>
              </w:rPr>
              <w:t>00,000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415BD5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ประชาชนมีความพึงพอใจร้อยละ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59" w:type="dxa"/>
          </w:tcPr>
          <w:p w:rsidR="00D91938" w:rsidRPr="00DE26C3" w:rsidRDefault="00D91938" w:rsidP="00C6451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E26C3">
              <w:rPr>
                <w:rFonts w:ascii="TH SarabunIT๙" w:hAnsi="TH SarabunIT๙" w:cs="TH SarabunIT๙" w:hint="cs"/>
                <w:sz w:val="28"/>
                <w:cs/>
              </w:rPr>
              <w:t>ไฟฟ้าใช้</w:t>
            </w:r>
          </w:p>
        </w:tc>
        <w:tc>
          <w:tcPr>
            <w:tcW w:w="1045" w:type="dxa"/>
          </w:tcPr>
          <w:p w:rsidR="00D91938" w:rsidRPr="004E6771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2A66AE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257EC" w:rsidRDefault="000257EC" w:rsidP="000257E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451627" w:rsidRDefault="00451627" w:rsidP="000257E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0257E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D362F" w:rsidRDefault="00CD362F" w:rsidP="000257E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D362F" w:rsidRDefault="00CD362F" w:rsidP="000257E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0257EC" w:rsidRDefault="000257EC" w:rsidP="000257E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985"/>
        <w:gridCol w:w="1559"/>
        <w:gridCol w:w="1276"/>
        <w:gridCol w:w="1276"/>
        <w:gridCol w:w="1275"/>
        <w:gridCol w:w="1276"/>
        <w:gridCol w:w="1134"/>
        <w:gridCol w:w="1134"/>
        <w:gridCol w:w="1559"/>
        <w:gridCol w:w="1045"/>
      </w:tblGrid>
      <w:tr w:rsidR="000257EC" w:rsidRPr="00384175" w:rsidTr="0010524F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257EC" w:rsidRPr="00384175" w:rsidRDefault="000257EC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257EC" w:rsidRPr="00384175" w:rsidTr="0010524F">
        <w:trPr>
          <w:cantSplit/>
          <w:jc w:val="center"/>
        </w:trPr>
        <w:tc>
          <w:tcPr>
            <w:tcW w:w="651" w:type="dxa"/>
            <w:vMerge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257EC" w:rsidRPr="00384175" w:rsidRDefault="000257EC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257EC" w:rsidRPr="00384175" w:rsidRDefault="000257EC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0257EC" w:rsidRPr="00384175" w:rsidRDefault="000257EC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91938" w:rsidRPr="00FD6895" w:rsidTr="0010524F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CD362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D91938" w:rsidRPr="00AB0288" w:rsidRDefault="00D91938" w:rsidP="00C64513">
            <w:pPr>
              <w:tabs>
                <w:tab w:val="left" w:pos="2922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อุดหนุนการ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ประปาส่วนภูมิภาค </w:t>
            </w:r>
          </w:p>
        </w:tc>
        <w:tc>
          <w:tcPr>
            <w:tcW w:w="1985" w:type="dxa"/>
          </w:tcPr>
          <w:p w:rsidR="00D91938" w:rsidRDefault="00D91938" w:rsidP="00393C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เพื่อขยายเขตประปาส่วนภูมิภาคภายในหมู่บ้านโนนฆ้อง หมู่ที่ ๒</w:t>
            </w:r>
            <w:r w:rsidR="00315BF5">
              <w:rPr>
                <w:rFonts w:ascii="TH SarabunIT๙" w:eastAsia="Calibri" w:hAnsi="TH SarabunIT๙" w:cs="TH SarabunIT๙" w:hint="cs"/>
                <w:sz w:val="28"/>
                <w:cs/>
              </w:rPr>
              <w:t>บ้านโนนฆ้อง และหมู่ที่ ๑๐ บ้านส้มกบ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  <w:p w:rsidR="00315BF5" w:rsidRPr="00AB0288" w:rsidRDefault="00315BF5" w:rsidP="00393CC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91938" w:rsidRDefault="00D91938" w:rsidP="00393CCA">
            <w:pPr>
              <w:rPr>
                <w:rFonts w:ascii="TH SarabunIT๙" w:eastAsia="Calibri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หมู่ที่ ๒  บ้านโนนฆ้อง</w:t>
            </w:r>
            <w:r w:rsidR="00315BF5">
              <w:rPr>
                <w:rFonts w:ascii="TH SarabunIT๙" w:eastAsia="Calibri" w:hAnsi="TH SarabunIT๙" w:cs="TH SarabunIT๙" w:hint="cs"/>
                <w:sz w:val="28"/>
                <w:cs/>
              </w:rPr>
              <w:t>และ      หมู่ที่ ๑๐              บ้านส้มกบ</w:t>
            </w:r>
          </w:p>
          <w:p w:rsidR="00315BF5" w:rsidRPr="00AB0288" w:rsidRDefault="00315BF5" w:rsidP="00393CCA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91938" w:rsidRPr="00AB0288" w:rsidRDefault="00D91938" w:rsidP="00D9193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right"/>
              <w:rPr>
                <w:rFonts w:ascii="TH SarabunIT๙" w:eastAsia="Calibri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AB0288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D91938" w:rsidRPr="00AB0288" w:rsidRDefault="00D91938" w:rsidP="00C6451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ประชาชนมีน้ำอุปโภค</w:t>
            </w:r>
          </w:p>
        </w:tc>
        <w:tc>
          <w:tcPr>
            <w:tcW w:w="1045" w:type="dxa"/>
          </w:tcPr>
          <w:p w:rsidR="00D91938" w:rsidRPr="00AB0288" w:rsidRDefault="00D91938">
            <w:pPr>
              <w:rPr>
                <w:rFonts w:ascii="TH SarabunIT๙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10524F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CD362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985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เ</w:t>
            </w:r>
            <w:r w:rsidR="0010524F">
              <w:rPr>
                <w:rFonts w:ascii="TH SarabunIT๙" w:eastAsia="Times New Roman" w:hAnsi="TH SarabunIT๙" w:cs="TH SarabunIT๙"/>
                <w:sz w:val="28"/>
                <w:cs/>
              </w:rPr>
              <w:t>พื่อขยายไฟส่องสว่างบริเวณทาง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สาธารณะ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 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559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จำนวน  ๕  จุด</w:t>
            </w:r>
          </w:p>
        </w:tc>
        <w:tc>
          <w:tcPr>
            <w:tcW w:w="1276" w:type="dxa"/>
          </w:tcPr>
          <w:p w:rsidR="00D91938" w:rsidRPr="00AB0288" w:rsidRDefault="00D91938" w:rsidP="00D9193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Default="00D91938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lang w:val="fr-FR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28027A" w:rsidRPr="00AB0288" w:rsidRDefault="0028027A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fr-FR"/>
              </w:rPr>
            </w:pPr>
          </w:p>
        </w:tc>
        <w:tc>
          <w:tcPr>
            <w:tcW w:w="1559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มีปริมาณแสงไฟสว่างทางสาธารณะเพิ่มขึ้น</w:t>
            </w:r>
          </w:p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</w:tcPr>
          <w:p w:rsidR="00D91938" w:rsidRPr="00AB0288" w:rsidRDefault="00D91938">
            <w:pPr>
              <w:rPr>
                <w:rFonts w:ascii="TH SarabunIT๙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415BD5" w:rsidTr="0010524F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CD362F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985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ให้มีไฟฟ้าใช้ในพื้นที่การเกษตร</w:t>
            </w:r>
          </w:p>
        </w:tc>
        <w:tc>
          <w:tcPr>
            <w:tcW w:w="1559" w:type="dxa"/>
          </w:tcPr>
          <w:p w:rsidR="00D9193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ขยายเขตไฟฟ้าเข้าสู้พื้นที่การเกษตรความยาว </w:t>
            </w:r>
            <w:r w:rsidRPr="00BF718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ประมาณ </w:t>
            </w:r>
            <w:r w:rsidRPr="00BF7185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BF7185">
              <w:rPr>
                <w:rFonts w:ascii="TH SarabunIT๙" w:eastAsia="Times New Roman" w:hAnsi="TH SarabunIT๙" w:cs="TH SarabunIT๙" w:hint="cs"/>
                <w:sz w:val="28"/>
                <w:cs/>
              </w:rPr>
              <w:t>๐๐๐ เมตร</w:t>
            </w:r>
            <w:r w:rsidRPr="00AB0288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 xml:space="preserve"> </w:t>
            </w:r>
            <w:r w:rsidR="0010524F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 xml:space="preserve">                    </w:t>
            </w:r>
            <w:r w:rsidR="0010524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๑ บ้านโพธิ์  </w:t>
            </w:r>
          </w:p>
          <w:p w:rsidR="00315BF5" w:rsidRPr="00AB0288" w:rsidRDefault="00315BF5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91938" w:rsidRPr="00AB0288" w:rsidRDefault="00D91938" w:rsidP="00D9193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D91938" w:rsidRDefault="00D91938" w:rsidP="00C64513">
            <w:r w:rsidRPr="000845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0257EC" w:rsidRDefault="000257EC" w:rsidP="000257E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0257EC" w:rsidRDefault="000257EC" w:rsidP="000257E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560"/>
        <w:gridCol w:w="1559"/>
        <w:gridCol w:w="2126"/>
        <w:gridCol w:w="1276"/>
        <w:gridCol w:w="1276"/>
        <w:gridCol w:w="1275"/>
        <w:gridCol w:w="1276"/>
        <w:gridCol w:w="1134"/>
        <w:gridCol w:w="1134"/>
        <w:gridCol w:w="1559"/>
        <w:gridCol w:w="1045"/>
      </w:tblGrid>
      <w:tr w:rsidR="00AB0288" w:rsidRPr="00384175" w:rsidTr="00D91938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B0288" w:rsidRPr="00384175" w:rsidTr="00D91938">
        <w:trPr>
          <w:cantSplit/>
          <w:jc w:val="center"/>
        </w:trPr>
        <w:tc>
          <w:tcPr>
            <w:tcW w:w="651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91938" w:rsidRPr="00673E5C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BF447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60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559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ให้มีไฟฟ้าใช้ในพื้นที่การเกษตร</w:t>
            </w:r>
          </w:p>
        </w:tc>
        <w:tc>
          <w:tcPr>
            <w:tcW w:w="2126" w:type="dxa"/>
          </w:tcPr>
          <w:p w:rsidR="00D91938" w:rsidRPr="00AB0288" w:rsidRDefault="00FD683C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</w:t>
            </w:r>
            <w:r w:rsidR="00D91938"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ยายเขตไฟฟ้าสู้พื้นที่การเกษตร จุดคลองชลประทานถึงสามแยกโนนฆ้องบ้านโพธิ์</w:t>
            </w:r>
            <w:r w:rsidR="00D91938" w:rsidRPr="009569B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ความยาว            </w:t>
            </w:r>
            <w:r w:rsidR="00D91938" w:rsidRPr="009569B6">
              <w:rPr>
                <w:rFonts w:ascii="TH SarabunIT๙" w:eastAsia="Times New Roman" w:hAnsi="TH SarabunIT๙" w:cs="TH SarabunIT๙"/>
                <w:sz w:val="28"/>
              </w:rPr>
              <w:t>2,</w:t>
            </w:r>
            <w:r w:rsidR="00D91938" w:rsidRPr="009569B6">
              <w:rPr>
                <w:rFonts w:ascii="TH SarabunIT๙" w:eastAsia="Times New Roman" w:hAnsi="TH SarabunIT๙" w:cs="TH SarabunIT๙" w:hint="cs"/>
                <w:sz w:val="28"/>
                <w:cs/>
              </w:rPr>
              <w:t>๐๐๐ เมตร  (หมู่ที่ ๒)</w:t>
            </w:r>
          </w:p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D91938" w:rsidRDefault="00D91938">
            <w:r w:rsidRPr="000845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D91938" w:rsidRPr="00673E5C" w:rsidTr="00D91938">
        <w:trPr>
          <w:jc w:val="center"/>
        </w:trPr>
        <w:tc>
          <w:tcPr>
            <w:tcW w:w="651" w:type="dxa"/>
          </w:tcPr>
          <w:p w:rsidR="00D91938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BF44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60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559" w:type="dxa"/>
          </w:tcPr>
          <w:p w:rsidR="00D91938" w:rsidRPr="00AB0288" w:rsidRDefault="00D91938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B0288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ขยายเขตไฟฟ้าฟ้าแรงต่ำ  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 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3  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บ้านพันลำ</w:t>
            </w:r>
          </w:p>
        </w:tc>
        <w:tc>
          <w:tcPr>
            <w:tcW w:w="2126" w:type="dxa"/>
          </w:tcPr>
          <w:p w:rsidR="00D91938" w:rsidRDefault="00D91938" w:rsidP="00C64513">
            <w:pPr>
              <w:rPr>
                <w:rFonts w:ascii="TH SarabunIT๙" w:eastAsia="Calibri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ขยายเขตไฟฟ้าฟ้าแรงต่ำ  จุดที่ ๑  จากบ้านนางกุล  นาส้มกบ</w:t>
            </w:r>
            <w:r w:rsidRPr="00AB0288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บ้านาง</w:t>
            </w:r>
            <w:proofErr w:type="spellStart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พงษ์</w:t>
            </w:r>
            <w:proofErr w:type="spellEnd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คช</w:t>
            </w:r>
            <w:proofErr w:type="spellEnd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ลัย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จุดที่ ๒  จากบ้านนายไพวัลย์  ดวงแก้ว </w:t>
            </w:r>
            <w:r w:rsidRPr="00AB0288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บ้านนายสมบท  ขานยู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จุดที่ ๓  จากบ้านนาย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สา</w:t>
            </w:r>
            <w:proofErr w:type="spellStart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นิต</w:t>
            </w:r>
            <w:proofErr w:type="spellEnd"/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 xml:space="preserve">  งามคณา  </w:t>
            </w:r>
            <w:r w:rsidRPr="00AB0288"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บ้านนางละมุน  พันธ์เขียว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(หมู่ที่ 3)</w:t>
            </w:r>
          </w:p>
          <w:p w:rsidR="0028027A" w:rsidRPr="00AA76D8" w:rsidRDefault="0028027A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91938" w:rsidRPr="00EC13AA" w:rsidRDefault="00D91938" w:rsidP="00C64513">
            <w:pPr>
              <w:jc w:val="right"/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</w:rPr>
              <w:t>-</w:t>
            </w:r>
            <w:r w:rsidRPr="00EC13AA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D91938" w:rsidRPr="00AB0288" w:rsidRDefault="00D91938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B0288">
              <w:rPr>
                <w:rFonts w:ascii="TH SarabunIT๙" w:eastAsia="Times New Roman" w:hAnsi="TH SarabunIT๙" w:cs="TH SarabunIT๙" w:hint="cs"/>
                <w:sz w:val="28"/>
                <w:cs/>
              </w:rPr>
              <w:t>๕๐</w:t>
            </w:r>
            <w:r w:rsidRPr="00AB028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D91938" w:rsidRPr="00053BB4" w:rsidRDefault="00D91938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91938" w:rsidRDefault="00D91938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91938" w:rsidRPr="009772D9" w:rsidRDefault="00D91938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D91938" w:rsidRPr="00EC13AA" w:rsidRDefault="00D91938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D91938" w:rsidRPr="00AB0288" w:rsidRDefault="00D91938" w:rsidP="00C64513">
            <w:pPr>
              <w:rPr>
                <w:rFonts w:ascii="TH SarabunIT๙" w:hAnsi="TH SarabunIT๙" w:cs="TH SarabunIT๙"/>
                <w:sz w:val="28"/>
              </w:rPr>
            </w:pPr>
            <w:r w:rsidRPr="000845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B0288" w:rsidRDefault="00AB0288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B0288" w:rsidRDefault="00AB0288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B0288" w:rsidRDefault="00AB0288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91493" w:rsidRDefault="00991493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๑๒๙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991493" w:rsidRDefault="00991493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B0288" w:rsidRDefault="00AB0288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B0288" w:rsidRDefault="00AB0288" w:rsidP="00AB028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1985"/>
        <w:gridCol w:w="1134"/>
        <w:gridCol w:w="1276"/>
        <w:gridCol w:w="1275"/>
        <w:gridCol w:w="1276"/>
        <w:gridCol w:w="1134"/>
        <w:gridCol w:w="1134"/>
        <w:gridCol w:w="1559"/>
        <w:gridCol w:w="1045"/>
      </w:tblGrid>
      <w:tr w:rsidR="00AB0288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B0288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BF447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1" w:type="dxa"/>
          </w:tcPr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เพื่อให้มีไฟฟ้าใช้ในพื้นที่การเกษตร</w:t>
            </w:r>
          </w:p>
        </w:tc>
        <w:tc>
          <w:tcPr>
            <w:tcW w:w="1985" w:type="dxa"/>
          </w:tcPr>
          <w:p w:rsidR="00290F4E" w:rsidRPr="000318D8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0318D8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ขยายเขตไฟฟ้าแรงต่ำเข้าสู่พื้นที่การเกษตร  บริเวณบ้านนายสมหมาย  เดชจำเริญ</w:t>
            </w:r>
            <w:r w:rsidRPr="000318D8">
              <w:rPr>
                <w:rFonts w:ascii="TH SarabunIT๙" w:eastAsia="Calibri" w:hAnsi="TH SarabunIT๙" w:cs="TH SarabunIT๙"/>
                <w:spacing w:val="-8"/>
                <w:sz w:val="28"/>
              </w:rPr>
              <w:t>-</w:t>
            </w:r>
            <w:r w:rsidRPr="000318D8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อ่างเก็บน้ำช่องพันลำ</w:t>
            </w:r>
            <w:r w:rsidRPr="000318D8">
              <w:rPr>
                <w:rFonts w:ascii="TH SarabunIT๙" w:eastAsia="Calibri" w:hAnsi="TH SarabunIT๙" w:cs="TH SarabunIT๙"/>
                <w:sz w:val="28"/>
                <w:cs/>
              </w:rPr>
              <w:t>ความยาวประมาณ  2,000 เมตร</w:t>
            </w:r>
          </w:p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318D8">
              <w:rPr>
                <w:rFonts w:ascii="TH SarabunIT๙" w:eastAsia="Calibri" w:hAnsi="TH SarabunIT๙" w:cs="TH SarabunIT๙"/>
                <w:sz w:val="28"/>
                <w:cs/>
              </w:rPr>
              <w:t>(หมู่ที่ 4)</w:t>
            </w:r>
          </w:p>
        </w:tc>
        <w:tc>
          <w:tcPr>
            <w:tcW w:w="1134" w:type="dxa"/>
          </w:tcPr>
          <w:p w:rsidR="00290F4E" w:rsidRPr="000318D8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0318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0318D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Pr="00084588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45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BF447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1" w:type="dxa"/>
          </w:tcPr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0318D8">
              <w:rPr>
                <w:rFonts w:ascii="TH SarabunIT๙" w:eastAsia="Calibri" w:hAnsi="TH SarabunIT๙" w:cs="TH SarabunIT๙"/>
                <w:sz w:val="28"/>
                <w:cs/>
              </w:rPr>
              <w:t>เพื่อมีไฟส่องสว่าง ภายในหมูบ้าน</w:t>
            </w:r>
          </w:p>
        </w:tc>
        <w:tc>
          <w:tcPr>
            <w:tcW w:w="1985" w:type="dxa"/>
          </w:tcPr>
          <w:p w:rsidR="00290F4E" w:rsidRPr="000318D8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0318D8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ขยายเขตไฟฟ้าส่องสว่าง  จำนวน ๓๐ จุด</w:t>
            </w:r>
          </w:p>
          <w:p w:rsidR="00290F4E" w:rsidRPr="000318D8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318D8">
              <w:rPr>
                <w:rFonts w:ascii="TH SarabunIT๙" w:eastAsia="Calibri" w:hAnsi="TH SarabunIT๙" w:cs="TH SarabunIT๙"/>
                <w:sz w:val="28"/>
                <w:cs/>
              </w:rPr>
              <w:t>(หมู่ที่ 4)</w:t>
            </w:r>
          </w:p>
        </w:tc>
        <w:tc>
          <w:tcPr>
            <w:tcW w:w="1134" w:type="dxa"/>
          </w:tcPr>
          <w:p w:rsidR="00290F4E" w:rsidRPr="000318D8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290F4E" w:rsidRPr="000318D8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0318D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0318D8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0318D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  <w:cs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Pr="00AB0288" w:rsidRDefault="00290F4E" w:rsidP="00C64513">
            <w:pPr>
              <w:rPr>
                <w:rFonts w:ascii="TH SarabunIT๙" w:hAnsi="TH SarabunIT๙" w:cs="TH SarabunIT๙"/>
                <w:sz w:val="28"/>
              </w:rPr>
            </w:pPr>
            <w:r w:rsidRPr="0008458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BF4476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</w:p>
        </w:tc>
        <w:tc>
          <w:tcPr>
            <w:tcW w:w="1701" w:type="dxa"/>
          </w:tcPr>
          <w:p w:rsidR="00290F4E" w:rsidRPr="00AA76D8" w:rsidRDefault="00290F4E" w:rsidP="00932B3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AA76D8" w:rsidRDefault="00290F4E" w:rsidP="00932B3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76D8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AA76D8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ให้มีไฟฟ้าใช้ในพื้นที่การเกษตร</w:t>
            </w:r>
          </w:p>
        </w:tc>
        <w:tc>
          <w:tcPr>
            <w:tcW w:w="1985" w:type="dxa"/>
          </w:tcPr>
          <w:p w:rsidR="00290F4E" w:rsidRPr="00813983" w:rsidRDefault="00290F4E" w:rsidP="00932B30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ขยายเขตไฟฟ้าแรงต่ำสู่พื้นที่การเกษตรจากที่นานายอุไร  สิงห์โคตร</w:t>
            </w:r>
            <w:r w:rsidRPr="00AA76D8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เขื่อนช่องพันลำ</w:t>
            </w:r>
            <w:r w:rsidRPr="00AA76D8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ความยาวประมาณ500 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134" w:type="dxa"/>
          </w:tcPr>
          <w:p w:rsidR="00290F4E" w:rsidRPr="00AA76D8" w:rsidRDefault="00290F4E" w:rsidP="00932B3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290F4E" w:rsidRPr="00AA76D8" w:rsidRDefault="00290F4E" w:rsidP="00932B3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A76D8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AA76D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EC13AA" w:rsidRDefault="00290F4E" w:rsidP="00932B30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932B30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Pr="00AA76D8" w:rsidRDefault="00290F4E" w:rsidP="00932B3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</w:tr>
    </w:tbl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90F4E" w:rsidRDefault="00290F4E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90F4E" w:rsidRDefault="00290F4E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2127"/>
        <w:gridCol w:w="992"/>
        <w:gridCol w:w="1276"/>
        <w:gridCol w:w="1275"/>
        <w:gridCol w:w="1276"/>
        <w:gridCol w:w="1134"/>
        <w:gridCol w:w="1134"/>
        <w:gridCol w:w="1559"/>
        <w:gridCol w:w="1045"/>
      </w:tblGrid>
      <w:tr w:rsidR="00AB0288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53" w:type="dxa"/>
            <w:gridSpan w:val="5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B0288" w:rsidRPr="00384175" w:rsidRDefault="00AB0288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B0288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B0288" w:rsidRPr="00384175" w:rsidRDefault="00AB0288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B0288" w:rsidRPr="00384175" w:rsidRDefault="00AB0288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AB0288" w:rsidRPr="00384175" w:rsidRDefault="00AB0288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290F4E" w:rsidP="0028027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BF4476">
              <w:rPr>
                <w:rFonts w:ascii="TH SarabunIT๙" w:hAnsi="TH SarabunIT๙" w:cs="TH SarabunIT๙" w:hint="cs"/>
                <w:sz w:val="28"/>
                <w:cs/>
              </w:rPr>
              <w:t>๔๑</w:t>
            </w:r>
          </w:p>
        </w:tc>
        <w:tc>
          <w:tcPr>
            <w:tcW w:w="1701" w:type="dxa"/>
          </w:tcPr>
          <w:p w:rsidR="00290F4E" w:rsidRPr="00AA76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AA76D8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AA76D8">
              <w:rPr>
                <w:rFonts w:ascii="TH NiramitIT๙" w:eastAsia="Calibri" w:hAnsi="TH NiramitIT๙" w:cs="TH NiramitIT๙" w:hint="cs"/>
                <w:sz w:val="28"/>
                <w:cs/>
              </w:rPr>
              <w:t>เพื่อ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ขยายเขตไฟฟ้าสู่พื้นที่การเกษตร</w:t>
            </w:r>
          </w:p>
        </w:tc>
        <w:tc>
          <w:tcPr>
            <w:tcW w:w="2127" w:type="dxa"/>
          </w:tcPr>
          <w:p w:rsidR="00290F4E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 xml:space="preserve">ขยายเขตไฟฟ้าสู่พื้นที่การเกษตรจากที่นาของนายสมหมาย  </w:t>
            </w:r>
            <w:r w:rsidRPr="00AA76D8">
              <w:rPr>
                <w:rFonts w:ascii="TH SarabunIT๙" w:eastAsia="Calibri" w:hAnsi="TH SarabunIT๙" w:cs="TH SarabunIT๙" w:hint="cs"/>
                <w:sz w:val="28"/>
                <w:cs/>
              </w:rPr>
              <w:t>สิงห์โคตร</w:t>
            </w:r>
            <w:r w:rsidRPr="00AA76D8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อ่างเก็บน้ำช่องพันลำความยาวประมาณ1,000 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A76D8">
              <w:rPr>
                <w:rFonts w:ascii="TH SarabunIT๙" w:eastAsia="Calibri" w:hAnsi="TH SarabunIT๙" w:cs="TH SarabunIT๙"/>
                <w:sz w:val="28"/>
                <w:cs/>
              </w:rPr>
              <w:t>(หมู่ที่ 5)</w:t>
            </w:r>
          </w:p>
          <w:p w:rsidR="009569B6" w:rsidRPr="00BC40BD" w:rsidRDefault="009569B6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90F4E" w:rsidRPr="00AA76D8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290F4E" w:rsidRPr="00AA76D8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A76D8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A76D8">
              <w:rPr>
                <w:rFonts w:ascii="TH SarabunIT๙" w:eastAsia="Times New Roman" w:hAnsi="TH SarabunIT๙" w:cs="TH SarabunIT๙" w:hint="cs"/>
                <w:sz w:val="28"/>
                <w:cs/>
              </w:rPr>
              <w:t>๕๐</w:t>
            </w:r>
            <w:r w:rsidRPr="00AA76D8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Default="00290F4E">
            <w:r w:rsidRPr="004A40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Default="00290F4E">
            <w:r w:rsidRPr="00E47298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290F4E" w:rsidP="0028027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BF4476">
              <w:rPr>
                <w:rFonts w:ascii="TH SarabunIT๙" w:hAnsi="TH SarabunIT๙" w:cs="TH SarabunIT๙" w:hint="cs"/>
                <w:sz w:val="28"/>
                <w:cs/>
              </w:rPr>
              <w:t>๔๒</w:t>
            </w:r>
          </w:p>
        </w:tc>
        <w:tc>
          <w:tcPr>
            <w:tcW w:w="1701" w:type="dxa"/>
          </w:tcPr>
          <w:p w:rsidR="00290F4E" w:rsidRPr="00BC40BD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BC40BD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เพื่อขยายไฟส่องสว่างบริเวณทาง    สาธารณะ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หมู่ที่๖</w:t>
            </w:r>
          </w:p>
        </w:tc>
        <w:tc>
          <w:tcPr>
            <w:tcW w:w="2127" w:type="dxa"/>
          </w:tcPr>
          <w:p w:rsidR="00290F4E" w:rsidRPr="00BC40BD" w:rsidRDefault="00290F4E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ขยายเขตไฟฟ้าส่องสว่างภายในหมู่บ้าน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(หมู่ที่ 6 )</w:t>
            </w:r>
          </w:p>
        </w:tc>
        <w:tc>
          <w:tcPr>
            <w:tcW w:w="992" w:type="dxa"/>
          </w:tcPr>
          <w:p w:rsidR="00290F4E" w:rsidRPr="00BC40BD" w:rsidRDefault="00290F4E" w:rsidP="00C64513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  - </w:t>
            </w:r>
          </w:p>
        </w:tc>
        <w:tc>
          <w:tcPr>
            <w:tcW w:w="1276" w:type="dxa"/>
          </w:tcPr>
          <w:p w:rsidR="00290F4E" w:rsidRPr="00BC40BD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๕๐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Default="00290F4E">
            <w:r w:rsidRPr="004A40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9569B6" w:rsidRDefault="009569B6"/>
        </w:tc>
        <w:tc>
          <w:tcPr>
            <w:tcW w:w="1559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Default="00290F4E" w:rsidP="00C64513">
            <w:r w:rsidRPr="00136833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BF447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290F4E" w:rsidRPr="00BC40BD" w:rsidRDefault="00290F4E" w:rsidP="00932B3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BC40BD" w:rsidRDefault="00290F4E" w:rsidP="00932B3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เพื่อขยายไฟส่องสว่างบริเวณทาง    สาธารณะ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หมู่ ๗</w:t>
            </w:r>
          </w:p>
        </w:tc>
        <w:tc>
          <w:tcPr>
            <w:tcW w:w="2127" w:type="dxa"/>
          </w:tcPr>
          <w:p w:rsidR="00290F4E" w:rsidRPr="00BC40BD" w:rsidRDefault="00290F4E" w:rsidP="00932B30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ขยายเขตไฟฟ้าส่องสว่าง ภายในหมู่บ้าน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(หมู่ที่๗)</w:t>
            </w:r>
          </w:p>
        </w:tc>
        <w:tc>
          <w:tcPr>
            <w:tcW w:w="992" w:type="dxa"/>
          </w:tcPr>
          <w:p w:rsidR="00290F4E" w:rsidRPr="00BC40BD" w:rsidRDefault="00290F4E" w:rsidP="00932B3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BC40BD" w:rsidRDefault="00290F4E" w:rsidP="00932B30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053BB4" w:rsidRDefault="00290F4E" w:rsidP="00990098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Default="00290F4E" w:rsidP="00990098">
            <w:pPr>
              <w:jc w:val="center"/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9772D9" w:rsidRDefault="00290F4E" w:rsidP="009900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Default="00290F4E" w:rsidP="00932B30">
            <w:r w:rsidRPr="000444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9569B6" w:rsidRDefault="009569B6" w:rsidP="00932B30"/>
        </w:tc>
        <w:tc>
          <w:tcPr>
            <w:tcW w:w="1559" w:type="dxa"/>
          </w:tcPr>
          <w:p w:rsidR="00290F4E" w:rsidRPr="001705D4" w:rsidRDefault="00290F4E" w:rsidP="00932B3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Default="00290F4E" w:rsidP="00932B30">
            <w:r w:rsidRPr="00136833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81DC8" w:rsidRPr="00AB028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881DC8" w:rsidRDefault="00881DC8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147DF" w:rsidRDefault="00E147DF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881DC8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560"/>
        <w:gridCol w:w="2126"/>
        <w:gridCol w:w="1134"/>
        <w:gridCol w:w="1276"/>
        <w:gridCol w:w="1275"/>
        <w:gridCol w:w="1276"/>
        <w:gridCol w:w="1134"/>
        <w:gridCol w:w="1134"/>
        <w:gridCol w:w="1559"/>
        <w:gridCol w:w="1045"/>
      </w:tblGrid>
      <w:tr w:rsidR="00BC40BD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BC40BD" w:rsidRPr="00384175" w:rsidRDefault="00BC40BD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BC40BD" w:rsidRPr="00384175" w:rsidRDefault="00BC40BD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BC40BD" w:rsidRPr="00384175" w:rsidRDefault="00BC40BD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BC40BD" w:rsidRPr="00384175" w:rsidRDefault="00BC40BD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C40BD" w:rsidRPr="00384175" w:rsidRDefault="00BC40BD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C40BD" w:rsidRPr="00384175" w:rsidRDefault="00BC40BD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40BD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C40BD" w:rsidRPr="00384175" w:rsidRDefault="00BC40BD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BC40BD" w:rsidRPr="00384175" w:rsidRDefault="00BC40BD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C40BD" w:rsidRPr="00384175" w:rsidRDefault="00BC40BD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BC40BD" w:rsidRPr="00384175" w:rsidRDefault="00BC40BD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</w:tcPr>
          <w:p w:rsidR="00290F4E" w:rsidRPr="00BC40BD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560" w:type="dxa"/>
          </w:tcPr>
          <w:p w:rsidR="00290F4E" w:rsidRPr="00BC40BD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เพื่อขยายไฟส่องสว่างบริเวณทาง    สาธารณะ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หมู่ ๗</w:t>
            </w:r>
          </w:p>
        </w:tc>
        <w:tc>
          <w:tcPr>
            <w:tcW w:w="2126" w:type="dxa"/>
          </w:tcPr>
          <w:p w:rsidR="00290F4E" w:rsidRPr="00BC40BD" w:rsidRDefault="00290F4E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ขยายเขตไฟฟ้าสู่พื้นที่การเกษตร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="005F1B82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จุดที่ ๑ จากบ้านของนายบุญมี  จันดี</w:t>
            </w:r>
            <w:r w:rsidRPr="00BC40BD">
              <w:rPr>
                <w:rFonts w:ascii="TH SarabunIT๙" w:eastAsia="Calibri" w:hAnsi="TH SarabunIT๙" w:cs="TH SarabunIT๙"/>
                <w:sz w:val="28"/>
              </w:rPr>
              <w:t xml:space="preserve"> –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 xml:space="preserve"> ถึงบริเวณที่สาธารณประโยชน์ทุ่ง</w:t>
            </w:r>
            <w:proofErr w:type="spellStart"/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ซำเซี้ยว</w:t>
            </w:r>
            <w:proofErr w:type="spellEnd"/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จุดที่ ๒  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นายเสวียก  หมู่</w:t>
            </w:r>
            <w:proofErr w:type="spellStart"/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ศิริ</w:t>
            </w:r>
            <w:proofErr w:type="spellEnd"/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BC40BD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บ้านนายเล็ก  ศรีสุข</w:t>
            </w:r>
            <w:r w:rsidRPr="00BC40BD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ความยาวประมาณ  ๕๐๐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BC40BD">
              <w:rPr>
                <w:rFonts w:ascii="TH SarabunIT๙" w:eastAsia="Calibri" w:hAnsi="TH SarabunIT๙" w:cs="TH SarabunIT๙"/>
                <w:sz w:val="28"/>
                <w:cs/>
              </w:rPr>
              <w:t>(หมู่ที่ 7)</w:t>
            </w:r>
          </w:p>
        </w:tc>
        <w:tc>
          <w:tcPr>
            <w:tcW w:w="1134" w:type="dxa"/>
          </w:tcPr>
          <w:p w:rsidR="00290F4E" w:rsidRPr="00BC40BD" w:rsidRDefault="00290F4E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BC40BD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C40BD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BC40BD">
              <w:rPr>
                <w:rFonts w:ascii="TH SarabunIT๙" w:eastAsia="Times New Roman" w:hAnsi="TH SarabunIT๙" w:cs="TH SarabunIT๙"/>
                <w:sz w:val="28"/>
                <w:cs/>
              </w:rPr>
              <w:t>๔๐</w:t>
            </w:r>
            <w:r w:rsidRPr="00BC40BD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>
            <w:r w:rsidRPr="0004440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มีปริมาณแสงสว่าง</w:t>
            </w:r>
            <w:r w:rsidRPr="001705D4">
              <w:rPr>
                <w:rFonts w:ascii="TH SarabunIT๙" w:eastAsia="Times New Roman" w:hAnsi="TH SarabunIT๙" w:cs="TH SarabunIT๙" w:hint="cs"/>
                <w:sz w:val="28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Default="00290F4E">
            <w:r w:rsidRPr="00136833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560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เพื่อขยายไฟส่องสว่างภายในหมู่บ้าน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หมู่ ๗</w:t>
            </w:r>
          </w:p>
        </w:tc>
        <w:tc>
          <w:tcPr>
            <w:tcW w:w="2126" w:type="dxa"/>
          </w:tcPr>
          <w:p w:rsidR="00290F4E" w:rsidRPr="001705D4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ขยายเขตไฟฟ้าส่องสว่าง    ภายในหมู่บ้าน(หมู่ที่ 7)</w:t>
            </w:r>
          </w:p>
        </w:tc>
        <w:tc>
          <w:tcPr>
            <w:tcW w:w="1134" w:type="dxa"/>
          </w:tcPr>
          <w:p w:rsidR="00290F4E" w:rsidRPr="001705D4" w:rsidRDefault="00290F4E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1705D4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๓๕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Default="00290F4E" w:rsidP="00C64513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1" w:type="dxa"/>
          </w:tcPr>
          <w:p w:rsidR="00290F4E" w:rsidRPr="001705D4" w:rsidRDefault="00290F4E" w:rsidP="00AE5D0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560" w:type="dxa"/>
          </w:tcPr>
          <w:p w:rsidR="00290F4E" w:rsidRPr="001705D4" w:rsidRDefault="00290F4E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เพื่อขยายไฟส่องสว่างบริเวณทาง    สาธารณะ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หมู่ ๘</w:t>
            </w:r>
          </w:p>
        </w:tc>
        <w:tc>
          <w:tcPr>
            <w:tcW w:w="2126" w:type="dxa"/>
          </w:tcPr>
          <w:p w:rsidR="00290F4E" w:rsidRPr="001705D4" w:rsidRDefault="00290F4E" w:rsidP="00AE5D0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 xml:space="preserve">ขยายเขตไฟฟ้าแรงต่ำ/สูง จากบ้านนายอุทัย  </w:t>
            </w:r>
            <w:proofErr w:type="spellStart"/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ฦา</w:t>
            </w:r>
            <w:proofErr w:type="spellEnd"/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 xml:space="preserve">ชา </w:t>
            </w:r>
            <w:r w:rsidRPr="001705D4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 xml:space="preserve"> ระบบประปาหมู่บ้าน</w:t>
            </w:r>
            <w:r w:rsidRPr="001705D4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ความยาวประมาณ  ๑</w:t>
            </w:r>
            <w:r w:rsidRPr="001705D4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๐๐๐ 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(หมู่ที่ 8)</w:t>
            </w:r>
          </w:p>
        </w:tc>
        <w:tc>
          <w:tcPr>
            <w:tcW w:w="1134" w:type="dxa"/>
          </w:tcPr>
          <w:p w:rsidR="00290F4E" w:rsidRPr="001705D4" w:rsidRDefault="00290F4E" w:rsidP="00AE5D0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1705D4" w:rsidRDefault="00290F4E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๕๐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 w:rsidP="00AE5D07">
            <w:r w:rsidRPr="009377CD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AE5D07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Default="00290F4E" w:rsidP="00AE5D07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13983" w:rsidRDefault="00813983" w:rsidP="001705D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5348" w:rsidRPr="003105BD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DA48B9" w:rsidRDefault="00DA48B9" w:rsidP="001705D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9537B0" w:rsidRDefault="009537B0" w:rsidP="00F55A4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BF4476" w:rsidRDefault="00BF4476" w:rsidP="00F55A4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9537B0" w:rsidRDefault="009537B0" w:rsidP="00F55A45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1985"/>
        <w:gridCol w:w="1134"/>
        <w:gridCol w:w="1276"/>
        <w:gridCol w:w="1275"/>
        <w:gridCol w:w="1276"/>
        <w:gridCol w:w="1134"/>
        <w:gridCol w:w="1134"/>
        <w:gridCol w:w="1559"/>
        <w:gridCol w:w="1045"/>
      </w:tblGrid>
      <w:tr w:rsidR="001705D4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1705D4" w:rsidRPr="00384175" w:rsidRDefault="001705D4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1705D4" w:rsidRPr="00384175" w:rsidRDefault="001705D4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705D4" w:rsidRPr="00384175" w:rsidRDefault="001705D4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1705D4" w:rsidRPr="00384175" w:rsidRDefault="001705D4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05D4" w:rsidRPr="00384175" w:rsidRDefault="001705D4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705D4" w:rsidRPr="00384175" w:rsidRDefault="001705D4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705D4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705D4" w:rsidRPr="00384175" w:rsidRDefault="001705D4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705D4" w:rsidRPr="00384175" w:rsidRDefault="001705D4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705D4" w:rsidRPr="00384175" w:rsidRDefault="001705D4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1705D4" w:rsidRPr="00384175" w:rsidRDefault="001705D4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1705D4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เพื่อขยายไฟส่องสว่างบริเวณทาง    สาธารณะ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หมู่ ๙</w:t>
            </w:r>
          </w:p>
        </w:tc>
        <w:tc>
          <w:tcPr>
            <w:tcW w:w="1985" w:type="dxa"/>
          </w:tcPr>
          <w:p w:rsidR="00290F4E" w:rsidRPr="001705D4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ขยายเขตไฟฟ้าส่องสว่างภายในหมู่บ้าน</w:t>
            </w:r>
            <w:r w:rsidRPr="001705D4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จำนวน  ๒๐  จุด</w:t>
            </w:r>
          </w:p>
          <w:p w:rsidR="00290F4E" w:rsidRPr="001705D4" w:rsidRDefault="00290F4E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705D4">
              <w:rPr>
                <w:rFonts w:ascii="TH SarabunIT๙" w:eastAsia="Calibri" w:hAnsi="TH SarabunIT๙" w:cs="TH SarabunIT๙"/>
                <w:sz w:val="28"/>
                <w:cs/>
              </w:rPr>
              <w:t>(หมู่ที่ 9)</w:t>
            </w:r>
          </w:p>
        </w:tc>
        <w:tc>
          <w:tcPr>
            <w:tcW w:w="1134" w:type="dxa"/>
          </w:tcPr>
          <w:p w:rsidR="00290F4E" w:rsidRPr="001705D4" w:rsidRDefault="00290F4E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1705D4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1705D4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1705D4">
              <w:rPr>
                <w:rFonts w:ascii="TH SarabunIT๙" w:eastAsia="Times New Roman" w:hAnsi="TH SarabunIT๙" w:cs="TH SarabunIT๙"/>
                <w:sz w:val="28"/>
                <w:cs/>
              </w:rPr>
              <w:t>๒๐</w:t>
            </w:r>
            <w:r w:rsidRPr="001705D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>
            <w:r w:rsidRPr="009377CD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มีปริมาณแสงสว่างบริเวณทางสาธารณเพิ่มขึ้น</w:t>
            </w:r>
          </w:p>
        </w:tc>
        <w:tc>
          <w:tcPr>
            <w:tcW w:w="1045" w:type="dxa"/>
          </w:tcPr>
          <w:p w:rsidR="00290F4E" w:rsidRDefault="00290F4E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1" w:type="dxa"/>
          </w:tcPr>
          <w:p w:rsidR="00290F4E" w:rsidRPr="00991493" w:rsidRDefault="00290F4E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991493" w:rsidRDefault="00290F4E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เขตไฟฟ้าเข้าสู่พื้นที่การเกษตร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985" w:type="dxa"/>
          </w:tcPr>
          <w:p w:rsidR="00290F4E" w:rsidRPr="00991493" w:rsidRDefault="00290F4E" w:rsidP="00C64513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โครงการขยายเขตไฟฟ้าเข้าสู่พื้นที่การเกษตรจากที่นานาย</w:t>
            </w:r>
            <w:proofErr w:type="spellStart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พิรมย์</w:t>
            </w:r>
            <w:proofErr w:type="spellEnd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 เนืองมัจฉา 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>–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ที่นานาง</w:t>
            </w:r>
            <w:proofErr w:type="spellStart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ปุ่น</w:t>
            </w:r>
            <w:proofErr w:type="spellEnd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 สิงห์โคตร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ความยาวประมาณ  ๑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๐๐๐    เมตร (หมู่ที่ 10 )</w:t>
            </w:r>
          </w:p>
        </w:tc>
        <w:tc>
          <w:tcPr>
            <w:tcW w:w="1134" w:type="dxa"/>
          </w:tcPr>
          <w:p w:rsidR="00290F4E" w:rsidRPr="00991493" w:rsidRDefault="00290F4E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991493" w:rsidRDefault="00290F4E" w:rsidP="00C64513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๔๐</w:t>
            </w:r>
            <w:r w:rsidRPr="0099149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>
            <w:r w:rsidRPr="009377CD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Default="00290F4E" w:rsidP="00C64513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BF447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1" w:type="dxa"/>
          </w:tcPr>
          <w:p w:rsidR="00290F4E" w:rsidRPr="00991493" w:rsidRDefault="00290F4E" w:rsidP="00AE5D0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991493" w:rsidRDefault="00290F4E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เขตไฟฟ้าเข้าสู่พื้นที่การเกษตร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หมู่ ๑๐</w:t>
            </w:r>
          </w:p>
        </w:tc>
        <w:tc>
          <w:tcPr>
            <w:tcW w:w="1985" w:type="dxa"/>
          </w:tcPr>
          <w:p w:rsidR="00290F4E" w:rsidRPr="00991493" w:rsidRDefault="00290F4E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โครงการขยายเขตไฟฟ้าส่องสว่างเข้าสู้พื้นที่การเกษตร จากนายแอ๊ด  </w:t>
            </w:r>
            <w:proofErr w:type="spellStart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พิบูลย์</w:t>
            </w:r>
            <w:proofErr w:type="spellEnd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สังข์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ที่นานา</w:t>
            </w:r>
            <w:proofErr w:type="spellStart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ยมง</w:t>
            </w:r>
            <w:proofErr w:type="spellEnd"/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คล  พันธุ์ยาง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จำนวน  ๓๐  จุด(หมู่ที่ 10 )</w:t>
            </w:r>
          </w:p>
        </w:tc>
        <w:tc>
          <w:tcPr>
            <w:tcW w:w="1134" w:type="dxa"/>
          </w:tcPr>
          <w:p w:rsidR="00290F4E" w:rsidRPr="00991493" w:rsidRDefault="00290F4E" w:rsidP="00AE5D0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991493" w:rsidRDefault="00290F4E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๔๐</w:t>
            </w:r>
            <w:r w:rsidRPr="0099149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 w:rsidP="00AE5D07"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AE5D07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Default="00290F4E" w:rsidP="00AE5D07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BF4476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701" w:type="dxa"/>
          </w:tcPr>
          <w:p w:rsidR="00290F4E" w:rsidRPr="00991493" w:rsidRDefault="00290F4E" w:rsidP="00AE5D0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290F4E" w:rsidRPr="00991493" w:rsidRDefault="00290F4E" w:rsidP="00AE5D07">
            <w:pPr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เพื่อขยาย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เขตไฟฟ้าเข้าสู่พื้นที่การเกษตร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หมู่ ๑๒</w:t>
            </w:r>
          </w:p>
        </w:tc>
        <w:tc>
          <w:tcPr>
            <w:tcW w:w="1985" w:type="dxa"/>
          </w:tcPr>
          <w:p w:rsidR="00290F4E" w:rsidRPr="00991493" w:rsidRDefault="00290F4E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ขยายเขตไฟฟ้าสู่พื้นที่การเกษตรจากบ้านนางหยาด  ปลัดสังข์</w:t>
            </w:r>
            <w:r w:rsidRPr="00991493">
              <w:rPr>
                <w:rFonts w:ascii="TH SarabunIT๙" w:eastAsia="Calibri" w:hAnsi="TH SarabunIT๙" w:cs="TH SarabunIT๙"/>
                <w:sz w:val="28"/>
              </w:rPr>
              <w:t>-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ที่นานายสำเนียง  โค้งพรม</w:t>
            </w:r>
          </w:p>
          <w:p w:rsidR="00290F4E" w:rsidRPr="00991493" w:rsidRDefault="00290F4E" w:rsidP="00AE5D0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(หมู่ที่ 12 )</w:t>
            </w:r>
          </w:p>
        </w:tc>
        <w:tc>
          <w:tcPr>
            <w:tcW w:w="1134" w:type="dxa"/>
          </w:tcPr>
          <w:p w:rsidR="00290F4E" w:rsidRPr="00991493" w:rsidRDefault="00290F4E" w:rsidP="00AE5D0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991493" w:rsidRDefault="00290F4E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99149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AB0288" w:rsidRDefault="00290F4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Pr="00AB0288" w:rsidRDefault="00290F4E" w:rsidP="00990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290F4E" w:rsidRDefault="00290F4E" w:rsidP="00AE5D07"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290F4E" w:rsidRPr="00EC13AA" w:rsidRDefault="00290F4E" w:rsidP="00AE5D07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045" w:type="dxa"/>
          </w:tcPr>
          <w:p w:rsidR="00290F4E" w:rsidRDefault="00290F4E" w:rsidP="00AE5D07"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55A45" w:rsidRPr="003C5348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991493" w:rsidRDefault="00991493" w:rsidP="0099149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290F4E" w:rsidRDefault="00290F4E" w:rsidP="0099149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Default="00143B9A" w:rsidP="0099149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Default="00143B9A" w:rsidP="0099149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p w:rsidR="00143B9A" w:rsidRPr="00384175" w:rsidRDefault="00143B9A" w:rsidP="0099149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1985"/>
        <w:gridCol w:w="992"/>
        <w:gridCol w:w="1276"/>
        <w:gridCol w:w="1417"/>
        <w:gridCol w:w="1276"/>
        <w:gridCol w:w="1134"/>
        <w:gridCol w:w="1134"/>
        <w:gridCol w:w="1418"/>
        <w:gridCol w:w="1186"/>
      </w:tblGrid>
      <w:tr w:rsidR="00991493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1493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48B9" w:rsidRPr="00FD6895" w:rsidTr="00290F4E">
        <w:trPr>
          <w:trHeight w:val="483"/>
          <w:jc w:val="center"/>
        </w:trPr>
        <w:tc>
          <w:tcPr>
            <w:tcW w:w="651" w:type="dxa"/>
          </w:tcPr>
          <w:p w:rsidR="00DA48B9" w:rsidRPr="00673E5C" w:rsidRDefault="00290F4E" w:rsidP="0028027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F4476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701" w:type="dxa"/>
          </w:tcPr>
          <w:p w:rsidR="00DA48B9" w:rsidRPr="00991493" w:rsidRDefault="00DA48B9" w:rsidP="00C6451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อุดหนุนไฟฟ้า</w:t>
            </w:r>
          </w:p>
        </w:tc>
        <w:tc>
          <w:tcPr>
            <w:tcW w:w="1701" w:type="dxa"/>
          </w:tcPr>
          <w:p w:rsidR="00DA48B9" w:rsidRPr="00991493" w:rsidRDefault="00DA48B9" w:rsidP="00C64513">
            <w:pPr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เพื่อขยาย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เขตไฟฟ้าเข้าสู่พื้นที่การเกษตร</w:t>
            </w:r>
            <w:r w:rsidRPr="00991493">
              <w:rPr>
                <w:rFonts w:ascii="TH SarabunIT๙" w:eastAsia="Times New Roman" w:hAnsi="TH SarabunIT๙" w:cs="TH SarabunIT๙"/>
                <w:sz w:val="28"/>
                <w:cs/>
              </w:rPr>
              <w:t>หมู่ ๑</w:t>
            </w:r>
            <w:r w:rsidRPr="00991493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985" w:type="dxa"/>
          </w:tcPr>
          <w:p w:rsidR="00DA48B9" w:rsidRPr="00991493" w:rsidRDefault="00DA48B9" w:rsidP="00C64513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>ขยายเขตไฟฟ้าเข้าสู่พื้นที่การเกษตร</w:t>
            </w:r>
            <w:r w:rsidRPr="00991493">
              <w:rPr>
                <w:rFonts w:ascii="TH SarabunIT๙" w:eastAsia="Calibri" w:hAnsi="TH SarabunIT๙" w:cs="TH SarabunIT๙" w:hint="cs"/>
                <w:sz w:val="28"/>
                <w:cs/>
              </w:rPr>
              <w:t>สายคลองชลประทาน</w:t>
            </w:r>
          </w:p>
          <w:p w:rsidR="00DA48B9" w:rsidRPr="00991493" w:rsidRDefault="00DA48B9" w:rsidP="00C64513">
            <w:pPr>
              <w:jc w:val="thaiDistribute"/>
              <w:rPr>
                <w:rFonts w:ascii="TH NiramitIT๙" w:eastAsia="Calibri" w:hAnsi="TH NiramitIT๙" w:cs="TH NiramitIT๙"/>
                <w:sz w:val="28"/>
                <w:cs/>
              </w:rPr>
            </w:pP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(หมู่ที่ 1</w:t>
            </w:r>
            <w:r w:rsidRPr="00991493">
              <w:rPr>
                <w:rFonts w:ascii="TH SarabunIT๙" w:eastAsia="Calibri" w:hAnsi="TH SarabunIT๙" w:cs="TH SarabunIT๙" w:hint="cs"/>
                <w:sz w:val="28"/>
                <w:cs/>
              </w:rPr>
              <w:t>๐</w:t>
            </w:r>
            <w:r w:rsidRPr="00991493">
              <w:rPr>
                <w:rFonts w:ascii="TH SarabunIT๙" w:eastAsia="Calibri" w:hAnsi="TH SarabunIT๙" w:cs="TH SarabunIT๙"/>
                <w:sz w:val="28"/>
                <w:cs/>
              </w:rPr>
              <w:t xml:space="preserve"> ) </w:t>
            </w:r>
          </w:p>
        </w:tc>
        <w:tc>
          <w:tcPr>
            <w:tcW w:w="992" w:type="dxa"/>
          </w:tcPr>
          <w:p w:rsidR="00DA48B9" w:rsidRPr="00991493" w:rsidRDefault="00DA48B9" w:rsidP="00B94F4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A48B9" w:rsidRPr="00991493" w:rsidRDefault="00DA48B9" w:rsidP="00B94F4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91493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99149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DA48B9" w:rsidRPr="00AB0288" w:rsidRDefault="00B94F40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A48B9" w:rsidRPr="00AB0288" w:rsidRDefault="00B94F40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A48B9" w:rsidRPr="00AB0288" w:rsidRDefault="00B94F40" w:rsidP="00B94F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A48B9" w:rsidRDefault="00DA48B9"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DA48B9" w:rsidRPr="00EC13AA" w:rsidRDefault="00DA48B9" w:rsidP="00C64513">
            <w:pPr>
              <w:rPr>
                <w:rFonts w:ascii="TH SarabunIT๙" w:eastAsia="Times New Roman" w:hAnsi="TH SarabunIT๙" w:cs="TH SarabunIT๙"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มีปริมาณแสงสว่าง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แสงสว่างในบริเวณพื้นที่การเกษตรเพิ่มขึ้น</w:t>
            </w:r>
          </w:p>
        </w:tc>
        <w:tc>
          <w:tcPr>
            <w:tcW w:w="1186" w:type="dxa"/>
          </w:tcPr>
          <w:p w:rsidR="00DA48B9" w:rsidRPr="00433BF0" w:rsidRDefault="00B94F40" w:rsidP="00C64513">
            <w:pPr>
              <w:rPr>
                <w:rFonts w:ascii="TH SarabunIT๙" w:eastAsia="Times New Roman" w:hAnsi="TH SarabunIT๙" w:cs="TH SarabunIT๙"/>
                <w:cs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B751C" w:rsidRPr="00FD6895" w:rsidTr="00290F4E">
        <w:trPr>
          <w:trHeight w:val="483"/>
          <w:jc w:val="center"/>
        </w:trPr>
        <w:tc>
          <w:tcPr>
            <w:tcW w:w="651" w:type="dxa"/>
          </w:tcPr>
          <w:p w:rsidR="008B751C" w:rsidRPr="00673E5C" w:rsidRDefault="008B751C" w:rsidP="003F136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F4476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701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>ขยายเขตประปาส่วนภูมิภาคเข้าสู่หมู่บ้าน</w:t>
            </w:r>
          </w:p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 xml:space="preserve">(หมู่ที่ 3) </w:t>
            </w:r>
          </w:p>
        </w:tc>
        <w:tc>
          <w:tcPr>
            <w:tcW w:w="1701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เพื่อให้ประชาชนในพื้นที่มีน้ำสะอาดไว้ใช้ อุปโภคและบริโภคในชุมชน</w:t>
            </w:r>
          </w:p>
        </w:tc>
        <w:tc>
          <w:tcPr>
            <w:tcW w:w="1985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>ต่อเชื่อมกับท่อ</w:t>
            </w:r>
            <w:proofErr w:type="spellStart"/>
            <w:r w:rsidRPr="00B94F40">
              <w:rPr>
                <w:rFonts w:ascii="TH SarabunIT๙" w:hAnsi="TH SarabunIT๙" w:cs="TH SarabunIT๙"/>
                <w:sz w:val="28"/>
                <w:cs/>
              </w:rPr>
              <w:t>เมนต์</w:t>
            </w:r>
            <w:proofErr w:type="spellEnd"/>
            <w:r w:rsidRPr="00B94F40">
              <w:rPr>
                <w:rFonts w:ascii="TH SarabunIT๙" w:hAnsi="TH SarabunIT๙" w:cs="TH SarabunIT๙"/>
                <w:sz w:val="28"/>
                <w:cs/>
              </w:rPr>
              <w:t>ส่งน้ำหลัก ถนนสาย ชย.4005 เข้าสู่พื้นที่ รับบริการหมู่ที่ 3 บ้านพันลำ</w:t>
            </w:r>
          </w:p>
        </w:tc>
        <w:tc>
          <w:tcPr>
            <w:tcW w:w="992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76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  <w:r>
              <w:rPr>
                <w:rFonts w:ascii="TH SarabunIT๙" w:hAnsi="TH SarabunIT๙" w:cs="TH SarabunIT๙"/>
                <w:sz w:val="28"/>
                <w:lang w:val="fr-FR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>ประชาชนได้ใช้น้ำที่สะอาด</w:t>
            </w:r>
          </w:p>
        </w:tc>
        <w:tc>
          <w:tcPr>
            <w:tcW w:w="1186" w:type="dxa"/>
          </w:tcPr>
          <w:p w:rsidR="008B751C" w:rsidRPr="00B94F40" w:rsidRDefault="008B751C" w:rsidP="00B94F40">
            <w:pPr>
              <w:rPr>
                <w:rFonts w:ascii="TH SarabunIT๙" w:hAnsi="TH SarabunIT๙" w:cs="TH SarabunIT๙"/>
                <w:sz w:val="28"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B751C" w:rsidRPr="00FD6895" w:rsidTr="00290F4E">
        <w:trPr>
          <w:trHeight w:val="483"/>
          <w:jc w:val="center"/>
        </w:trPr>
        <w:tc>
          <w:tcPr>
            <w:tcW w:w="651" w:type="dxa"/>
          </w:tcPr>
          <w:p w:rsidR="008B751C" w:rsidRDefault="00AF43A4" w:rsidP="003F13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94F40">
              <w:rPr>
                <w:rFonts w:ascii="TH SarabunIT๙" w:hAnsi="TH SarabunIT๙" w:cs="TH SarabunIT๙"/>
                <w:sz w:val="24"/>
                <w:szCs w:val="32"/>
                <w:cs/>
              </w:rPr>
              <w:t>ขยายเขตไฟฟ้าพร้อมหม้อแปลงและไฟส่องสว่าง</w:t>
            </w:r>
            <w:r w:rsidRPr="00B94F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4F40">
              <w:rPr>
                <w:rFonts w:ascii="TH SarabunIT๙" w:hAnsi="TH SarabunIT๙" w:cs="TH SarabunIT๙"/>
                <w:sz w:val="32"/>
                <w:szCs w:val="32"/>
                <w:cs/>
              </w:rPr>
              <w:t>(หมู่ที่ 1)</w:t>
            </w:r>
          </w:p>
        </w:tc>
        <w:tc>
          <w:tcPr>
            <w:tcW w:w="1701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F4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เพื่อการเพิ่มกำลังกระแสไฟฟ้าและส่องสว่างภายในหมู่บ้าน</w:t>
            </w:r>
          </w:p>
        </w:tc>
        <w:tc>
          <w:tcPr>
            <w:tcW w:w="1985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F4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ติดตั้งหม้อแปลงเพิ่มพร้อมติดตั้งโคมส่องสว่างจำนวน 3 จุดภายในหมู่บ้าน</w:t>
            </w:r>
          </w:p>
        </w:tc>
        <w:tc>
          <w:tcPr>
            <w:tcW w:w="992" w:type="dxa"/>
          </w:tcPr>
          <w:p w:rsidR="008B751C" w:rsidRPr="00B94F40" w:rsidRDefault="008B751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B751C" w:rsidRPr="00B94F40" w:rsidRDefault="008B751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B751C" w:rsidRPr="00B94F40" w:rsidRDefault="008B751C" w:rsidP="00B94F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F40">
              <w:rPr>
                <w:rFonts w:ascii="TH SarabunIT๙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1276" w:type="dxa"/>
          </w:tcPr>
          <w:p w:rsidR="008B751C" w:rsidRPr="00B94F40" w:rsidRDefault="008B751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8B751C" w:rsidRPr="00B94F40" w:rsidRDefault="008B751C" w:rsidP="00B94F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94F40">
              <w:rPr>
                <w:rFonts w:ascii="TH SarabunIT๙" w:hAnsi="TH SarabunIT๙" w:cs="TH SarabunIT๙"/>
                <w:sz w:val="28"/>
                <w:cs/>
              </w:rPr>
              <w:t>ประชาชนได้</w:t>
            </w:r>
            <w:r w:rsidRPr="00B94F40">
              <w:rPr>
                <w:rFonts w:ascii="TH SarabunIT๙" w:hAnsi="TH SarabunIT๙" w:cs="TH SarabunIT๙" w:hint="cs"/>
                <w:sz w:val="28"/>
                <w:cs/>
              </w:rPr>
              <w:t>ใช้ไฟฟ้าที่สม่ำเสมอไฟฟ้าไม่ตกพร้อมส่องสว่างเวลากลางคืน</w:t>
            </w:r>
          </w:p>
        </w:tc>
        <w:tc>
          <w:tcPr>
            <w:tcW w:w="1186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Default="00AF43A4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1" w:type="dxa"/>
          </w:tcPr>
          <w:p w:rsidR="00290F4E" w:rsidRPr="009066A6" w:rsidRDefault="00290F4E" w:rsidP="0099009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ขยายเขตไฟฟ้าสู่พื้นที่การเกษตร</w:t>
            </w:r>
          </w:p>
          <w:p w:rsidR="00290F4E" w:rsidRPr="009066A6" w:rsidRDefault="00290F4E" w:rsidP="009900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(หมู่ที่ 4) </w:t>
            </w:r>
          </w:p>
        </w:tc>
        <w:tc>
          <w:tcPr>
            <w:tcW w:w="1701" w:type="dxa"/>
          </w:tcPr>
          <w:p w:rsidR="00290F4E" w:rsidRPr="009066A6" w:rsidRDefault="00290F4E" w:rsidP="009900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เพื่อขยายเขตไฟฟ้าให้แก่เกษตรกร</w:t>
            </w:r>
          </w:p>
        </w:tc>
        <w:tc>
          <w:tcPr>
            <w:tcW w:w="1985" w:type="dxa"/>
          </w:tcPr>
          <w:p w:rsidR="00290F4E" w:rsidRPr="009066A6" w:rsidRDefault="00290F4E" w:rsidP="009900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ปักเสาแรงต่ำพร้อมพาดสายไฟฟ้าความยาว 500 เมตร</w:t>
            </w:r>
          </w:p>
        </w:tc>
        <w:tc>
          <w:tcPr>
            <w:tcW w:w="992" w:type="dxa"/>
          </w:tcPr>
          <w:p w:rsidR="00290F4E" w:rsidRPr="00B94F40" w:rsidRDefault="00290F4E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B94F40" w:rsidRDefault="00290F4E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290F4E" w:rsidRPr="001A27AA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90F4E" w:rsidRPr="001A27AA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290F4E" w:rsidRPr="001A27AA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B94F40" w:rsidRDefault="00290F4E" w:rsidP="009900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290F4E" w:rsidRPr="00323656" w:rsidRDefault="00290F4E" w:rsidP="009900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ประชาชนได้ใช้ไฟฟ้าใช้ในพื้นที่การเกษตร</w:t>
            </w:r>
          </w:p>
        </w:tc>
        <w:tc>
          <w:tcPr>
            <w:tcW w:w="1186" w:type="dxa"/>
          </w:tcPr>
          <w:p w:rsidR="00290F4E" w:rsidRPr="00433BF0" w:rsidRDefault="00290F4E" w:rsidP="00990098">
            <w:pPr>
              <w:rPr>
                <w:rFonts w:ascii="TH SarabunIT๙" w:eastAsia="Times New Roman" w:hAnsi="TH SarabunIT๙" w:cs="TH SarabunIT๙"/>
                <w:cs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C40BD" w:rsidRDefault="00BC40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C40BD" w:rsidRDefault="00BC40BD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55A45" w:rsidRPr="003C5348" w:rsidRDefault="003C5348" w:rsidP="003C53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290F4E" w:rsidRDefault="00290F4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1985"/>
        <w:gridCol w:w="992"/>
        <w:gridCol w:w="1276"/>
        <w:gridCol w:w="1417"/>
        <w:gridCol w:w="1276"/>
        <w:gridCol w:w="1134"/>
        <w:gridCol w:w="1134"/>
        <w:gridCol w:w="1418"/>
        <w:gridCol w:w="1186"/>
      </w:tblGrid>
      <w:tr w:rsidR="009066A6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9066A6" w:rsidRPr="00384175" w:rsidRDefault="009066A6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9066A6" w:rsidRPr="00384175" w:rsidRDefault="009066A6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066A6" w:rsidRPr="00384175" w:rsidRDefault="009066A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9066A6" w:rsidRPr="00384175" w:rsidRDefault="009066A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066A6" w:rsidRPr="00384175" w:rsidRDefault="009066A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066A6" w:rsidRPr="00384175" w:rsidRDefault="009066A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066A6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066A6" w:rsidRPr="00384175" w:rsidRDefault="009066A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066A6" w:rsidRPr="00384175" w:rsidRDefault="009066A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066A6" w:rsidRPr="00384175" w:rsidRDefault="009066A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9066A6" w:rsidRPr="00384175" w:rsidRDefault="009066A6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B751C" w:rsidRPr="00FD6895" w:rsidTr="00290F4E">
        <w:trPr>
          <w:trHeight w:val="483"/>
          <w:jc w:val="center"/>
        </w:trPr>
        <w:tc>
          <w:tcPr>
            <w:tcW w:w="651" w:type="dxa"/>
          </w:tcPr>
          <w:p w:rsidR="008B751C" w:rsidRPr="00673E5C" w:rsidRDefault="00AF43A4" w:rsidP="003F13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ขยายเขตไฟฟ้าจากสะพาน ถึง โปร่งแค และ จากศูนย์เด็ก ถึง อ่างเก็บน้ำช่องพันลำ</w:t>
            </w:r>
          </w:p>
          <w:p w:rsidR="008B751C" w:rsidRPr="009066A6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เพื่อขยายเขตไฟฟ้าให้แก่เกษตรกรและประชาชน</w:t>
            </w:r>
          </w:p>
        </w:tc>
        <w:tc>
          <w:tcPr>
            <w:tcW w:w="1985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ปักเสาแรงต่ำพร้อมพาดสายไฟฟ้าความยาว </w:t>
            </w:r>
            <w:r w:rsidRPr="009066A6">
              <w:rPr>
                <w:rFonts w:ascii="TH SarabunIT๙" w:hAnsi="TH SarabunIT๙" w:cs="TH SarabunIT๙"/>
                <w:sz w:val="28"/>
              </w:rPr>
              <w:t>500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8B751C" w:rsidRPr="002C2D70" w:rsidRDefault="008B751C" w:rsidP="00AE5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134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8B751C" w:rsidRPr="0032365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ประชาชนได้ใช้ไฟฟ้าใช้ในพื้นที่การเกษตร</w:t>
            </w:r>
          </w:p>
        </w:tc>
        <w:tc>
          <w:tcPr>
            <w:tcW w:w="1186" w:type="dxa"/>
          </w:tcPr>
          <w:p w:rsidR="008B751C" w:rsidRPr="00B94F40" w:rsidRDefault="008B751C" w:rsidP="00AE5D07">
            <w:pPr>
              <w:rPr>
                <w:rFonts w:ascii="TH SarabunIT๙" w:hAnsi="TH SarabunIT๙" w:cs="TH SarabunIT๙"/>
                <w:sz w:val="28"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B751C" w:rsidRPr="00FD6895" w:rsidTr="00290F4E">
        <w:trPr>
          <w:trHeight w:val="483"/>
          <w:jc w:val="center"/>
        </w:trPr>
        <w:tc>
          <w:tcPr>
            <w:tcW w:w="651" w:type="dxa"/>
          </w:tcPr>
          <w:p w:rsidR="008B751C" w:rsidRPr="00673E5C" w:rsidRDefault="00AF43A4" w:rsidP="003F13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โครงการขยายเขตไฟฟ้าเข้าสู่พื้นที่การเกษตร จากนายบุญมี จันดี </w:t>
            </w:r>
            <w:r w:rsidRPr="009066A6">
              <w:rPr>
                <w:rFonts w:ascii="TH SarabunIT๙" w:hAnsi="TH SarabunIT๙" w:cs="TH SarabunIT๙"/>
                <w:sz w:val="28"/>
              </w:rPr>
              <w:t>–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 ห้วยหิน</w:t>
            </w:r>
            <w:proofErr w:type="spellStart"/>
            <w:r w:rsidRPr="009066A6">
              <w:rPr>
                <w:rFonts w:ascii="TH SarabunIT๙" w:hAnsi="TH SarabunIT๙" w:cs="TH SarabunIT๙"/>
                <w:sz w:val="28"/>
                <w:cs/>
              </w:rPr>
              <w:t>โหง่น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>(หมู่ที่ 7)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เพื่อขยายเขตไฟฟ้าให้แก่เกษตรกรและประชาชน</w:t>
            </w:r>
          </w:p>
        </w:tc>
        <w:tc>
          <w:tcPr>
            <w:tcW w:w="1985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ปักเสาแรงต่ำพร้อมพาดสายไฟฟ้าความยาว </w:t>
            </w:r>
            <w:r w:rsidRPr="009066A6">
              <w:rPr>
                <w:rFonts w:ascii="TH SarabunIT๙" w:hAnsi="TH SarabunIT๙" w:cs="TH SarabunIT๙"/>
                <w:sz w:val="28"/>
              </w:rPr>
              <w:t>350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D70">
              <w:rPr>
                <w:rFonts w:ascii="TH SarabunIT๙" w:hAnsi="TH SarabunIT๙" w:cs="TH SarabunIT๙"/>
                <w:sz w:val="32"/>
                <w:szCs w:val="32"/>
              </w:rPr>
              <w:t>350,000</w:t>
            </w:r>
          </w:p>
        </w:tc>
        <w:tc>
          <w:tcPr>
            <w:tcW w:w="1276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8B751C" w:rsidRPr="0032365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ประชาชนได้ใช้ไฟฟ้าใช้ในพื้นที่การเกษตร</w:t>
            </w:r>
          </w:p>
        </w:tc>
        <w:tc>
          <w:tcPr>
            <w:tcW w:w="1186" w:type="dxa"/>
          </w:tcPr>
          <w:p w:rsidR="008B751C" w:rsidRDefault="008B751C">
            <w:r w:rsidRPr="00B412F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8B751C" w:rsidRPr="00FD6895" w:rsidTr="00290F4E">
        <w:trPr>
          <w:trHeight w:val="483"/>
          <w:jc w:val="center"/>
        </w:trPr>
        <w:tc>
          <w:tcPr>
            <w:tcW w:w="651" w:type="dxa"/>
          </w:tcPr>
          <w:p w:rsidR="008B751C" w:rsidRPr="00673E5C" w:rsidRDefault="00AF43A4" w:rsidP="003F136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ขยายเขตไฟฟ้าสู่พื้นที่การเกษตรตามคลองชลประทาน</w:t>
            </w:r>
          </w:p>
          <w:p w:rsidR="008B751C" w:rsidRPr="009066A6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(หมู่ที่ 9)</w:t>
            </w:r>
          </w:p>
        </w:tc>
        <w:tc>
          <w:tcPr>
            <w:tcW w:w="1701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เพื่อขยายเขตไฟฟ้าให้แก่เกษตรกรและประชาชน</w:t>
            </w:r>
          </w:p>
        </w:tc>
        <w:tc>
          <w:tcPr>
            <w:tcW w:w="1985" w:type="dxa"/>
          </w:tcPr>
          <w:p w:rsidR="008B751C" w:rsidRPr="009066A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ปักเสาแรงต่ำพร้อมพาดสายไฟฟ้าความยาว </w:t>
            </w:r>
            <w:r w:rsidRPr="009066A6">
              <w:rPr>
                <w:rFonts w:ascii="TH SarabunIT๙" w:hAnsi="TH SarabunIT๙" w:cs="TH SarabunIT๙"/>
                <w:sz w:val="28"/>
              </w:rPr>
              <w:t>450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8B751C" w:rsidRPr="00B94F40" w:rsidRDefault="008B751C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sz w:val="32"/>
                <w:szCs w:val="32"/>
              </w:rPr>
              <w:t>450,000</w:t>
            </w:r>
          </w:p>
        </w:tc>
        <w:tc>
          <w:tcPr>
            <w:tcW w:w="1276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751C" w:rsidRPr="002C2D70" w:rsidRDefault="008B751C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8B751C" w:rsidRPr="00B94F40" w:rsidRDefault="008B751C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8B751C" w:rsidRPr="00323656" w:rsidRDefault="008B751C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ประชาชนได้ใช้ไฟฟ้าใช้ในพื้นที่การเกษตร</w:t>
            </w:r>
          </w:p>
        </w:tc>
        <w:tc>
          <w:tcPr>
            <w:tcW w:w="1186" w:type="dxa"/>
          </w:tcPr>
          <w:p w:rsidR="008B751C" w:rsidRDefault="008B751C">
            <w:r w:rsidRPr="00B412F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290F4E" w:rsidRPr="00FD6895" w:rsidTr="00290F4E">
        <w:trPr>
          <w:trHeight w:val="483"/>
          <w:jc w:val="center"/>
        </w:trPr>
        <w:tc>
          <w:tcPr>
            <w:tcW w:w="651" w:type="dxa"/>
          </w:tcPr>
          <w:p w:rsidR="00290F4E" w:rsidRPr="00673E5C" w:rsidRDefault="00AF43A4" w:rsidP="00AE5D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BF447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1" w:type="dxa"/>
          </w:tcPr>
          <w:p w:rsidR="00290F4E" w:rsidRPr="009066A6" w:rsidRDefault="00290F4E" w:rsidP="00AE5D07">
            <w:pPr>
              <w:rPr>
                <w:rFonts w:ascii="TH SarabunIT๙" w:hAnsi="TH SarabunIT๙" w:cs="TH SarabunIT๙"/>
                <w:sz w:val="28"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ขยายเขตไฟฟ้าภายในหมู่บ้าน</w:t>
            </w:r>
          </w:p>
          <w:p w:rsidR="00290F4E" w:rsidRPr="009066A6" w:rsidRDefault="00290F4E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(หมู่ที่ 11)</w:t>
            </w:r>
          </w:p>
        </w:tc>
        <w:tc>
          <w:tcPr>
            <w:tcW w:w="1701" w:type="dxa"/>
          </w:tcPr>
          <w:p w:rsidR="00290F4E" w:rsidRPr="009066A6" w:rsidRDefault="00290F4E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เพื่อขยายเขตไฟฟ้าให้แก่เกษตรกรและ</w:t>
            </w:r>
            <w:r w:rsidRPr="009066A6">
              <w:rPr>
                <w:rFonts w:ascii="TH SarabunIT๙" w:hAnsi="TH SarabunIT๙" w:cs="TH SarabunIT๙" w:hint="cs"/>
                <w:sz w:val="28"/>
                <w:cs/>
              </w:rPr>
              <w:t>ในชุมชน</w:t>
            </w:r>
          </w:p>
        </w:tc>
        <w:tc>
          <w:tcPr>
            <w:tcW w:w="1985" w:type="dxa"/>
          </w:tcPr>
          <w:p w:rsidR="00290F4E" w:rsidRPr="009066A6" w:rsidRDefault="00290F4E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ปักเสาแรงต่ำพร้อมพาดสายไฟฟ้าความยาว </w:t>
            </w:r>
            <w:r w:rsidRPr="009066A6">
              <w:rPr>
                <w:rFonts w:ascii="TH SarabunIT๙" w:hAnsi="TH SarabunIT๙" w:cs="TH SarabunIT๙"/>
                <w:sz w:val="28"/>
              </w:rPr>
              <w:t>250</w:t>
            </w:r>
            <w:r w:rsidRPr="009066A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290F4E" w:rsidRPr="00B94F40" w:rsidRDefault="00290F4E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290F4E" w:rsidRPr="00B94F40" w:rsidRDefault="00290F4E" w:rsidP="00290F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290F4E" w:rsidRPr="002C2D70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C2D70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276" w:type="dxa"/>
          </w:tcPr>
          <w:p w:rsidR="00290F4E" w:rsidRPr="002C2D70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2C2D70" w:rsidRDefault="00290F4E" w:rsidP="00290F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90F4E" w:rsidRPr="00B94F40" w:rsidRDefault="00290F4E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290F4E" w:rsidRPr="00323656" w:rsidRDefault="00290F4E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</w:t>
            </w:r>
            <w:r w:rsidRPr="00323656">
              <w:rPr>
                <w:rFonts w:ascii="TH SarabunIT๙" w:hAnsi="TH SarabunIT๙" w:cs="TH SarabunIT๙" w:hint="cs"/>
                <w:sz w:val="28"/>
                <w:cs/>
              </w:rPr>
              <w:t>ในชุมชนและ</w:t>
            </w:r>
            <w:r w:rsidRPr="00323656">
              <w:rPr>
                <w:rFonts w:ascii="TH SarabunIT๙" w:hAnsi="TH SarabunIT๙" w:cs="TH SarabunIT๙"/>
                <w:sz w:val="28"/>
                <w:cs/>
              </w:rPr>
              <w:t>ในพื้นที่การเกษตร</w:t>
            </w:r>
          </w:p>
        </w:tc>
        <w:tc>
          <w:tcPr>
            <w:tcW w:w="1186" w:type="dxa"/>
          </w:tcPr>
          <w:p w:rsidR="00290F4E" w:rsidRDefault="00290F4E">
            <w:r w:rsidRPr="00B412F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94F40" w:rsidRDefault="00B94F4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Pr="003C5348" w:rsidRDefault="006E1B8C" w:rsidP="006E1B8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290F4E" w:rsidRDefault="00290F4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90F4E" w:rsidRDefault="00290F4E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28027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23656" w:rsidRDefault="00323656" w:rsidP="0032365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1701"/>
        <w:gridCol w:w="1701"/>
        <w:gridCol w:w="1985"/>
        <w:gridCol w:w="992"/>
        <w:gridCol w:w="1276"/>
        <w:gridCol w:w="1417"/>
        <w:gridCol w:w="1276"/>
        <w:gridCol w:w="1134"/>
        <w:gridCol w:w="1134"/>
        <w:gridCol w:w="1418"/>
        <w:gridCol w:w="1186"/>
      </w:tblGrid>
      <w:tr w:rsidR="00323656" w:rsidRPr="00384175" w:rsidTr="00290F4E">
        <w:trPr>
          <w:cantSplit/>
          <w:jc w:val="center"/>
        </w:trPr>
        <w:tc>
          <w:tcPr>
            <w:tcW w:w="651" w:type="dxa"/>
            <w:vMerge w:val="restart"/>
            <w:vAlign w:val="center"/>
          </w:tcPr>
          <w:p w:rsidR="00323656" w:rsidRPr="00384175" w:rsidRDefault="00323656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23656" w:rsidRPr="00384175" w:rsidRDefault="00323656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23656" w:rsidRPr="00384175" w:rsidRDefault="0032365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323656" w:rsidRPr="00384175" w:rsidRDefault="0032365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23656" w:rsidRPr="00384175" w:rsidRDefault="0032365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323656" w:rsidRPr="00384175" w:rsidRDefault="00323656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23656" w:rsidRPr="00384175" w:rsidTr="00290F4E">
        <w:trPr>
          <w:cantSplit/>
          <w:jc w:val="center"/>
        </w:trPr>
        <w:tc>
          <w:tcPr>
            <w:tcW w:w="651" w:type="dxa"/>
            <w:vMerge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23656" w:rsidRPr="00384175" w:rsidRDefault="0032365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323656" w:rsidRPr="00384175" w:rsidRDefault="00323656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23656" w:rsidRPr="00384175" w:rsidRDefault="003236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323656" w:rsidRPr="00384175" w:rsidRDefault="00323656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23656" w:rsidRPr="00FD6895" w:rsidTr="00290F4E">
        <w:trPr>
          <w:trHeight w:val="483"/>
          <w:jc w:val="center"/>
        </w:trPr>
        <w:tc>
          <w:tcPr>
            <w:tcW w:w="651" w:type="dxa"/>
          </w:tcPr>
          <w:p w:rsidR="00323656" w:rsidRPr="00673E5C" w:rsidRDefault="00AF43A4" w:rsidP="00AE5D0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="00BF447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1" w:type="dxa"/>
          </w:tcPr>
          <w:p w:rsidR="00323656" w:rsidRDefault="00323656" w:rsidP="00AE5D0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555085">
              <w:rPr>
                <w:rFonts w:ascii="TH SarabunIT๙" w:hAnsi="TH SarabunIT๙" w:cs="TH SarabunIT๙"/>
                <w:sz w:val="24"/>
                <w:szCs w:val="32"/>
                <w:cs/>
              </w:rPr>
              <w:t>ขยายไฟฟ้าแรงต่ำและไฟฟ้าส่องสว่างภายในหมู่บ้าน</w:t>
            </w:r>
          </w:p>
          <w:p w:rsidR="00323656" w:rsidRPr="001A27AA" w:rsidRDefault="00323656" w:rsidP="00AE5D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701" w:type="dxa"/>
          </w:tcPr>
          <w:p w:rsidR="00323656" w:rsidRPr="001A27AA" w:rsidRDefault="00323656" w:rsidP="00AE5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2D7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เพื่อขยายเขตไฟฟ้าให้แก่เกษตรกรและ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ในชุมชนและส่องสว่างภายในหมู่บ้าน</w:t>
            </w:r>
          </w:p>
        </w:tc>
        <w:tc>
          <w:tcPr>
            <w:tcW w:w="1985" w:type="dxa"/>
          </w:tcPr>
          <w:p w:rsidR="00323656" w:rsidRPr="001A27AA" w:rsidRDefault="00323656" w:rsidP="00AE5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>ปักเส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าแรงต่ำพร้อมพาดสายไฟฟ้าความยาว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>00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พร้อมติดตั้งโคมส่องสว่างจำนวน 10 จุดภายในหมู่บ้าน</w:t>
            </w:r>
          </w:p>
        </w:tc>
        <w:tc>
          <w:tcPr>
            <w:tcW w:w="992" w:type="dxa"/>
          </w:tcPr>
          <w:p w:rsidR="00323656" w:rsidRPr="00B94F40" w:rsidRDefault="0032365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323656" w:rsidRPr="00B94F40" w:rsidRDefault="0032365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323656" w:rsidRPr="00B94F40" w:rsidRDefault="0032365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323656" w:rsidRPr="00B94F40" w:rsidRDefault="0032365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A27AA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134" w:type="dxa"/>
          </w:tcPr>
          <w:p w:rsidR="00323656" w:rsidRPr="001A27AA" w:rsidRDefault="0028614D" w:rsidP="0028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23656" w:rsidRPr="00B94F40" w:rsidRDefault="00323656" w:rsidP="00AE5D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323656" w:rsidRPr="00323656" w:rsidRDefault="00323656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3656">
              <w:rPr>
                <w:rFonts w:ascii="TH SarabunIT๙" w:hAnsi="TH SarabunIT๙" w:cs="TH SarabunIT๙"/>
                <w:sz w:val="28"/>
                <w:cs/>
              </w:rPr>
              <w:t>ประชาชนได้ใช้ไฟฟ้าใช้ในพื้นที่การเกษตร</w:t>
            </w:r>
          </w:p>
        </w:tc>
        <w:tc>
          <w:tcPr>
            <w:tcW w:w="1186" w:type="dxa"/>
          </w:tcPr>
          <w:p w:rsidR="00323656" w:rsidRPr="00433BF0" w:rsidRDefault="00323656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B31B66" w:rsidRPr="00FD6895" w:rsidTr="00290F4E">
        <w:trPr>
          <w:trHeight w:val="483"/>
          <w:jc w:val="center"/>
        </w:trPr>
        <w:tc>
          <w:tcPr>
            <w:tcW w:w="651" w:type="dxa"/>
          </w:tcPr>
          <w:p w:rsidR="00B31B66" w:rsidRDefault="00B31B66" w:rsidP="00AE5D0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F4476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1701" w:type="dxa"/>
          </w:tcPr>
          <w:p w:rsidR="00B31B66" w:rsidRDefault="00B31B66" w:rsidP="00AE5D0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ขยายเขตประปาส่วนภูมิภาคภายในหมู่บ้าน</w:t>
            </w:r>
          </w:p>
          <w:p w:rsidR="00B31B66" w:rsidRPr="00555085" w:rsidRDefault="00B31B66" w:rsidP="00AE5D07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(หมู่ที่ ๑๐)</w:t>
            </w:r>
          </w:p>
        </w:tc>
        <w:tc>
          <w:tcPr>
            <w:tcW w:w="1701" w:type="dxa"/>
          </w:tcPr>
          <w:p w:rsidR="00B31B66" w:rsidRPr="002C2D70" w:rsidRDefault="00B31B66" w:rsidP="00AE5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เพื่อให้ประชาชนในพื้นที่มีน้ำสะอาดไว้ใช้ อุปโภคและบริโภคในหมู่บ้าน</w:t>
            </w:r>
          </w:p>
        </w:tc>
        <w:tc>
          <w:tcPr>
            <w:tcW w:w="1985" w:type="dxa"/>
          </w:tcPr>
          <w:p w:rsidR="00B31B66" w:rsidRPr="001A27AA" w:rsidRDefault="00B31B66" w:rsidP="00AE5D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ต่อเชื่อมกับท่อ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ส่งน้ำหลักภายในหมู่บ้าน หมู่ที่ ๑๐ บ้านส้มกบ</w:t>
            </w:r>
          </w:p>
        </w:tc>
        <w:tc>
          <w:tcPr>
            <w:tcW w:w="992" w:type="dxa"/>
          </w:tcPr>
          <w:p w:rsidR="00B31B66" w:rsidRDefault="00B31B6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B31B66" w:rsidRDefault="00B31B66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B31B66" w:rsidRDefault="00B31B66" w:rsidP="00AE5D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๖๖๒</w:t>
            </w:r>
          </w:p>
        </w:tc>
        <w:tc>
          <w:tcPr>
            <w:tcW w:w="1276" w:type="dxa"/>
          </w:tcPr>
          <w:p w:rsidR="00B31B66" w:rsidRDefault="00B31B66" w:rsidP="00AE5D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31B66" w:rsidRDefault="00B31B66" w:rsidP="0028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31B66" w:rsidRPr="00E66FE4" w:rsidRDefault="00B31B66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66FE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B31B66" w:rsidRPr="00323656" w:rsidRDefault="00B31B66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ประชาชนได้ใช้น้ำสะอาด</w:t>
            </w:r>
          </w:p>
        </w:tc>
        <w:tc>
          <w:tcPr>
            <w:tcW w:w="1186" w:type="dxa"/>
          </w:tcPr>
          <w:p w:rsidR="00B31B66" w:rsidRPr="00222D9F" w:rsidRDefault="00B31B66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2D9F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94F40" w:rsidRDefault="00B94F4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94F40" w:rsidRDefault="00B94F40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E1B8C" w:rsidRDefault="006E1B8C" w:rsidP="00B31B6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025D1">
        <w:rPr>
          <w:rFonts w:ascii="TH SarabunIT๙" w:hAnsi="TH SarabunIT๙" w:cs="TH SarabunIT๙" w:hint="cs"/>
          <w:sz w:val="28"/>
          <w:cs/>
        </w:rPr>
        <w:t>๑๓๖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28027A" w:rsidRDefault="0028027A" w:rsidP="00B31B66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:rsidR="0028027A" w:rsidRPr="003C5348" w:rsidRDefault="0028027A" w:rsidP="006E1B8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AE5D07" w:rsidRPr="00C82AB9" w:rsidRDefault="00447D71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3" type="#_x0000_t202" style="position:absolute;left:0;text-align:left;margin-left:719.25pt;margin-top:-.55pt;width:63.25pt;height:26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AE5D0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AE5D07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AE5D07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AE5D07" w:rsidRPr="00AE5D07" w:rsidRDefault="00AE5D07" w:rsidP="00AE5D0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E5D0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</w:t>
      </w:r>
      <w:r w:rsidRPr="00AE5D07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AE5D07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AE5D0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>๑  การสร้างความเข้มแข็งทางเศรษฐกิจฐานรากและแข่งขันได้อย่างยั่งยืน</w:t>
      </w:r>
    </w:p>
    <w:p w:rsidR="002F3BEB" w:rsidRPr="007D3989" w:rsidRDefault="00AE5D07" w:rsidP="00146B1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  </w:t>
      </w:r>
      <w:r w:rsidRPr="007D3989">
        <w:rPr>
          <w:rFonts w:ascii="TH SarabunIT๙" w:hAnsi="TH SarabunIT๙" w:cs="TH SarabunIT๙"/>
          <w:b/>
          <w:bCs/>
          <w:sz w:val="28"/>
          <w:cs/>
        </w:rPr>
        <w:t>3  การพัฒนาศักยภาพและขีดความสามารถด้านการเกษตร</w:t>
      </w:r>
    </w:p>
    <w:p w:rsidR="00AE5D07" w:rsidRPr="007D3989" w:rsidRDefault="00AE5D07" w:rsidP="00AE5D07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ยุทธศาสตร์การพัฒนาขององค์การบริหารส่วนตำบลสระโพนทอง  ๒   ยุทธศาสตร์</w:t>
      </w:r>
      <w:r w:rsidRPr="007D3989">
        <w:rPr>
          <w:rFonts w:ascii="TH SarabunIT๙" w:eastAsia="Cordia New" w:hAnsi="TH SarabunIT๙" w:cs="TH SarabunIT๙"/>
          <w:b/>
          <w:bCs/>
          <w:sz w:val="28"/>
          <w:cs/>
        </w:rPr>
        <w:t>การพัฒนาและเพิ่มมูลค่าผลผลิตทางการเกษตร</w:t>
      </w:r>
    </w:p>
    <w:p w:rsidR="00AE5D07" w:rsidRPr="00005A90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๒</w:t>
      </w:r>
      <w:r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๑  </w:t>
      </w:r>
      <w:r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การเกษตร</w:t>
      </w:r>
      <w:r w:rsidRPr="00005A9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D0699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D0699E">
        <w:trPr>
          <w:cantSplit/>
          <w:jc w:val="center"/>
        </w:trPr>
        <w:tc>
          <w:tcPr>
            <w:tcW w:w="510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569B6" w:rsidRPr="00005A90" w:rsidTr="00D0699E">
        <w:trPr>
          <w:jc w:val="center"/>
        </w:trPr>
        <w:tc>
          <w:tcPr>
            <w:tcW w:w="510" w:type="dxa"/>
          </w:tcPr>
          <w:p w:rsidR="009569B6" w:rsidRPr="000B6EBF" w:rsidRDefault="009569B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84" w:type="dxa"/>
          </w:tcPr>
          <w:p w:rsidR="009569B6" w:rsidRPr="005E15AD" w:rsidRDefault="009569B6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โครงการฝึกอบรมการผลิตปุ๋ยอินทรีย์</w:t>
            </w: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ชีวภาพ ตามหลักเศรษฐกิจพอเพียง</w:t>
            </w:r>
          </w:p>
        </w:tc>
        <w:tc>
          <w:tcPr>
            <w:tcW w:w="2037" w:type="dxa"/>
          </w:tcPr>
          <w:p w:rsidR="009569B6" w:rsidRPr="00EC13AA" w:rsidRDefault="009569B6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เพื่อจ่ายในการดำเนินโครงการ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ฝึกอบรมการผลิตปุ๋ยอินทรีย์</w:t>
            </w: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ชีวภาพ ตามหลักเศรษฐกิจพอเพียง</w:t>
            </w:r>
          </w:p>
        </w:tc>
        <w:tc>
          <w:tcPr>
            <w:tcW w:w="1459" w:type="dxa"/>
          </w:tcPr>
          <w:p w:rsidR="009569B6" w:rsidRPr="005E15AD" w:rsidRDefault="009569B6" w:rsidP="00AE5D07">
            <w:pPr>
              <w:rPr>
                <w:rFonts w:ascii="TH SarabunIT๙" w:hAnsi="TH SarabunIT๙" w:cs="TH SarabunIT๙"/>
                <w:sz w:val="28"/>
              </w:rPr>
            </w:pPr>
            <w:r w:rsidRPr="005E15AD">
              <w:rPr>
                <w:rFonts w:ascii="TH SarabunIT๙" w:hAnsi="TH SarabunIT๙" w:cs="TH SarabunIT๙" w:hint="cs"/>
                <w:sz w:val="28"/>
                <w:cs/>
              </w:rPr>
              <w:t>ตำบลสระโพนทอง หมู่ที่๑</w:t>
            </w:r>
            <w:r w:rsidRPr="005E15AD">
              <w:rPr>
                <w:rFonts w:ascii="TH SarabunIT๙" w:hAnsi="TH SarabunIT๙" w:cs="TH SarabunIT๙"/>
                <w:sz w:val="28"/>
              </w:rPr>
              <w:t>-12</w:t>
            </w:r>
          </w:p>
        </w:tc>
        <w:tc>
          <w:tcPr>
            <w:tcW w:w="1134" w:type="dxa"/>
          </w:tcPr>
          <w:p w:rsidR="009569B6" w:rsidRPr="009569B6" w:rsidRDefault="009569B6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569B6">
              <w:rPr>
                <w:rFonts w:ascii="TH SarabunPSK" w:eastAsia="Times New Roman" w:hAnsi="TH SarabunPSK" w:cs="TH SarabunPSK" w:hint="cs"/>
                <w:sz w:val="28"/>
                <w:cs/>
              </w:rPr>
              <w:t>๘๐</w:t>
            </w:r>
            <w:r w:rsidRPr="009569B6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569B6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9569B6" w:rsidRPr="000B6EBF" w:rsidRDefault="009569B6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9569B6" w:rsidRPr="005E1AEE" w:rsidRDefault="009569B6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9569B6" w:rsidRPr="005E1AEE" w:rsidRDefault="009569B6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9569B6" w:rsidRPr="005E1AEE" w:rsidRDefault="009569B6" w:rsidP="000D3AA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9569B6" w:rsidRPr="00EC13AA" w:rsidRDefault="009569B6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9569B6" w:rsidRPr="00EC13AA" w:rsidRDefault="009569B6" w:rsidP="00AE5D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เกษตรกรมีความรู้มากขึ้น</w:t>
            </w:r>
          </w:p>
        </w:tc>
        <w:tc>
          <w:tcPr>
            <w:tcW w:w="1134" w:type="dxa"/>
          </w:tcPr>
          <w:p w:rsidR="009569B6" w:rsidRPr="00EC13AA" w:rsidRDefault="009569B6" w:rsidP="00AE5D07">
            <w:pPr>
              <w:rPr>
                <w:rFonts w:ascii="TH SarabunIT๙" w:hAnsi="TH SarabunIT๙" w:cs="TH SarabunIT๙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  <w:tr w:rsidR="00AE5D07" w:rsidRPr="00005A90" w:rsidTr="00D0699E">
        <w:trPr>
          <w:jc w:val="center"/>
        </w:trPr>
        <w:tc>
          <w:tcPr>
            <w:tcW w:w="510" w:type="dxa"/>
          </w:tcPr>
          <w:p w:rsidR="00AE5D07" w:rsidRPr="000B6EBF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84" w:type="dxa"/>
          </w:tcPr>
          <w:p w:rsidR="00AE5D07" w:rsidRPr="005E1AEE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โครงการอบรมพัฒนาศักยภาพคณะกรรมการ</w:t>
            </w: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ศูนย์ถ่ายทอดเทคโนโลยีทางการเกษตร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 </w:t>
            </w:r>
            <w:proofErr w:type="spellStart"/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37" w:type="dxa"/>
          </w:tcPr>
          <w:p w:rsidR="00AE5D07" w:rsidRPr="00431AE0" w:rsidRDefault="00AE5D07" w:rsidP="00AE5D07">
            <w:pPr>
              <w:pStyle w:val="a4"/>
              <w:rPr>
                <w:rFonts w:ascii="TH SarabunIT๙" w:eastAsia="Cordia New" w:hAnsi="TH SarabunIT๙" w:cs="TH SarabunIT๙"/>
                <w:spacing w:val="-20"/>
                <w:sz w:val="28"/>
                <w:szCs w:val="28"/>
                <w:cs/>
              </w:rPr>
            </w:pPr>
            <w:r w:rsidRPr="00431AE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เพื่อจ่ายในการ</w:t>
            </w:r>
            <w:r w:rsidRPr="00431AE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โครงการอบรมพัฒนาศักยภาพคณะกรรมการ</w:t>
            </w:r>
            <w:r w:rsidRPr="00431AE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ศูนย์ถ่ายทอดเทคโนโลยีทางการเกษตร  </w:t>
            </w:r>
          </w:p>
        </w:tc>
        <w:tc>
          <w:tcPr>
            <w:tcW w:w="1459" w:type="dxa"/>
          </w:tcPr>
          <w:p w:rsidR="00AE5D07" w:rsidRPr="005E1AEE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1 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</w:tcPr>
          <w:p w:rsidR="00AE5D07" w:rsidRPr="005E1AE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AE5D07" w:rsidRPr="005E1AE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Pr="005E1AE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69B6" w:rsidRPr="005E1AEE" w:rsidRDefault="009569B6" w:rsidP="009569B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AE5D07" w:rsidRPr="005E1AE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:rsidR="009569B6" w:rsidRPr="005E1AEE" w:rsidRDefault="009569B6" w:rsidP="009569B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AE5D07" w:rsidRPr="005E1AE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</w:tcPr>
          <w:p w:rsidR="009569B6" w:rsidRPr="005E1AEE" w:rsidRDefault="009569B6" w:rsidP="009569B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AE5D07" w:rsidRPr="005E1AEE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AE5D07" w:rsidRPr="005E1AEE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AE5D07" w:rsidRPr="005E1AEE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คณะกรรมการมีความรู้มากขึ้น</w:t>
            </w:r>
          </w:p>
        </w:tc>
        <w:tc>
          <w:tcPr>
            <w:tcW w:w="1134" w:type="dxa"/>
          </w:tcPr>
          <w:p w:rsidR="00AE5D07" w:rsidRPr="005E1AEE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  <w:tr w:rsidR="007D3989" w:rsidRPr="00005A90" w:rsidTr="00F0450F">
        <w:trPr>
          <w:jc w:val="center"/>
        </w:trPr>
        <w:tc>
          <w:tcPr>
            <w:tcW w:w="510" w:type="dxa"/>
          </w:tcPr>
          <w:p w:rsidR="007D3989" w:rsidRPr="00D0699E" w:rsidRDefault="007D3989" w:rsidP="009900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0699E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84" w:type="dxa"/>
          </w:tcPr>
          <w:p w:rsidR="007D3989" w:rsidRPr="00C82AB9" w:rsidRDefault="007D3989" w:rsidP="0099009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โครงการอบรมให้ความรู้เกี่ยวกับการจัดทำน้ำหมักชีวภาพทดแทนสารเคมี </w:t>
            </w:r>
          </w:p>
        </w:tc>
        <w:tc>
          <w:tcPr>
            <w:tcW w:w="2037" w:type="dxa"/>
          </w:tcPr>
          <w:p w:rsidR="007D3989" w:rsidRPr="00431AE0" w:rsidRDefault="007D3989" w:rsidP="0099009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เพื่อเป็นค่าใช้จ่ายโครงการอบรมให้ความรู้เกี่ยวกับการจัดทำน้ำหมักชีวภาพทดแทนสารเคมี</w:t>
            </w:r>
          </w:p>
        </w:tc>
        <w:tc>
          <w:tcPr>
            <w:tcW w:w="1459" w:type="dxa"/>
          </w:tcPr>
          <w:p w:rsidR="007D3989" w:rsidRPr="00C82AB9" w:rsidRDefault="007D3989" w:rsidP="0099009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เกษตรกรและประชาชนตำบลสระโพนทอง</w:t>
            </w:r>
          </w:p>
        </w:tc>
        <w:tc>
          <w:tcPr>
            <w:tcW w:w="1134" w:type="dxa"/>
          </w:tcPr>
          <w:p w:rsidR="007D3989" w:rsidRPr="005E1AEE" w:rsidRDefault="007D3989" w:rsidP="00990098">
            <w:pPr>
              <w:pStyle w:val="a4"/>
              <w:rPr>
                <w:rFonts w:ascii="TH SarabunIT๙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7D3989" w:rsidRPr="00C849ED" w:rsidRDefault="007D3989" w:rsidP="0099009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D3989" w:rsidRDefault="007D3989" w:rsidP="009900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7D3989" w:rsidRPr="005E1AEE" w:rsidRDefault="007D3989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D3989" w:rsidRPr="00C82AB9" w:rsidRDefault="007D3989" w:rsidP="0099009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ผู้เข้าร่วมโครงการมีความพึงพอใจอยู่ใน</w:t>
            </w: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ระดับดี</w:t>
            </w:r>
          </w:p>
        </w:tc>
        <w:tc>
          <w:tcPr>
            <w:tcW w:w="1842" w:type="dxa"/>
          </w:tcPr>
          <w:p w:rsidR="007D3989" w:rsidRPr="00C82AB9" w:rsidRDefault="007D3989" w:rsidP="009900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เกษตรกรมีความรู้เพิ่มมากขึ้น</w:t>
            </w:r>
          </w:p>
        </w:tc>
        <w:tc>
          <w:tcPr>
            <w:tcW w:w="1134" w:type="dxa"/>
          </w:tcPr>
          <w:p w:rsidR="007D3989" w:rsidRPr="00C82AB9" w:rsidRDefault="007D3989" w:rsidP="0099009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</w:tbl>
    <w:p w:rsidR="00402A03" w:rsidRDefault="00402A03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8027A" w:rsidRDefault="0028027A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0699E" w:rsidRPr="00974359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9E2C4B">
        <w:rPr>
          <w:rFonts w:ascii="TH SarabunIT๙" w:hAnsi="TH SarabunIT๙" w:cs="TH SarabunIT๙" w:hint="cs"/>
          <w:sz w:val="28"/>
          <w:cs/>
        </w:rPr>
        <w:t>๑๓๗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51627" w:rsidRDefault="0045162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D0699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D0699E">
        <w:trPr>
          <w:cantSplit/>
          <w:jc w:val="center"/>
        </w:trPr>
        <w:tc>
          <w:tcPr>
            <w:tcW w:w="510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D3989" w:rsidRPr="00005A90" w:rsidTr="00D0699E">
        <w:trPr>
          <w:jc w:val="center"/>
        </w:trPr>
        <w:tc>
          <w:tcPr>
            <w:tcW w:w="510" w:type="dxa"/>
          </w:tcPr>
          <w:p w:rsidR="007D3989" w:rsidRPr="00D0699E" w:rsidRDefault="007D3989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699E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</w:p>
        </w:tc>
        <w:tc>
          <w:tcPr>
            <w:tcW w:w="1984" w:type="dxa"/>
          </w:tcPr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โครงการอบรมให้ความรู้การจัดการระบบน้ำด้านการเกษตร</w:t>
            </w:r>
          </w:p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</w:t>
            </w:r>
            <w:proofErr w:type="spellStart"/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37" w:type="dxa"/>
          </w:tcPr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เพื่อเป็นการให้ความรู้เกี่ยวกับการจัดการระบบน้ำด้านการเกษตร</w:t>
            </w:r>
          </w:p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เกษตรกรและประชาชนในตำบลสระโพนทอง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D3989" w:rsidRPr="005E1AEE" w:rsidRDefault="007D3989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93" w:type="dxa"/>
          </w:tcPr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34" w:type="dxa"/>
          </w:tcPr>
          <w:p w:rsidR="007D3989" w:rsidRPr="005E1AEE" w:rsidRDefault="007D3989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376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7D3989" w:rsidRPr="005E1AEE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เกษตรกรและประชาชนในตำบลสระโพนทองความรู้เกี่ยวกับการจัดการระบบน้ำด้านการเกษตร</w:t>
            </w:r>
          </w:p>
          <w:p w:rsidR="007D3989" w:rsidRPr="005E1AEE" w:rsidRDefault="007D398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  <w:tr w:rsidR="007D3989" w:rsidRPr="00005A90" w:rsidTr="00D0699E">
        <w:trPr>
          <w:jc w:val="center"/>
        </w:trPr>
        <w:tc>
          <w:tcPr>
            <w:tcW w:w="510" w:type="dxa"/>
          </w:tcPr>
          <w:p w:rsidR="007D3989" w:rsidRPr="00D0699E" w:rsidRDefault="007D3989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0699E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</w:p>
        </w:tc>
        <w:tc>
          <w:tcPr>
            <w:tcW w:w="1984" w:type="dxa"/>
          </w:tcPr>
          <w:p w:rsidR="007D3989" w:rsidRPr="002F04A2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2F04A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Pr="002F04A2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อบรมส่งเสริมการปลูกพริกปลอดสารเคมี เพื่อสุขภาวะที่ดีของชุมชน</w:t>
            </w:r>
            <w:r w:rsidR="00A26567" w:rsidRPr="002F04A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**</w:t>
            </w:r>
          </w:p>
        </w:tc>
        <w:tc>
          <w:tcPr>
            <w:tcW w:w="2037" w:type="dxa"/>
          </w:tcPr>
          <w:p w:rsidR="007D3989" w:rsidRPr="002F04A2" w:rsidRDefault="007D3989" w:rsidP="00AE5D07">
            <w:pPr>
              <w:pStyle w:val="a4"/>
              <w:rPr>
                <w:rFonts w:ascii="TH SarabunIT๙" w:eastAsia="Cordia New" w:hAnsi="TH SarabunIT๙" w:cs="TH SarabunIT๙"/>
                <w:spacing w:val="-20"/>
                <w:sz w:val="28"/>
                <w:szCs w:val="28"/>
                <w:cs/>
              </w:rPr>
            </w:pPr>
            <w:r w:rsidRPr="002F04A2">
              <w:rPr>
                <w:rFonts w:ascii="TH SarabunIT๙" w:eastAsia="Cordia New" w:hAnsi="TH SarabunIT๙" w:cs="TH SarabunIT๙"/>
                <w:spacing w:val="-20"/>
                <w:sz w:val="28"/>
                <w:szCs w:val="28"/>
                <w:cs/>
              </w:rPr>
              <w:t>เพื่อ</w:t>
            </w:r>
            <w:r w:rsidRPr="002F04A2">
              <w:rPr>
                <w:rFonts w:ascii="TH SarabunIT๙" w:eastAsia="Cordia New" w:hAnsi="TH SarabunIT๙" w:cs="TH SarabunIT๙" w:hint="cs"/>
                <w:spacing w:val="-20"/>
                <w:sz w:val="28"/>
                <w:szCs w:val="28"/>
                <w:cs/>
              </w:rPr>
              <w:t>อบรมส่งเสริมการปลูกพริก</w:t>
            </w:r>
            <w:r w:rsidRPr="002F04A2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ปลอดสารเคมี เพื่อสุขภาวะที่ดีของชุมชน</w:t>
            </w:r>
          </w:p>
        </w:tc>
        <w:tc>
          <w:tcPr>
            <w:tcW w:w="1459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ตำบลสระโพนทอง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848B3" w:rsidRPr="005E1AEE" w:rsidRDefault="003848B3" w:rsidP="003848B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:rsidR="003848B3" w:rsidRPr="005E1AEE" w:rsidRDefault="003848B3" w:rsidP="003848B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</w:tcPr>
          <w:p w:rsidR="003848B3" w:rsidRPr="005E1AEE" w:rsidRDefault="003848B3" w:rsidP="003848B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ส่งเสริมอาชีพ  เพิ่มรายได้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  <w:tr w:rsidR="007D3989" w:rsidRPr="00005A90" w:rsidTr="00D0699E">
        <w:trPr>
          <w:jc w:val="center"/>
        </w:trPr>
        <w:tc>
          <w:tcPr>
            <w:tcW w:w="510" w:type="dxa"/>
          </w:tcPr>
          <w:p w:rsidR="007D3989" w:rsidRPr="00D0699E" w:rsidRDefault="007D3989" w:rsidP="00D06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0699E">
              <w:rPr>
                <w:rFonts w:ascii="TH SarabunIT๙" w:eastAsia="Times New Roman" w:hAnsi="TH SarabunIT๙" w:cs="TH SarabunIT๙"/>
                <w:sz w:val="28"/>
                <w:cs/>
              </w:rPr>
              <w:t>๖</w:t>
            </w:r>
          </w:p>
        </w:tc>
        <w:tc>
          <w:tcPr>
            <w:tcW w:w="1984" w:type="dxa"/>
          </w:tcPr>
          <w:p w:rsidR="007D3989" w:rsidRPr="002F04A2" w:rsidRDefault="007D398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2F04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 ป้องกัน กำจัดศัตรูพืชและโรคระบาดต่างๆในพื้นที่ตำบลสระโพนทอง  </w:t>
            </w:r>
            <w:r w:rsidR="003F5F24" w:rsidRPr="002F04A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**</w:t>
            </w:r>
          </w:p>
        </w:tc>
        <w:tc>
          <w:tcPr>
            <w:tcW w:w="2037" w:type="dxa"/>
          </w:tcPr>
          <w:p w:rsidR="007D3989" w:rsidRPr="002F04A2" w:rsidRDefault="003F5F24" w:rsidP="00AE5D07">
            <w:pPr>
              <w:pStyle w:val="a4"/>
              <w:rPr>
                <w:rFonts w:ascii="TH SarabunIT๙" w:eastAsia="Cordia New" w:hAnsi="TH SarabunIT๙" w:cs="TH SarabunIT๙"/>
                <w:spacing w:val="-20"/>
                <w:sz w:val="28"/>
                <w:szCs w:val="28"/>
                <w:cs/>
              </w:rPr>
            </w:pPr>
            <w:r w:rsidRPr="002F04A2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เพื่อจ่ายเป็นค่าใช้จ่ายใน</w:t>
            </w:r>
            <w:r w:rsidRPr="002F04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 ป้องกัน กำจัดศัตรูพืชและโรคระบาดต่างๆในพื้นที่ตำบลสระโพนทอง  </w:t>
            </w:r>
          </w:p>
        </w:tc>
        <w:tc>
          <w:tcPr>
            <w:tcW w:w="1459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ตำบลสระโพนทอง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,000  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848B3" w:rsidRPr="005E1AEE" w:rsidRDefault="003848B3" w:rsidP="003848B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:rsidR="003F5F24" w:rsidRPr="005E1AEE" w:rsidRDefault="003F5F24" w:rsidP="003F5F24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</w:tcPr>
          <w:p w:rsidR="003F5F24" w:rsidRPr="005E1AEE" w:rsidRDefault="003F5F24" w:rsidP="003F5F24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7D3989" w:rsidRPr="005E1AEE" w:rsidRDefault="007D3989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7D3989" w:rsidRPr="005E1AEE" w:rsidRDefault="007D398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E1AE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ลดการเกิดโรคระบาด</w:t>
            </w:r>
          </w:p>
        </w:tc>
        <w:tc>
          <w:tcPr>
            <w:tcW w:w="1134" w:type="dxa"/>
          </w:tcPr>
          <w:p w:rsidR="007D3989" w:rsidRPr="005E1AEE" w:rsidRDefault="007D3989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  <w:tr w:rsidR="00D0699E" w:rsidRPr="00005A90" w:rsidTr="00D0699E">
        <w:trPr>
          <w:jc w:val="center"/>
        </w:trPr>
        <w:tc>
          <w:tcPr>
            <w:tcW w:w="510" w:type="dxa"/>
          </w:tcPr>
          <w:p w:rsidR="00D0699E" w:rsidRPr="00D0699E" w:rsidRDefault="00D0699E" w:rsidP="00D06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984" w:type="dxa"/>
          </w:tcPr>
          <w:p w:rsidR="00F8272B" w:rsidRPr="00A26567" w:rsidRDefault="00D0699E" w:rsidP="00F8272B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2F04A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="00F8272B" w:rsidRPr="002F04A2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ส่งเสริมการเรียนรู้ตามแนวปรัชญาเศรษฐกิจพอเพียง</w:t>
            </w:r>
            <w:r w:rsidR="00A26567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**</w:t>
            </w:r>
          </w:p>
          <w:p w:rsidR="00D0699E" w:rsidRPr="00431AE0" w:rsidRDefault="00D0699E" w:rsidP="0099009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2037" w:type="dxa"/>
          </w:tcPr>
          <w:p w:rsidR="00F8272B" w:rsidRPr="00431AE0" w:rsidRDefault="00F8272B" w:rsidP="00F8272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</w:t>
            </w:r>
            <w:r w:rsidR="00A2656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จ่ายเป็นค่าใช้จ่ายใน</w:t>
            </w:r>
            <w:r w:rsidRPr="00431AE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ส่งเสริมการเรียนรู้ตามแนวปรัชญาเศรษฐกิจพอเพียง</w:t>
            </w:r>
          </w:p>
          <w:p w:rsidR="00D0699E" w:rsidRPr="00F8272B" w:rsidRDefault="00D0699E" w:rsidP="00990098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D0699E" w:rsidRPr="00431AE0" w:rsidRDefault="00D0699E" w:rsidP="00990098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1AE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หมู่ที่  1-12</w:t>
            </w:r>
          </w:p>
        </w:tc>
        <w:tc>
          <w:tcPr>
            <w:tcW w:w="1134" w:type="dxa"/>
          </w:tcPr>
          <w:p w:rsidR="00D0699E" w:rsidRPr="00431AE0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120,000</w:t>
            </w:r>
          </w:p>
          <w:p w:rsidR="00D0699E" w:rsidRPr="00431AE0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D0699E" w:rsidRPr="00431AE0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0699E" w:rsidRPr="005E1AEE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848B3" w:rsidRPr="00431AE0" w:rsidRDefault="00A26567" w:rsidP="003848B3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="003848B3"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D0699E" w:rsidRPr="005E1AEE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:rsidR="00A26567" w:rsidRPr="00431AE0" w:rsidRDefault="00A26567" w:rsidP="00A2656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D0699E" w:rsidRPr="005E1AEE" w:rsidRDefault="00D0699E" w:rsidP="0099009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4" w:type="dxa"/>
          </w:tcPr>
          <w:p w:rsidR="00A26567" w:rsidRPr="00431AE0" w:rsidRDefault="00A26567" w:rsidP="00A2656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D0699E" w:rsidRPr="005E1AEE" w:rsidRDefault="00D0699E" w:rsidP="00990098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76" w:type="dxa"/>
          </w:tcPr>
          <w:p w:rsidR="00D0699E" w:rsidRPr="005E1AEE" w:rsidRDefault="00D0699E" w:rsidP="00990098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F8272B" w:rsidRPr="00431AE0" w:rsidRDefault="00D0699E" w:rsidP="00F8272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เกษตรกรสามารถเรียนรู้การประกอบอาชีพเกษตร</w:t>
            </w:r>
            <w:r w:rsidR="00F8272B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ตามแนวปรัชญาเศรษฐกิจพอเพียง</w:t>
            </w:r>
          </w:p>
          <w:p w:rsidR="00D0699E" w:rsidRPr="005E1AEE" w:rsidRDefault="00D0699E" w:rsidP="00F8272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0699E" w:rsidRPr="005E1AEE" w:rsidRDefault="00D0699E" w:rsidP="009900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1AEE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74359" w:rsidRPr="003C5348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9E2C4B">
        <w:rPr>
          <w:rFonts w:ascii="TH SarabunIT๙" w:hAnsi="TH SarabunIT๙" w:cs="TH SarabunIT๙" w:hint="cs"/>
          <w:sz w:val="28"/>
          <w:cs/>
        </w:rPr>
        <w:t>๑๓๘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D0699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7D398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7D398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Pr="00C82AB9" w:rsidRDefault="00447D71" w:rsidP="007D398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62" type="#_x0000_t202" style="position:absolute;left:0;text-align:left;margin-left:693pt;margin-top:-5.4pt;width:63.25pt;height:32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7D398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7D3989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7D3989" w:rsidRPr="00C82AB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7D398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7D3989" w:rsidRPr="00C82AB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7D3989" w:rsidRPr="00AE5D07" w:rsidRDefault="007D3989" w:rsidP="007D398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AE5D0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</w:t>
      </w:r>
      <w:r w:rsidRPr="00AE5D07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AE5D07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AE5D0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EE6286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</w:t>
      </w:r>
      <w:r w:rsidR="00EE6286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การพัฒนาสังคมและคุณภาพชีวิตให้มั่นคงตามหลักปรัชญาของเศรษฐกิจพอเพียง</w:t>
      </w:r>
    </w:p>
    <w:p w:rsidR="007D3989" w:rsidRPr="00974359" w:rsidRDefault="007D3989" w:rsidP="007D398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97435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  </w:t>
      </w:r>
      <w:r w:rsidR="0035699D">
        <w:rPr>
          <w:rFonts w:ascii="TH SarabunIT๙" w:hAnsi="TH SarabunIT๙" w:cs="TH SarabunIT๙" w:hint="cs"/>
          <w:b/>
          <w:bCs/>
          <w:sz w:val="28"/>
          <w:cs/>
        </w:rPr>
        <w:t>๒</w:t>
      </w:r>
      <w:r w:rsidRPr="00974359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35699D">
        <w:rPr>
          <w:rFonts w:ascii="TH SarabunIT๙" w:hAnsi="TH SarabunIT๙" w:cs="TH SarabunIT๙" w:hint="cs"/>
          <w:b/>
          <w:bCs/>
          <w:sz w:val="28"/>
          <w:cs/>
        </w:rPr>
        <w:t>การพัฒนาคุณภาพชีวิตและความเป็นอยู่ของประชาชนให้เข้มแข็งและยั่งยืน</w:t>
      </w:r>
    </w:p>
    <w:p w:rsidR="00AE5D07" w:rsidRPr="007D3989" w:rsidRDefault="007D3989" w:rsidP="007D3989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97435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ยุทธศาสตร์การพัฒนาขององค์การบริหารส่วนตำบลสระโพนทอง</w:t>
      </w:r>
      <w:r w:rsidRPr="005E15AD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 xml:space="preserve">  </w:t>
      </w:r>
      <w:r w:rsidRPr="00AE5D07">
        <w:rPr>
          <w:rFonts w:ascii="TH SarabunIT๙" w:eastAsia="Times New Roman" w:hAnsi="TH SarabunIT๙" w:cs="TH SarabunIT๙"/>
          <w:b/>
          <w:bCs/>
          <w:sz w:val="28"/>
          <w:cs/>
        </w:rPr>
        <w:t>๒   ยุทธศาสตร์</w:t>
      </w:r>
      <w:r w:rsidRPr="005E15AD">
        <w:rPr>
          <w:rFonts w:ascii="TH SarabunIT๙" w:eastAsia="Cordia New" w:hAnsi="TH SarabunIT๙" w:cs="TH SarabunIT๙"/>
          <w:b/>
          <w:bCs/>
          <w:sz w:val="28"/>
          <w:cs/>
        </w:rPr>
        <w:t>การพัฒนาและเพิ่มมูลค่าผลผลิตทางการเกษตร</w:t>
      </w:r>
    </w:p>
    <w:p w:rsidR="00235B73" w:rsidRPr="00005A90" w:rsidRDefault="004E19CB" w:rsidP="00235B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</w:t>
      </w:r>
      <w:r w:rsidR="00235B73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๒.๒  </w:t>
      </w:r>
      <w:r w:rsidR="00235B73"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235B73">
        <w:rPr>
          <w:rFonts w:ascii="TH SarabunPSK" w:eastAsia="Times New Roman" w:hAnsi="TH SarabunPSK" w:cs="TH SarabunPSK" w:hint="cs"/>
          <w:b/>
          <w:bCs/>
          <w:sz w:val="28"/>
          <w:cs/>
        </w:rPr>
        <w:t>กสังคมสงเคราะห์</w:t>
      </w:r>
      <w:r w:rsidR="00235B73" w:rsidRPr="00005A9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135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235B73" w:rsidRPr="00005A90" w:rsidTr="00BF3EC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235B73" w:rsidRPr="00C82AB9" w:rsidRDefault="00235B73" w:rsidP="00BF3EC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235B73" w:rsidRPr="00C82AB9" w:rsidRDefault="00235B73" w:rsidP="00BF3EC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235B73" w:rsidRPr="00C82AB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235B73" w:rsidRPr="00C82AB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235B73" w:rsidRPr="00C82AB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235B73" w:rsidRPr="00C82AB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235B73" w:rsidRPr="00005A90" w:rsidTr="00BF3ECE">
        <w:trPr>
          <w:cantSplit/>
          <w:jc w:val="center"/>
        </w:trPr>
        <w:tc>
          <w:tcPr>
            <w:tcW w:w="359" w:type="dxa"/>
            <w:vMerge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35B73" w:rsidRPr="00005A90" w:rsidTr="00BF3ECE">
        <w:trPr>
          <w:jc w:val="center"/>
        </w:trPr>
        <w:tc>
          <w:tcPr>
            <w:tcW w:w="359" w:type="dxa"/>
          </w:tcPr>
          <w:p w:rsidR="00235B73" w:rsidRPr="000B6EBF" w:rsidRDefault="00D0699E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35" w:type="dxa"/>
          </w:tcPr>
          <w:p w:rsidR="00235B73" w:rsidRPr="005E15AD" w:rsidRDefault="00235B73" w:rsidP="00BF3E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โครงการพัฒนาอาชีพผู้สูงอายุ ผู้พิการ หรือผู้ด้อยโอกาส</w:t>
            </w:r>
          </w:p>
        </w:tc>
        <w:tc>
          <w:tcPr>
            <w:tcW w:w="2037" w:type="dxa"/>
          </w:tcPr>
          <w:p w:rsidR="00235B73" w:rsidRPr="00EC13AA" w:rsidRDefault="00235B73" w:rsidP="00BF3E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เพื่อจ่ายเป็นค่าใช้จ่ายในโครงการ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พัฒนาอาชีพผู้สูงอายุ ผู้พิการ หรือผู้ด้อยโอกาส</w:t>
            </w:r>
          </w:p>
        </w:tc>
        <w:tc>
          <w:tcPr>
            <w:tcW w:w="1459" w:type="dxa"/>
          </w:tcPr>
          <w:p w:rsidR="00235B73" w:rsidRPr="005E15AD" w:rsidRDefault="00235B73" w:rsidP="00BF3E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๑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 ตำบลสระโพนทอง</w:t>
            </w:r>
          </w:p>
        </w:tc>
        <w:tc>
          <w:tcPr>
            <w:tcW w:w="1134" w:type="dxa"/>
          </w:tcPr>
          <w:p w:rsidR="00235B73" w:rsidRPr="00974359" w:rsidRDefault="00235B73" w:rsidP="00BF3EC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๖๐</w:t>
            </w:r>
            <w:r w:rsidRPr="0097435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235B73" w:rsidRPr="00974359" w:rsidRDefault="00235B73" w:rsidP="00BF3ECE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๕๐</w:t>
            </w:r>
            <w:r w:rsidRPr="0097435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235B73" w:rsidRPr="00974359" w:rsidRDefault="000C09D3" w:rsidP="00BF3EC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="00235B73" w:rsidRPr="0097435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93" w:type="dxa"/>
          </w:tcPr>
          <w:p w:rsidR="00235B73" w:rsidRPr="00974359" w:rsidRDefault="000C09D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="00235B73" w:rsidRPr="0097435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34" w:type="dxa"/>
          </w:tcPr>
          <w:p w:rsidR="00235B73" w:rsidRPr="00974359" w:rsidRDefault="000C09D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="00235B73" w:rsidRPr="0097435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="00235B73" w:rsidRPr="0097435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76" w:type="dxa"/>
          </w:tcPr>
          <w:p w:rsidR="00235B73" w:rsidRPr="00EC13AA" w:rsidRDefault="00235B73" w:rsidP="00BF3EC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จำนวนผู้เข้าร่วมโครงการ</w:t>
            </w:r>
          </w:p>
        </w:tc>
        <w:tc>
          <w:tcPr>
            <w:tcW w:w="1842" w:type="dxa"/>
          </w:tcPr>
          <w:p w:rsidR="00235B73" w:rsidRPr="00EC13AA" w:rsidRDefault="00235B73" w:rsidP="00BF3E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มีรายได้จากการประกอบอาชีพ</w:t>
            </w:r>
          </w:p>
        </w:tc>
        <w:tc>
          <w:tcPr>
            <w:tcW w:w="1134" w:type="dxa"/>
          </w:tcPr>
          <w:p w:rsidR="00235B73" w:rsidRPr="004970D2" w:rsidRDefault="00235B73" w:rsidP="00BF3E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</w:t>
            </w: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F0B86" w:rsidRDefault="002F0B86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F0B86" w:rsidRDefault="002F0B86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74359" w:rsidRPr="003C5348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9E2C4B">
        <w:rPr>
          <w:rFonts w:ascii="TH SarabunIT๙" w:hAnsi="TH SarabunIT๙" w:cs="TH SarabunIT๙" w:hint="cs"/>
          <w:sz w:val="28"/>
          <w:cs/>
        </w:rPr>
        <w:t>๑๓๙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447D71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63" type="#_x0000_t202" style="position:absolute;left:0;text-align:left;margin-left:699.75pt;margin-top:6.6pt;width:69.15pt;height:3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7D398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7D3989" w:rsidRPr="007D3989" w:rsidRDefault="007D3989" w:rsidP="007D398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7D398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7D3989" w:rsidRPr="007D398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7D3989" w:rsidRPr="007D398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7D3989" w:rsidRPr="007D3989" w:rsidRDefault="007D3989" w:rsidP="007D398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F0450F" w:rsidRPr="007D3989" w:rsidRDefault="007D3989" w:rsidP="007D398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7D3989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</w:t>
      </w: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7D3989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7D3989">
        <w:rPr>
          <w:rFonts w:ascii="TH SarabunIT๙" w:eastAsia="Times New Roman" w:hAnsi="TH SarabunIT๙" w:cs="TH SarabunIT๙" w:hint="cs"/>
          <w:b/>
          <w:bCs/>
          <w:sz w:val="28"/>
          <w:cs/>
        </w:rPr>
        <w:t>๑  การสร้างความเข้มแข็งทางเศรษฐกิจฐานรากและแข่งขันได้อย่างยั่งยืน</w:t>
      </w:r>
    </w:p>
    <w:p w:rsidR="007D3989" w:rsidRPr="007D3989" w:rsidRDefault="007D3989" w:rsidP="007D398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  </w:t>
      </w:r>
      <w:r w:rsidRPr="007D3989">
        <w:rPr>
          <w:rFonts w:ascii="TH SarabunIT๙" w:hAnsi="TH SarabunIT๙" w:cs="TH SarabunIT๙"/>
          <w:b/>
          <w:bCs/>
          <w:sz w:val="28"/>
          <w:cs/>
        </w:rPr>
        <w:t>3  การพัฒนาศักยภาพและขีดความสามารถด้านการเกษตร</w:t>
      </w:r>
    </w:p>
    <w:p w:rsidR="007F0B44" w:rsidRPr="007D3989" w:rsidRDefault="007D3989" w:rsidP="007D3989">
      <w:pPr>
        <w:ind w:firstLine="720"/>
        <w:rPr>
          <w:rFonts w:ascii="TH SarabunIT๙" w:hAnsi="TH SarabunIT๙" w:cs="TH SarabunIT๙"/>
          <w:b/>
          <w:bCs/>
          <w:sz w:val="28"/>
        </w:rPr>
      </w:pPr>
      <w:r w:rsidRPr="007D398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ยุทธศาสตร์การพัฒนาขององค์การบริหารส่วนตำบลสระโพนทอง  ๒   ยุทธศาสตร์</w:t>
      </w:r>
      <w:r w:rsidRPr="007D3989">
        <w:rPr>
          <w:rFonts w:ascii="TH SarabunIT๙" w:eastAsia="Cordia New" w:hAnsi="TH SarabunIT๙" w:cs="TH SarabunIT๙"/>
          <w:b/>
          <w:bCs/>
          <w:sz w:val="28"/>
          <w:cs/>
        </w:rPr>
        <w:t>การพัฒนาและเพิ่มมูลค่าผลผลิตทางการเกษตร</w:t>
      </w:r>
    </w:p>
    <w:p w:rsidR="00235B73" w:rsidRPr="007D3989" w:rsidRDefault="007F0B44" w:rsidP="00235B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7D3989">
        <w:rPr>
          <w:rFonts w:ascii="TH SarabunPSK" w:eastAsia="Times New Roman" w:hAnsi="TH SarabunPSK" w:cs="TH SarabunPSK" w:hint="cs"/>
          <w:b/>
          <w:bCs/>
          <w:sz w:val="28"/>
          <w:cs/>
        </w:rPr>
        <w:t>๒.</w:t>
      </w:r>
      <w:r w:rsidR="00235B73" w:rsidRPr="007D3989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๓ </w:t>
      </w:r>
      <w:r w:rsidR="00235B73" w:rsidRPr="007D3989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235B73" w:rsidRPr="007D3989">
        <w:rPr>
          <w:rFonts w:ascii="TH SarabunPSK" w:eastAsia="Times New Roman" w:hAnsi="TH SarabunPSK" w:cs="TH SarabunPSK" w:hint="cs"/>
          <w:b/>
          <w:bCs/>
          <w:sz w:val="28"/>
          <w:cs/>
        </w:rPr>
        <w:t>เคหะชุมชน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135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235B73" w:rsidRPr="007D3989" w:rsidTr="00BF3ECE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235B73" w:rsidRPr="007D3989" w:rsidRDefault="00235B73" w:rsidP="00BF3ECE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235B73" w:rsidRPr="007D3989" w:rsidRDefault="00235B73" w:rsidP="00BF3ECE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235B73" w:rsidRPr="007D398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235B73" w:rsidRPr="007D398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D39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235B73" w:rsidRPr="007D398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39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235B73" w:rsidRPr="007D398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235B73" w:rsidRPr="007D398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35B73" w:rsidRPr="007D398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7D398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7D398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7D398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235B73" w:rsidRPr="007D3989" w:rsidRDefault="00235B73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7D398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35B73" w:rsidRPr="007D398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39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235B73" w:rsidRPr="007D398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D398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235B73" w:rsidRPr="00005A90" w:rsidTr="00BF3ECE">
        <w:trPr>
          <w:cantSplit/>
          <w:jc w:val="center"/>
        </w:trPr>
        <w:tc>
          <w:tcPr>
            <w:tcW w:w="359" w:type="dxa"/>
            <w:vMerge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235B73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235B73" w:rsidRPr="00C82AB9" w:rsidRDefault="00235B73" w:rsidP="00BF3E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235B73" w:rsidRPr="00C82AB9" w:rsidRDefault="00235B73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35B73" w:rsidRPr="00C82AB9" w:rsidRDefault="00235B73" w:rsidP="00BF3E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35B73" w:rsidRPr="00005A90" w:rsidTr="00BF3ECE">
        <w:trPr>
          <w:jc w:val="center"/>
        </w:trPr>
        <w:tc>
          <w:tcPr>
            <w:tcW w:w="359" w:type="dxa"/>
          </w:tcPr>
          <w:p w:rsidR="00235B73" w:rsidRPr="000B6EBF" w:rsidRDefault="00D0699E" w:rsidP="00BF3E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35" w:type="dxa"/>
          </w:tcPr>
          <w:p w:rsidR="00235B73" w:rsidRDefault="00235B73" w:rsidP="00BF3E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โครงการก่อสร้างโรงอบผลผลิตทางการเกษตร</w:t>
            </w:r>
          </w:p>
          <w:p w:rsidR="00235B73" w:rsidRPr="005E15AD" w:rsidRDefault="00235B73" w:rsidP="00BF3E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สนอ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037" w:type="dxa"/>
          </w:tcPr>
          <w:p w:rsidR="00235B73" w:rsidRPr="00EC13AA" w:rsidRDefault="00235B73" w:rsidP="00BF3E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ส่งเสริมรายได้ของประชาชน</w:t>
            </w:r>
          </w:p>
        </w:tc>
        <w:tc>
          <w:tcPr>
            <w:tcW w:w="1459" w:type="dxa"/>
          </w:tcPr>
          <w:p w:rsidR="00235B73" w:rsidRPr="005E15AD" w:rsidRDefault="00235B73" w:rsidP="00BF3E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๑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134" w:type="dxa"/>
          </w:tcPr>
          <w:p w:rsidR="00235B73" w:rsidRPr="00A37519" w:rsidRDefault="00235B73" w:rsidP="00BF3EC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37519">
              <w:rPr>
                <w:rFonts w:ascii="TH SarabunPSK" w:eastAsia="Times New Roman" w:hAnsi="TH SarabunPSK" w:cs="TH SarabunPSK" w:hint="cs"/>
                <w:sz w:val="28"/>
                <w:cs/>
              </w:rPr>
              <w:t>๖๐๐</w:t>
            </w:r>
            <w:r w:rsidRPr="00A3751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37519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235B73" w:rsidRPr="00212DD2" w:rsidRDefault="00235B73" w:rsidP="00D0699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235B73" w:rsidRPr="000B6EBF" w:rsidRDefault="00235B73" w:rsidP="00D0699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93" w:type="dxa"/>
          </w:tcPr>
          <w:p w:rsidR="00235B73" w:rsidRPr="000B6EBF" w:rsidRDefault="00235B73" w:rsidP="00D069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34" w:type="dxa"/>
          </w:tcPr>
          <w:p w:rsidR="00235B73" w:rsidRPr="000B6EBF" w:rsidRDefault="00235B73" w:rsidP="00D069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376" w:type="dxa"/>
          </w:tcPr>
          <w:p w:rsidR="00235B73" w:rsidRPr="00EC13AA" w:rsidRDefault="00235B73" w:rsidP="00235B73">
            <w:pPr>
              <w:rPr>
                <w:rFonts w:ascii="TH SarabunIT๙" w:hAnsi="TH SarabunIT๙" w:cs="TH SarabunIT๙"/>
                <w:cs/>
              </w:rPr>
            </w:pPr>
            <w:r w:rsidRPr="005E1AEE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ความพึงพอใจของประชาชนในการได้รับประโยชน์อยู่ในระดับดี</w:t>
            </w:r>
          </w:p>
        </w:tc>
        <w:tc>
          <w:tcPr>
            <w:tcW w:w="1842" w:type="dxa"/>
          </w:tcPr>
          <w:p w:rsidR="00235B73" w:rsidRPr="00EC13AA" w:rsidRDefault="00235B73" w:rsidP="00BF3EC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มีรายได้เพิ่มขึ้น</w:t>
            </w:r>
          </w:p>
        </w:tc>
        <w:tc>
          <w:tcPr>
            <w:tcW w:w="1134" w:type="dxa"/>
          </w:tcPr>
          <w:p w:rsidR="00235B73" w:rsidRPr="004970D2" w:rsidRDefault="00235B73" w:rsidP="00BF3E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AE5D07" w:rsidRPr="00005A90" w:rsidRDefault="00AE5D07" w:rsidP="0043360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E5D07" w:rsidRPr="00005A90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0699E" w:rsidRDefault="00D0699E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0699E" w:rsidRDefault="00D0699E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0699E" w:rsidRDefault="00D0699E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0699E" w:rsidRDefault="00D0699E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D3989" w:rsidRDefault="007D3989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74359" w:rsidRPr="003C5348" w:rsidRDefault="00974359" w:rsidP="003324B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402A03" w:rsidRDefault="00402A03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402A03" w:rsidRDefault="00402A03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Pr="00C82AB9" w:rsidRDefault="00447D71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4" type="#_x0000_t202" style="position:absolute;left:0;text-align:left;margin-left:719.25pt;margin-top:-.55pt;width:63.25pt;height:26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AE5D0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AE5D07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402A03" w:rsidRPr="007D3989" w:rsidRDefault="00402A03" w:rsidP="00402A0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9B4DC4" w:rsidRDefault="00AE5D07" w:rsidP="00AE5D07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="00F834D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9B4DC4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="00996821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9B4DC4">
        <w:rPr>
          <w:rFonts w:ascii="TH SarabunIT๙" w:hAnsi="TH SarabunIT๙" w:cs="TH SarabunIT๙" w:hint="cs"/>
          <w:b/>
          <w:bCs/>
          <w:sz w:val="28"/>
          <w:cs/>
        </w:rPr>
        <w:t>การพัฒนาสังคมและคุณภาพชีวิต</w:t>
      </w:r>
      <w:r w:rsidR="00C918B2">
        <w:rPr>
          <w:rFonts w:ascii="TH SarabunIT๙" w:hAnsi="TH SarabunIT๙" w:cs="TH SarabunIT๙" w:hint="cs"/>
          <w:b/>
          <w:bCs/>
          <w:sz w:val="28"/>
          <w:cs/>
        </w:rPr>
        <w:t>ให้มั่นคงตามปรัชญาของเศรษฐกิจพอเพียง</w:t>
      </w:r>
    </w:p>
    <w:p w:rsidR="00AE5D07" w:rsidRPr="00291878" w:rsidRDefault="00AE5D07" w:rsidP="00AE5D0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1  การพัฒนาคนและสังคมที่มีคุณภาพ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402A03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AE5D07" w:rsidRPr="00291878" w:rsidRDefault="00AE5D07" w:rsidP="00AE5D07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๓.๑  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การศึกษา</w:t>
      </w:r>
      <w:r w:rsidR="00402A03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135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1A391B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35" w:type="dxa"/>
          </w:tcPr>
          <w:p w:rsidR="00AE5D07" w:rsidRPr="004D59CD" w:rsidRDefault="00AE5D07" w:rsidP="00AE5D07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721E7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โครงการจัดงานวันเด็กแห่งชาติ</w:t>
            </w:r>
            <w:r w:rsidRPr="004D59CD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**</w:t>
            </w:r>
          </w:p>
          <w:p w:rsidR="00AE5D07" w:rsidRPr="001A391B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</w:t>
            </w:r>
            <w:proofErr w:type="spellStart"/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037" w:type="dxa"/>
          </w:tcPr>
          <w:p w:rsidR="00AE5D07" w:rsidRPr="001A391B" w:rsidRDefault="00044781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026E97">
              <w:rPr>
                <w:rFonts w:ascii="TH SarabunPSK" w:hAnsi="TH SarabunPSK" w:cs="TH SarabunPSK"/>
                <w:sz w:val="28"/>
                <w:szCs w:val="28"/>
                <w:cs/>
              </w:rPr>
              <w:t>เพื่อส่งเสริมสนับสนุนจัดกิจ กรรมวันเด็กแห่งชาติและเด็กได้แสดงออกในทางที่ถูกต้อง</w:t>
            </w:r>
          </w:p>
        </w:tc>
        <w:tc>
          <w:tcPr>
            <w:tcW w:w="1459" w:type="dxa"/>
          </w:tcPr>
          <w:p w:rsidR="00AE5D07" w:rsidRPr="001A391B" w:rsidRDefault="00AE5D07" w:rsidP="00AE5D0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เด็กศูนย์พัฒนาเด็กเล็กเขต </w:t>
            </w:r>
            <w:proofErr w:type="spellStart"/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>อบต.</w:t>
            </w:r>
            <w:proofErr w:type="spellEnd"/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>สระโพนทอง</w:t>
            </w:r>
          </w:p>
          <w:p w:rsidR="00AE5D07" w:rsidRPr="001A391B" w:rsidRDefault="00AE5D07" w:rsidP="00AE5D07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1A391B">
              <w:rPr>
                <w:rFonts w:ascii="TH SarabunIT๙" w:hAnsi="TH SarabunIT๙" w:cs="TH SarabunIT๙"/>
                <w:spacing w:val="-10"/>
                <w:sz w:val="28"/>
                <w:cs/>
              </w:rPr>
              <w:t>-</w:t>
            </w:r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เด็กในเขตพื้นที่ </w:t>
            </w:r>
            <w:proofErr w:type="spellStart"/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>อบต.</w:t>
            </w:r>
            <w:proofErr w:type="spellEnd"/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>สระโพนทอง</w:t>
            </w:r>
          </w:p>
        </w:tc>
        <w:tc>
          <w:tcPr>
            <w:tcW w:w="1134" w:type="dxa"/>
          </w:tcPr>
          <w:p w:rsidR="00AE5D07" w:rsidRPr="001A391B" w:rsidRDefault="0043360A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  <w:szCs w:val="28"/>
              </w:rPr>
              <w:t>798</w:t>
            </w:r>
            <w:r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1A391B"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AE5D07"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93" w:type="dxa"/>
          </w:tcPr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</w:tcPr>
          <w:p w:rsidR="00AE5D07" w:rsidRPr="001A391B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AE5D07" w:rsidRPr="001A391B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5D07" w:rsidRPr="001A391B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A391B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จำนวนเด็กที่เข้าร่วมโครงการ</w:t>
            </w:r>
          </w:p>
        </w:tc>
        <w:tc>
          <w:tcPr>
            <w:tcW w:w="1842" w:type="dxa"/>
          </w:tcPr>
          <w:p w:rsidR="00AE5D07" w:rsidRPr="001A391B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เด็กสามารถแสดงออกได้อย่างเต็มที่</w:t>
            </w:r>
          </w:p>
        </w:tc>
        <w:tc>
          <w:tcPr>
            <w:tcW w:w="1134" w:type="dxa"/>
          </w:tcPr>
          <w:p w:rsidR="00AE5D07" w:rsidRPr="001A391B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0C09D3" w:rsidRPr="00005A90" w:rsidTr="00AE5D07">
        <w:trPr>
          <w:jc w:val="center"/>
        </w:trPr>
        <w:tc>
          <w:tcPr>
            <w:tcW w:w="359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135" w:type="dxa"/>
          </w:tcPr>
          <w:p w:rsidR="000C09D3" w:rsidRPr="0075034E" w:rsidRDefault="0075034E" w:rsidP="00AE5D0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721E77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โครงการสนับสนุนค่าใช้จ่าย</w:t>
            </w:r>
            <w:r w:rsidR="000C09D3" w:rsidRPr="00721E77"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Pr="00721E77">
              <w:rPr>
                <w:rFonts w:ascii="TH SarabunPSK" w:eastAsia="Times New Roman" w:hAnsi="TH SarabunPSK" w:cs="TH SarabunPSK" w:hint="cs"/>
                <w:sz w:val="28"/>
                <w:cs/>
              </w:rPr>
              <w:t>บริหารสถาน</w:t>
            </w:r>
            <w:r w:rsidR="000C09D3" w:rsidRPr="00721E77">
              <w:rPr>
                <w:rFonts w:ascii="TH SarabunPSK" w:eastAsia="Times New Roman" w:hAnsi="TH SarabunPSK" w:cs="TH SarabunPSK" w:hint="cs"/>
                <w:sz w:val="28"/>
                <w:cs/>
              </w:rPr>
              <w:t>ศึกษา</w:t>
            </w:r>
            <w:r w:rsidR="000C09D3" w:rsidRPr="0075034E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0C09D3" w:rsidRPr="001A391B" w:rsidRDefault="000C09D3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เพื่อจ่ายเป็นค่าใช้จ่ายในการจัดการศึกษาสำหรับศูนย์พัฒนาเด็กเล็กเล็ก (</w:t>
            </w:r>
            <w:proofErr w:type="spellStart"/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ศพด</w:t>
            </w:r>
            <w:proofErr w:type="spellEnd"/>
            <w:r w:rsidRPr="001A391B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59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เด็กเล็กเล็กศูนย์พัฒนาเด็กเล็กฯ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1A391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1A391B">
              <w:rPr>
                <w:rFonts w:ascii="TH SarabunIT๙" w:eastAsia="Times New Roman" w:hAnsi="TH SarabunIT๙" w:cs="TH SarabunIT๙"/>
                <w:sz w:val="28"/>
              </w:rPr>
              <w:t>157,070</w:t>
            </w:r>
          </w:p>
        </w:tc>
        <w:tc>
          <w:tcPr>
            <w:tcW w:w="1134" w:type="dxa"/>
          </w:tcPr>
          <w:p w:rsidR="000C09D3" w:rsidRPr="001A391B" w:rsidRDefault="0075034E" w:rsidP="00B0467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164,98</w:t>
            </w:r>
            <w:r w:rsidR="000C09D3" w:rsidRPr="001A391B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093" w:type="dxa"/>
          </w:tcPr>
          <w:p w:rsidR="000C09D3" w:rsidRPr="001A391B" w:rsidRDefault="0075034E" w:rsidP="00B0467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164,98</w:t>
            </w:r>
            <w:r w:rsidRPr="001A391B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034" w:type="dxa"/>
          </w:tcPr>
          <w:p w:rsidR="000C09D3" w:rsidRPr="001A391B" w:rsidRDefault="0075034E" w:rsidP="00B04676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164,98</w:t>
            </w:r>
            <w:r w:rsidRPr="001A391B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376" w:type="dxa"/>
          </w:tcPr>
          <w:p w:rsidR="000C09D3" w:rsidRPr="001A391B" w:rsidRDefault="000C09D3" w:rsidP="00AE5D0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เด็กเล็กเล็กศูนย์พัฒนาเด็กเล็กฯ</w:t>
            </w:r>
          </w:p>
        </w:tc>
        <w:tc>
          <w:tcPr>
            <w:tcW w:w="1842" w:type="dxa"/>
          </w:tcPr>
          <w:p w:rsidR="000C09D3" w:rsidRPr="001A391B" w:rsidRDefault="000C09D3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เด็กมีพัฒนาการดีขึ้น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0C09D3" w:rsidRPr="00005A90" w:rsidTr="00AE5D07">
        <w:trPr>
          <w:jc w:val="center"/>
        </w:trPr>
        <w:tc>
          <w:tcPr>
            <w:tcW w:w="359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135" w:type="dxa"/>
          </w:tcPr>
          <w:p w:rsidR="000C09D3" w:rsidRPr="00D81E6D" w:rsidRDefault="000C09D3" w:rsidP="00AE5D07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6C55BE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ค่าวัสดุการศึกษา</w:t>
            </w:r>
            <w:r w:rsidRPr="00D81E6D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**</w:t>
            </w:r>
          </w:p>
        </w:tc>
        <w:tc>
          <w:tcPr>
            <w:tcW w:w="2037" w:type="dxa"/>
          </w:tcPr>
          <w:p w:rsidR="000C09D3" w:rsidRPr="001A391B" w:rsidRDefault="000C09D3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เพื่อจ่ายเป็นค่าจัดการเรียนการสอนของศูนย์พัฒนาเด็กเล็กเล็ก</w:t>
            </w:r>
            <w:r w:rsidRPr="001A391B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(รายหัว)</w:t>
            </w:r>
          </w:p>
        </w:tc>
        <w:tc>
          <w:tcPr>
            <w:tcW w:w="1459" w:type="dxa"/>
          </w:tcPr>
          <w:p w:rsidR="000C09D3" w:rsidRPr="001A391B" w:rsidRDefault="000C09D3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PSK" w:hAnsi="TH SarabunPSK" w:cs="TH SarabunPSK" w:hint="cs"/>
                <w:sz w:val="28"/>
                <w:cs/>
              </w:rPr>
              <w:t>เด็กเล็กเล็กศูนย์พัฒนาเด็กเล็กฯ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/>
                <w:sz w:val="28"/>
              </w:rPr>
              <w:t>277,100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1A391B">
              <w:rPr>
                <w:rFonts w:ascii="TH SarabunIT๙" w:eastAsia="Times New Roman" w:hAnsi="TH SarabunIT๙" w:cs="TH SarabunIT๙"/>
                <w:sz w:val="28"/>
              </w:rPr>
              <w:t>236,300</w:t>
            </w:r>
          </w:p>
        </w:tc>
        <w:tc>
          <w:tcPr>
            <w:tcW w:w="1134" w:type="dxa"/>
          </w:tcPr>
          <w:p w:rsidR="000C09D3" w:rsidRPr="001A391B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248,2</w:t>
            </w:r>
            <w:r w:rsidR="000C09D3" w:rsidRPr="001A391B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093" w:type="dxa"/>
          </w:tcPr>
          <w:p w:rsidR="000C09D3" w:rsidRPr="001A391B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248,2</w:t>
            </w:r>
            <w:r w:rsidRPr="001A391B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034" w:type="dxa"/>
          </w:tcPr>
          <w:p w:rsidR="000C09D3" w:rsidRPr="001A391B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248,2</w:t>
            </w:r>
            <w:r w:rsidRPr="001A391B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376" w:type="dxa"/>
          </w:tcPr>
          <w:p w:rsidR="000C09D3" w:rsidRPr="001A391B" w:rsidRDefault="000C09D3" w:rsidP="00AE5D0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A391B"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จำนวนสื่อที่จัดการเรียนการสอน</w:t>
            </w:r>
          </w:p>
        </w:tc>
        <w:tc>
          <w:tcPr>
            <w:tcW w:w="1842" w:type="dxa"/>
          </w:tcPr>
          <w:p w:rsidR="000C09D3" w:rsidRPr="001A391B" w:rsidRDefault="000C09D3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นักเรียนมีทักษะและความรู้ที่เพิ่มขึ้น</w:t>
            </w:r>
          </w:p>
        </w:tc>
        <w:tc>
          <w:tcPr>
            <w:tcW w:w="1134" w:type="dxa"/>
          </w:tcPr>
          <w:p w:rsidR="000C09D3" w:rsidRPr="001A391B" w:rsidRDefault="000C09D3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A391B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57E56" w:rsidRDefault="00357E56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974359" w:rsidRPr="003C5348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43B9A" w:rsidRDefault="00143B9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B269EF" w:rsidRDefault="00B269EF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B269EF" w:rsidRDefault="00B269EF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710"/>
        <w:gridCol w:w="1984"/>
        <w:gridCol w:w="1937"/>
        <w:gridCol w:w="1182"/>
        <w:gridCol w:w="1134"/>
        <w:gridCol w:w="1276"/>
        <w:gridCol w:w="1275"/>
        <w:gridCol w:w="1276"/>
        <w:gridCol w:w="1276"/>
        <w:gridCol w:w="1559"/>
        <w:gridCol w:w="903"/>
      </w:tblGrid>
      <w:tr w:rsidR="00AE5D07" w:rsidRPr="00005A90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7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43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903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10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3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10" w:type="dxa"/>
          </w:tcPr>
          <w:p w:rsidR="00AE5D07" w:rsidRPr="006C55BE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6C55B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อาหารเสริม (นม)</w:t>
            </w:r>
            <w:r w:rsidRPr="006C55BE">
              <w:rPr>
                <w:rFonts w:ascii="TH SarabunIT๙" w:eastAsia="Cordia New" w:hAnsi="TH SarabunIT๙" w:cs="TH SarabunIT๙"/>
                <w:sz w:val="28"/>
                <w:szCs w:val="28"/>
              </w:rPr>
              <w:t>**</w:t>
            </w:r>
          </w:p>
          <w:p w:rsidR="00AE5D07" w:rsidRPr="00D81E6D" w:rsidRDefault="00AE5D07" w:rsidP="00AE5D07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984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เพื่อจัดซื้ออาหารเสริมนม</w:t>
            </w:r>
          </w:p>
        </w:tc>
        <w:tc>
          <w:tcPr>
            <w:tcW w:w="1937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.</w:t>
            </w: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.</w:t>
            </w: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สระโพนทอง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โรงเรียนบ้านโพธิ์ ฯ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โรงเรียนบ้านหนองคู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โรงเรียนบ้านส้มกบฯ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โรงเรียนบ้านพีพวย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D4FE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ศูนย์พัฒนาเด็กเล็กตำบลสระโพนทอง</w:t>
            </w:r>
          </w:p>
          <w:p w:rsidR="0028027A" w:rsidRPr="000D4FE5" w:rsidRDefault="0028027A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2" w:type="dxa"/>
          </w:tcPr>
          <w:p w:rsidR="00AE5D07" w:rsidRPr="000D4FE5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4FE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0D4FE5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4FE5">
              <w:rPr>
                <w:rFonts w:ascii="TH SarabunIT๙" w:hAnsi="TH SarabunIT๙" w:cs="TH SarabunIT๙"/>
                <w:sz w:val="24"/>
                <w:szCs w:val="24"/>
                <w:cs/>
              </w:rPr>
              <w:t>349</w:t>
            </w:r>
            <w:r w:rsidRPr="000D4FE5">
              <w:rPr>
                <w:rFonts w:ascii="TH SarabunIT๙" w:hAnsi="TH SarabunIT๙" w:cs="TH SarabunIT๙"/>
                <w:sz w:val="24"/>
                <w:szCs w:val="24"/>
              </w:rPr>
              <w:t>,920</w:t>
            </w:r>
          </w:p>
        </w:tc>
        <w:tc>
          <w:tcPr>
            <w:tcW w:w="1134" w:type="dxa"/>
          </w:tcPr>
          <w:p w:rsidR="00AE5D07" w:rsidRPr="000D4FE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4FE5">
              <w:rPr>
                <w:rFonts w:ascii="TH SarabunIT๙" w:eastAsia="Times New Roman" w:hAnsi="TH SarabunIT๙" w:cs="TH SarabunIT๙"/>
                <w:sz w:val="24"/>
                <w:szCs w:val="24"/>
              </w:rPr>
              <w:t>1,301,100</w:t>
            </w:r>
          </w:p>
        </w:tc>
        <w:tc>
          <w:tcPr>
            <w:tcW w:w="1276" w:type="dxa"/>
          </w:tcPr>
          <w:p w:rsidR="00AE5D07" w:rsidRPr="00B12A5E" w:rsidRDefault="00B12A5E" w:rsidP="00AE5D0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12A5E">
              <w:rPr>
                <w:rFonts w:ascii="TH SarabunIT๙" w:eastAsia="Times New Roman" w:hAnsi="TH SarabunIT๙" w:cs="TH SarabunIT๙"/>
                <w:sz w:val="28"/>
              </w:rPr>
              <w:t>1,295,354</w:t>
            </w:r>
          </w:p>
        </w:tc>
        <w:tc>
          <w:tcPr>
            <w:tcW w:w="1275" w:type="dxa"/>
          </w:tcPr>
          <w:p w:rsidR="00AE5D07" w:rsidRPr="000D4FE5" w:rsidRDefault="00B12A5E" w:rsidP="00AE5D0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Cs w:val="22"/>
              </w:rPr>
            </w:pPr>
            <w:r w:rsidRPr="00B12A5E">
              <w:rPr>
                <w:rFonts w:ascii="TH SarabunIT๙" w:eastAsia="Times New Roman" w:hAnsi="TH SarabunIT๙" w:cs="TH SarabunIT๙"/>
                <w:sz w:val="28"/>
              </w:rPr>
              <w:t>1,295,354</w:t>
            </w:r>
          </w:p>
        </w:tc>
        <w:tc>
          <w:tcPr>
            <w:tcW w:w="1276" w:type="dxa"/>
          </w:tcPr>
          <w:p w:rsidR="00AE5D07" w:rsidRPr="000D4FE5" w:rsidRDefault="00B12A5E" w:rsidP="00AE5D0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Cs w:val="22"/>
              </w:rPr>
            </w:pPr>
            <w:r w:rsidRPr="00B12A5E">
              <w:rPr>
                <w:rFonts w:ascii="TH SarabunIT๙" w:eastAsia="Times New Roman" w:hAnsi="TH SarabunIT๙" w:cs="TH SarabunIT๙"/>
                <w:sz w:val="28"/>
              </w:rPr>
              <w:t>1,295,354</w:t>
            </w:r>
          </w:p>
        </w:tc>
        <w:tc>
          <w:tcPr>
            <w:tcW w:w="1276" w:type="dxa"/>
          </w:tcPr>
          <w:p w:rsidR="00AE5D07" w:rsidRPr="004F5C40" w:rsidRDefault="00C601E1" w:rsidP="00AE5D07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เด็กนักเรียนร่างกายแข็งแรงเพิ่มขึ้น</w:t>
            </w:r>
          </w:p>
        </w:tc>
        <w:tc>
          <w:tcPr>
            <w:tcW w:w="1559" w:type="dxa"/>
          </w:tcPr>
          <w:p w:rsidR="00AE5D07" w:rsidRPr="004F5C40" w:rsidRDefault="00C601E1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เด็กนักเรียนมีร่างกายแข็งแรง</w:t>
            </w:r>
          </w:p>
        </w:tc>
        <w:tc>
          <w:tcPr>
            <w:tcW w:w="903" w:type="dxa"/>
          </w:tcPr>
          <w:p w:rsidR="00AE5D07" w:rsidRPr="004F5C4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4F5C4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10" w:type="dxa"/>
          </w:tcPr>
          <w:p w:rsidR="00AE5D07" w:rsidRPr="00D77403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D77403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ค่าอาหารกลางวันเด็กนักเรียน</w:t>
            </w:r>
          </w:p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81E6D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**</w:t>
            </w:r>
          </w:p>
        </w:tc>
        <w:tc>
          <w:tcPr>
            <w:tcW w:w="1984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เพื่อส่งเสริมสนับสนุนมีอาหารครบ ๕ หมู่</w:t>
            </w:r>
          </w:p>
        </w:tc>
        <w:tc>
          <w:tcPr>
            <w:tcW w:w="1937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เด็กเล็กเล็กศูนย์พัฒนาเด็กเล็กฯ</w:t>
            </w:r>
          </w:p>
        </w:tc>
        <w:tc>
          <w:tcPr>
            <w:tcW w:w="1182" w:type="dxa"/>
          </w:tcPr>
          <w:p w:rsidR="00AE5D07" w:rsidRPr="000D4FE5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798,7</w:t>
            </w: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</w:t>
            </w:r>
          </w:p>
        </w:tc>
        <w:tc>
          <w:tcPr>
            <w:tcW w:w="1134" w:type="dxa"/>
          </w:tcPr>
          <w:p w:rsidR="00AE5D07" w:rsidRPr="000D4FE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๘๑</w:t>
            </w: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1276" w:type="dxa"/>
          </w:tcPr>
          <w:p w:rsidR="00AE5D07" w:rsidRPr="000D4FE5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๗๑</w:t>
            </w:r>
            <w:r w:rsidR="00AE5D07" w:rsidRPr="000D4FE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,4</w:t>
            </w:r>
            <w:r w:rsidR="00AE5D07" w:rsidRPr="000D4FE5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:rsidR="00AE5D07" w:rsidRPr="000D4FE5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๗๑</w:t>
            </w:r>
            <w:r w:rsidRPr="000D4FE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,4</w:t>
            </w:r>
            <w:r w:rsidRPr="000D4FE5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E5D07" w:rsidRPr="003939C5" w:rsidRDefault="00D81E6D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๗๑</w:t>
            </w:r>
            <w:r w:rsidRPr="000D4FE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,4</w:t>
            </w:r>
            <w:r w:rsidRPr="000D4FE5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E5D07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เด็กนักเรียนได้รับอาหารครบ ๕ หมู่</w:t>
            </w:r>
          </w:p>
          <w:p w:rsidR="0028027A" w:rsidRPr="004F5C40" w:rsidRDefault="0028027A" w:rsidP="00AE5D07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5D07" w:rsidRPr="004F5C4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เด็กนักเรียนมีร่างกายแข็งแรง</w:t>
            </w:r>
          </w:p>
        </w:tc>
        <w:tc>
          <w:tcPr>
            <w:tcW w:w="903" w:type="dxa"/>
          </w:tcPr>
          <w:p w:rsidR="00AE5D07" w:rsidRPr="004F5C4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F5C4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10" w:type="dxa"/>
          </w:tcPr>
          <w:p w:rsidR="00AE5D07" w:rsidRPr="00B32816" w:rsidRDefault="00AE5D07" w:rsidP="00AE5D07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0A766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อุดหนุนอาหารกลางวันส่วนราชการ</w:t>
            </w:r>
            <w:r w:rsidR="00B32816" w:rsidRPr="00D81E6D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**</w:t>
            </w:r>
          </w:p>
        </w:tc>
        <w:tc>
          <w:tcPr>
            <w:tcW w:w="1984" w:type="dxa"/>
          </w:tcPr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3751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เพื่อส่งเสริมสนับสนุนมีอาหารครบ ๕ หมู่</w:t>
            </w:r>
          </w:p>
        </w:tc>
        <w:tc>
          <w:tcPr>
            <w:tcW w:w="1937" w:type="dxa"/>
          </w:tcPr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3751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อุดหนุนอาหารกลางวัน              โรงเรียนบ้านพีพวย</w:t>
            </w:r>
          </w:p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A3751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โรงเรียนบ้านโพธิ์ </w:t>
            </w:r>
          </w:p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3751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โรงเรียนบ้านหนองคู</w:t>
            </w:r>
          </w:p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3751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โรงเรียนบ้านส้มกบฯ</w:t>
            </w:r>
          </w:p>
          <w:p w:rsidR="00AE5D07" w:rsidRPr="00A37519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A3751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โรงเรียน</w:t>
            </w:r>
            <w:r w:rsidRPr="00A3751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บ้าน</w:t>
            </w:r>
            <w:r w:rsidRPr="00A3751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สระโพนทอง</w:t>
            </w:r>
          </w:p>
          <w:p w:rsidR="0028027A" w:rsidRPr="00A37519" w:rsidRDefault="0028027A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2" w:type="dxa"/>
          </w:tcPr>
          <w:p w:rsidR="00AE5D07" w:rsidRDefault="00C43962" w:rsidP="00AE5D07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C4396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439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๙๔๔</w:t>
            </w:r>
            <w:r w:rsidRPr="00C43962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C439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A92D3C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A92D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92D3C">
              <w:rPr>
                <w:rFonts w:ascii="TH SarabunIT๙" w:hAnsi="TH SarabunIT๙" w:cs="TH SarabunIT๙"/>
                <w:sz w:val="26"/>
                <w:szCs w:val="26"/>
              </w:rPr>
              <w:t>160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92D3C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</w:tcPr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D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="00B32816">
              <w:rPr>
                <w:rFonts w:ascii="TH SarabunIT๙" w:hAnsi="TH SarabunIT๙" w:cs="TH SarabunIT๙"/>
                <w:sz w:val="26"/>
                <w:szCs w:val="26"/>
              </w:rPr>
              <w:t>,120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92D3C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5" w:type="dxa"/>
          </w:tcPr>
          <w:p w:rsidR="00AE5D07" w:rsidRPr="003939C5" w:rsidRDefault="00B32816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D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,120,</w:t>
            </w:r>
            <w:r w:rsidRPr="00A92D3C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</w:tcPr>
          <w:p w:rsidR="00AE5D07" w:rsidRPr="003939C5" w:rsidRDefault="00B32816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2D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,120,</w:t>
            </w:r>
            <w:r w:rsidRPr="00A92D3C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276" w:type="dxa"/>
          </w:tcPr>
          <w:p w:rsidR="00AE5D07" w:rsidRPr="004F5C4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เด็กนักเรียนได้รับอาหารครบ ๕ หมู่</w:t>
            </w:r>
          </w:p>
        </w:tc>
        <w:tc>
          <w:tcPr>
            <w:tcW w:w="1559" w:type="dxa"/>
          </w:tcPr>
          <w:p w:rsidR="00AE5D07" w:rsidRPr="004F5C4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เด็กนักเรียนมีร่างกายแข็งแรง</w:t>
            </w:r>
          </w:p>
        </w:tc>
        <w:tc>
          <w:tcPr>
            <w:tcW w:w="903" w:type="dxa"/>
          </w:tcPr>
          <w:p w:rsidR="00AE5D07" w:rsidRPr="004F5C4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F5C40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10" w:type="dxa"/>
          </w:tcPr>
          <w:p w:rsidR="00AE5D07" w:rsidRDefault="00AE5D07" w:rsidP="0097435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โครงการก่อสร้างสนามเด็กเล่น พร้อมอุปกรณ์ที่แข็งแรงถาวร</w:t>
            </w:r>
          </w:p>
          <w:p w:rsidR="0028027A" w:rsidRPr="00EC13AA" w:rsidRDefault="0028027A" w:rsidP="0097435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AE5D07" w:rsidRPr="00682FA5" w:rsidRDefault="00AE5D07" w:rsidP="00AE5D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เพื่อให้เด็กมีพัฒนาการเพิ่มมากขึ้น</w:t>
            </w:r>
          </w:p>
        </w:tc>
        <w:tc>
          <w:tcPr>
            <w:tcW w:w="1937" w:type="dxa"/>
          </w:tcPr>
          <w:p w:rsidR="00AE5D07" w:rsidRPr="00682FA5" w:rsidRDefault="00AE5D07" w:rsidP="00AE5D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 ๑  แห่ง</w:t>
            </w:r>
          </w:p>
        </w:tc>
        <w:tc>
          <w:tcPr>
            <w:tcW w:w="1182" w:type="dxa"/>
          </w:tcPr>
          <w:p w:rsidR="00AE5D07" w:rsidRPr="00EC13AA" w:rsidRDefault="00AE5D07" w:rsidP="00AE5D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</w:tcPr>
          <w:p w:rsidR="00AE5D07" w:rsidRPr="004E3CDE" w:rsidRDefault="00AE5D07" w:rsidP="00AE5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E3CDE">
              <w:rPr>
                <w:rFonts w:ascii="TH SarabunIT๙" w:hAnsi="TH SarabunIT๙" w:cs="TH SarabunIT๙" w:hint="cs"/>
                <w:sz w:val="28"/>
                <w:cs/>
              </w:rPr>
              <w:t>๓๐๐</w:t>
            </w:r>
            <w:r w:rsidRPr="004E3CDE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E5D07" w:rsidRPr="004F5C40" w:rsidRDefault="00AE5D07" w:rsidP="00AE5D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F5C4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F5C4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เด็กในศูนย์พัฒนาเด็กเล็กมีความพึงพอใจร้อยละ ๘๐</w:t>
            </w:r>
          </w:p>
        </w:tc>
        <w:tc>
          <w:tcPr>
            <w:tcW w:w="1559" w:type="dxa"/>
          </w:tcPr>
          <w:p w:rsidR="00AE5D07" w:rsidRPr="004F5C40" w:rsidRDefault="00AE5D07" w:rsidP="00AE5D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F5C4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เด็กมีพัฒนาการเพิ่มมากขึ้น</w:t>
            </w:r>
          </w:p>
        </w:tc>
        <w:tc>
          <w:tcPr>
            <w:tcW w:w="903" w:type="dxa"/>
          </w:tcPr>
          <w:p w:rsidR="00AE5D07" w:rsidRPr="004F5C40" w:rsidRDefault="00AE5D07" w:rsidP="00AE5D0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5C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AE5D07" w:rsidRPr="004F5C40" w:rsidRDefault="00AE5D07" w:rsidP="00AE5D0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E5D07" w:rsidRPr="004F5C40" w:rsidRDefault="00AE5D07" w:rsidP="00AE5D0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269EF" w:rsidRDefault="00B269EF" w:rsidP="007F7FE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974359" w:rsidRPr="003C5348" w:rsidRDefault="00974359" w:rsidP="007F7FE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8027A" w:rsidRDefault="0028027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D0699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D0699E">
        <w:trPr>
          <w:cantSplit/>
          <w:jc w:val="center"/>
        </w:trPr>
        <w:tc>
          <w:tcPr>
            <w:tcW w:w="510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3F136C" w:rsidTr="00D0699E">
        <w:trPr>
          <w:jc w:val="center"/>
        </w:trPr>
        <w:tc>
          <w:tcPr>
            <w:tcW w:w="510" w:type="dxa"/>
          </w:tcPr>
          <w:p w:rsidR="00AE5D07" w:rsidRPr="003F136C" w:rsidRDefault="00D4767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๘</w:t>
            </w:r>
          </w:p>
        </w:tc>
        <w:tc>
          <w:tcPr>
            <w:tcW w:w="1984" w:type="dxa"/>
          </w:tcPr>
          <w:p w:rsidR="00AE5D07" w:rsidRPr="003F136C" w:rsidRDefault="00AE5D07" w:rsidP="00D13B4B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</w:t>
            </w:r>
            <w:r w:rsidR="00D13B4B"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ศูนย์พัฒนาเด็กเล็กปลอดโรค</w:t>
            </w:r>
          </w:p>
        </w:tc>
        <w:tc>
          <w:tcPr>
            <w:tcW w:w="2037" w:type="dxa"/>
          </w:tcPr>
          <w:p w:rsidR="00AE5D07" w:rsidRPr="003F136C" w:rsidRDefault="00D13B4B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เพื่อดำเนินการควบคุมโรคติดต่อ</w:t>
            </w:r>
          </w:p>
        </w:tc>
        <w:tc>
          <w:tcPr>
            <w:tcW w:w="1459" w:type="dxa"/>
          </w:tcPr>
          <w:p w:rsidR="00AE5D07" w:rsidRPr="003F136C" w:rsidRDefault="00D13B4B" w:rsidP="00AE5D07">
            <w:pPr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เด็กนักเรียนในศูนย์พัฒนาเด็กเล็ก</w:t>
            </w:r>
          </w:p>
        </w:tc>
        <w:tc>
          <w:tcPr>
            <w:tcW w:w="1134" w:type="dxa"/>
          </w:tcPr>
          <w:p w:rsidR="00AE5D07" w:rsidRPr="000D4FE5" w:rsidRDefault="00D13B4B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</w:tc>
        <w:tc>
          <w:tcPr>
            <w:tcW w:w="1134" w:type="dxa"/>
          </w:tcPr>
          <w:p w:rsidR="00AE5D07" w:rsidRPr="000D4FE5" w:rsidRDefault="00D13B4B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</w:tc>
        <w:tc>
          <w:tcPr>
            <w:tcW w:w="1134" w:type="dxa"/>
          </w:tcPr>
          <w:p w:rsidR="00AE5D07" w:rsidRPr="000D4FE5" w:rsidRDefault="00357E5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</w:tc>
        <w:tc>
          <w:tcPr>
            <w:tcW w:w="1093" w:type="dxa"/>
          </w:tcPr>
          <w:p w:rsidR="00AE5D07" w:rsidRPr="000D4FE5" w:rsidRDefault="00357E5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</w:tc>
        <w:tc>
          <w:tcPr>
            <w:tcW w:w="1034" w:type="dxa"/>
          </w:tcPr>
          <w:p w:rsidR="00AE5D07" w:rsidRPr="000D4FE5" w:rsidRDefault="00357E5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D4FE5">
              <w:rPr>
                <w:rFonts w:ascii="TH SarabunIT๙" w:hAnsi="TH SarabunIT๙" w:cs="TH SarabunIT๙"/>
                <w:sz w:val="26"/>
                <w:szCs w:val="26"/>
              </w:rPr>
              <w:t>33,000</w:t>
            </w:r>
          </w:p>
        </w:tc>
        <w:tc>
          <w:tcPr>
            <w:tcW w:w="1376" w:type="dxa"/>
          </w:tcPr>
          <w:p w:rsidR="00AE5D07" w:rsidRDefault="00D13B4B" w:rsidP="00D13B4B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3F136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เด็กมีสุขภาพแข็งแรง ร้อยละ ๘๐</w:t>
            </w:r>
          </w:p>
          <w:p w:rsidR="0028027A" w:rsidRPr="003F136C" w:rsidRDefault="0028027A" w:rsidP="00D13B4B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AE5D07" w:rsidRPr="003F136C" w:rsidRDefault="00D13B4B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เด็กมีสุขภาพดีขึ้น</w:t>
            </w:r>
          </w:p>
        </w:tc>
        <w:tc>
          <w:tcPr>
            <w:tcW w:w="1134" w:type="dxa"/>
          </w:tcPr>
          <w:p w:rsidR="00AE5D07" w:rsidRPr="003F136C" w:rsidRDefault="00D13B4B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</w:tr>
      <w:tr w:rsidR="00D13B4B" w:rsidRPr="003F136C" w:rsidTr="00D0699E">
        <w:trPr>
          <w:jc w:val="center"/>
        </w:trPr>
        <w:tc>
          <w:tcPr>
            <w:tcW w:w="510" w:type="dxa"/>
          </w:tcPr>
          <w:p w:rsidR="00D13B4B" w:rsidRPr="003F136C" w:rsidRDefault="00D4767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๙</w:t>
            </w:r>
          </w:p>
        </w:tc>
        <w:tc>
          <w:tcPr>
            <w:tcW w:w="1984" w:type="dxa"/>
          </w:tcPr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โครงการเยาวชนเรียนรู้</w:t>
            </w:r>
          </w:p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สู่ภูมิปัญญาท้องถิ่น</w:t>
            </w:r>
          </w:p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(เสนอโดย </w:t>
            </w:r>
            <w:proofErr w:type="spellStart"/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อบต.</w:t>
            </w:r>
            <w:proofErr w:type="spellEnd"/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</w:t>
            </w:r>
          </w:p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37" w:type="dxa"/>
          </w:tcPr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เพื่อส่งเสริมให้เยาวชนรู้จักการอนุรักษ์และสืบสานภูมิปัญญาท้องถิ่นให้คงอยู่</w:t>
            </w:r>
          </w:p>
        </w:tc>
        <w:tc>
          <w:tcPr>
            <w:tcW w:w="1459" w:type="dxa"/>
          </w:tcPr>
          <w:p w:rsidR="00D13B4B" w:rsidRPr="003F136C" w:rsidRDefault="00D13B4B" w:rsidP="00BF3ECE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เยาวชนตำบลสระโพนทอง</w:t>
            </w:r>
          </w:p>
        </w:tc>
        <w:tc>
          <w:tcPr>
            <w:tcW w:w="1134" w:type="dxa"/>
          </w:tcPr>
          <w:p w:rsidR="00D13B4B" w:rsidRPr="003F136C" w:rsidRDefault="00D13B4B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D13B4B" w:rsidRPr="003F136C" w:rsidRDefault="00D13B4B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13B4B" w:rsidRPr="003F136C" w:rsidRDefault="00D13B4B" w:rsidP="00D13B4B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D13B4B" w:rsidRPr="003F136C" w:rsidRDefault="00D13B4B" w:rsidP="00AE5D07">
            <w:pPr>
              <w:pStyle w:val="a4"/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D13B4B" w:rsidRPr="003F136C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3" w:type="dxa"/>
          </w:tcPr>
          <w:p w:rsidR="00D13B4B" w:rsidRPr="003F136C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34" w:type="dxa"/>
          </w:tcPr>
          <w:p w:rsidR="00D13B4B" w:rsidRPr="003F136C" w:rsidRDefault="00D8657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28027A" w:rsidRPr="003F136C" w:rsidRDefault="00D13B4B" w:rsidP="0028027A">
            <w:pPr>
              <w:jc w:val="center"/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เยาวชนได้รับความรู้และมีความพึงพอใจในการดำเนินโครงการ</w:t>
            </w:r>
          </w:p>
        </w:tc>
        <w:tc>
          <w:tcPr>
            <w:tcW w:w="1842" w:type="dxa"/>
          </w:tcPr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เยาวชนรู้จักการอนุรักษ์และสืบสานภูมิปัญญา</w:t>
            </w:r>
          </w:p>
          <w:p w:rsidR="00D13B4B" w:rsidRPr="003F136C" w:rsidRDefault="00D13B4B" w:rsidP="00BF3ECE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ท้องถิ่นให้คงอยู่</w:t>
            </w:r>
          </w:p>
        </w:tc>
        <w:tc>
          <w:tcPr>
            <w:tcW w:w="1134" w:type="dxa"/>
          </w:tcPr>
          <w:p w:rsidR="00D13B4B" w:rsidRPr="003F136C" w:rsidRDefault="00D13B4B" w:rsidP="00BF3ECE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</w:tr>
      <w:tr w:rsidR="00D13B4B" w:rsidRPr="003F136C" w:rsidTr="00D0699E">
        <w:trPr>
          <w:jc w:val="center"/>
        </w:trPr>
        <w:tc>
          <w:tcPr>
            <w:tcW w:w="510" w:type="dxa"/>
          </w:tcPr>
          <w:p w:rsidR="00D13B4B" w:rsidRPr="003F136C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F136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</w:t>
            </w:r>
            <w:r w:rsidR="00D476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๐</w:t>
            </w:r>
          </w:p>
        </w:tc>
        <w:tc>
          <w:tcPr>
            <w:tcW w:w="1984" w:type="dxa"/>
          </w:tcPr>
          <w:p w:rsidR="00D13B4B" w:rsidRPr="003F136C" w:rsidRDefault="00D13B4B" w:rsidP="00D13B4B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โครงการแข่งขันทักษะทางวิชาการเด็กปฐมวัยของศูนย์พัฒนาเด็กเล็กในตำบลสระโพนทอง</w:t>
            </w:r>
          </w:p>
        </w:tc>
        <w:tc>
          <w:tcPr>
            <w:tcW w:w="2037" w:type="dxa"/>
          </w:tcPr>
          <w:p w:rsidR="00D13B4B" w:rsidRPr="003F136C" w:rsidRDefault="00D13B4B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="00D86576"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แข่งขันทักษะทางวิชาการเด็กปฐมวัยของศูนย์พัฒนาเด็กเล็กในตำบลสระโพนทอง</w:t>
            </w:r>
          </w:p>
        </w:tc>
        <w:tc>
          <w:tcPr>
            <w:tcW w:w="1459" w:type="dxa"/>
          </w:tcPr>
          <w:p w:rsidR="00D13B4B" w:rsidRDefault="00D86576" w:rsidP="00AE5D07">
            <w:pPr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3F136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เด็กปฐมวัยของศูนย์พัฒนาเด็กเล็กในตำบลสระโพนทอง และโรงเรียนในสังกัดพื้นที่การศึกษาตำบลสระโพนทอง</w:t>
            </w:r>
          </w:p>
          <w:p w:rsidR="0028027A" w:rsidRPr="003F136C" w:rsidRDefault="0028027A" w:rsidP="00AE5D07">
            <w:pPr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86576" w:rsidRPr="003F136C" w:rsidRDefault="00D86576" w:rsidP="00D86576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3F136C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13B4B" w:rsidRPr="003F136C" w:rsidRDefault="00D13B4B" w:rsidP="00AE5D07">
            <w:pPr>
              <w:pStyle w:val="a4"/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576" w:rsidRPr="003F136C" w:rsidRDefault="00D86576" w:rsidP="00D86576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3F136C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13B4B" w:rsidRPr="003F136C" w:rsidRDefault="00D13B4B" w:rsidP="00AE5D07">
            <w:pPr>
              <w:pStyle w:val="a4"/>
              <w:jc w:val="center"/>
              <w:rPr>
                <w:rFonts w:ascii="TH SarabunIT๙" w:hAnsi="TH SarabunIT๙" w:cs="TH SarabunIT๙"/>
                <w:color w:val="C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D13B4B" w:rsidRPr="003F136C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3" w:type="dxa"/>
          </w:tcPr>
          <w:p w:rsidR="00D13B4B" w:rsidRPr="003F136C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34" w:type="dxa"/>
          </w:tcPr>
          <w:p w:rsidR="00D13B4B" w:rsidRPr="003F136C" w:rsidRDefault="00D8657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F136C">
              <w:rPr>
                <w:rFonts w:ascii="TH SarabunPSK" w:eastAsia="Times New Roman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376" w:type="dxa"/>
          </w:tcPr>
          <w:p w:rsidR="00D13B4B" w:rsidRPr="003F136C" w:rsidRDefault="00D86576" w:rsidP="00D13B4B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เด็กที่เข้าร่วมโครงการมี</w:t>
            </w:r>
            <w:r w:rsidRPr="003F136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ความพึงพอใจในการดำเนินโครงการ</w:t>
            </w:r>
          </w:p>
        </w:tc>
        <w:tc>
          <w:tcPr>
            <w:tcW w:w="1842" w:type="dxa"/>
          </w:tcPr>
          <w:p w:rsidR="00D13B4B" w:rsidRPr="003F136C" w:rsidRDefault="00D86576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เด็กมีความรู้และทักษะเพิ่มมากขึ้น</w:t>
            </w:r>
          </w:p>
        </w:tc>
        <w:tc>
          <w:tcPr>
            <w:tcW w:w="1134" w:type="dxa"/>
          </w:tcPr>
          <w:p w:rsidR="00D13B4B" w:rsidRPr="003F136C" w:rsidRDefault="00D86576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</w:tr>
      <w:tr w:rsidR="00D86576" w:rsidRPr="003F136C" w:rsidTr="00D0699E">
        <w:trPr>
          <w:jc w:val="center"/>
        </w:trPr>
        <w:tc>
          <w:tcPr>
            <w:tcW w:w="510" w:type="dxa"/>
          </w:tcPr>
          <w:p w:rsidR="00D86576" w:rsidRPr="003F136C" w:rsidRDefault="00D0699E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F136C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</w:t>
            </w:r>
            <w:r w:rsidR="00D47676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D86576" w:rsidRPr="008A7E4F" w:rsidRDefault="00D86576" w:rsidP="00D13B4B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6"/>
                <w:szCs w:val="26"/>
                <w:cs/>
              </w:rPr>
            </w:pPr>
            <w:r w:rsidRPr="00AB386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โครงการอบรมเชิง</w:t>
            </w:r>
            <w:proofErr w:type="spellStart"/>
            <w:r w:rsidRPr="00AB386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ปฎิบัติ</w:t>
            </w:r>
            <w:proofErr w:type="spellEnd"/>
            <w:r w:rsidRPr="00AB386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การจัดทำแผนการสอนและประสบการ</w:t>
            </w:r>
            <w:r w:rsidR="008A7E4F" w:rsidRPr="00AB386E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ณ์</w:t>
            </w:r>
            <w:r w:rsidRPr="008A7E4F">
              <w:rPr>
                <w:rFonts w:ascii="TH SarabunIT๙" w:eastAsia="Cordia New" w:hAnsi="TH SarabunIT๙" w:cs="TH SarabunIT๙"/>
                <w:color w:val="FF0000"/>
                <w:sz w:val="26"/>
                <w:szCs w:val="26"/>
                <w:cs/>
              </w:rPr>
              <w:t>**</w:t>
            </w:r>
          </w:p>
        </w:tc>
        <w:tc>
          <w:tcPr>
            <w:tcW w:w="2037" w:type="dxa"/>
          </w:tcPr>
          <w:p w:rsidR="00D86576" w:rsidRPr="000D4FE5" w:rsidRDefault="00D86576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เพื่ออรบรมเซิง</w:t>
            </w:r>
            <w:proofErr w:type="spellStart"/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ปฎิบัติ</w:t>
            </w:r>
            <w:proofErr w:type="spellEnd"/>
            <w:r w:rsidRPr="000D4FE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การจัดทำแผนการสอนและประสบการ</w:t>
            </w:r>
          </w:p>
        </w:tc>
        <w:tc>
          <w:tcPr>
            <w:tcW w:w="1459" w:type="dxa"/>
          </w:tcPr>
          <w:p w:rsidR="00D86576" w:rsidRPr="000D4FE5" w:rsidRDefault="00D86576" w:rsidP="00AE5D07">
            <w:pPr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 xml:space="preserve">ข้าราชการครู  ผู้ช่วยผู้ดูแลเด็กผู้ดูแลเด็ก  </w:t>
            </w:r>
            <w:proofErr w:type="spellStart"/>
            <w:r w:rsidRPr="000D4FE5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ผอ</w:t>
            </w:r>
            <w:proofErr w:type="spellEnd"/>
            <w:r w:rsidRPr="000D4FE5">
              <w:rPr>
                <w:rFonts w:ascii="TH SarabunIT๙" w:hAnsi="TH SarabunIT๙" w:cs="TH SarabunIT๙"/>
                <w:spacing w:val="-10"/>
                <w:sz w:val="26"/>
                <w:szCs w:val="26"/>
              </w:rPr>
              <w:t>.</w:t>
            </w:r>
            <w:r w:rsidRPr="000D4FE5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กองการศึกษา</w:t>
            </w:r>
          </w:p>
        </w:tc>
        <w:tc>
          <w:tcPr>
            <w:tcW w:w="1134" w:type="dxa"/>
          </w:tcPr>
          <w:p w:rsidR="00D86576" w:rsidRPr="000D4FE5" w:rsidRDefault="00D86576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0D4FE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86576" w:rsidRPr="000D4FE5" w:rsidRDefault="00D86576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576" w:rsidRPr="000D4FE5" w:rsidRDefault="00D86576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0D4FE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86576" w:rsidRPr="000D4FE5" w:rsidRDefault="00D86576" w:rsidP="00BF3ECE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357E56" w:rsidRPr="000D4FE5" w:rsidRDefault="00357E56" w:rsidP="00357E56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0D4FE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86576" w:rsidRPr="000D4FE5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3" w:type="dxa"/>
          </w:tcPr>
          <w:p w:rsidR="00357E56" w:rsidRPr="000D4FE5" w:rsidRDefault="00357E56" w:rsidP="00357E56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0D4FE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86576" w:rsidRPr="000D4FE5" w:rsidRDefault="00D86576" w:rsidP="00AE5D07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34" w:type="dxa"/>
          </w:tcPr>
          <w:p w:rsidR="00357E56" w:rsidRPr="000D4FE5" w:rsidRDefault="00357E56" w:rsidP="00357E56">
            <w:pPr>
              <w:pStyle w:val="a4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4F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0D4FE5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86576" w:rsidRPr="000D4FE5" w:rsidRDefault="00D86576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  <w:tc>
          <w:tcPr>
            <w:tcW w:w="1376" w:type="dxa"/>
          </w:tcPr>
          <w:p w:rsidR="00D86576" w:rsidRPr="003F136C" w:rsidRDefault="00D86576" w:rsidP="00D13B4B">
            <w:pPr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</w:pPr>
            <w:r w:rsidRPr="003F136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ผู้เข้าร่วมโครงการมี</w:t>
            </w:r>
            <w:r w:rsidRPr="003F136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ความพึงพอใจในการดำเนินโครงการ</w:t>
            </w:r>
          </w:p>
        </w:tc>
        <w:tc>
          <w:tcPr>
            <w:tcW w:w="1842" w:type="dxa"/>
          </w:tcPr>
          <w:p w:rsidR="00D86576" w:rsidRPr="003F136C" w:rsidRDefault="00D86576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นำความรู้ไป</w:t>
            </w:r>
            <w:proofErr w:type="spellStart"/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ปฎิบัติงาน</w:t>
            </w:r>
            <w:proofErr w:type="spellEnd"/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ได้อย่าง</w:t>
            </w:r>
          </w:p>
          <w:p w:rsidR="00D86576" w:rsidRPr="003F136C" w:rsidRDefault="00D86576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ถูกต้อง</w:t>
            </w:r>
          </w:p>
          <w:p w:rsidR="00D86576" w:rsidRPr="003F136C" w:rsidRDefault="00D86576" w:rsidP="00AE5D07">
            <w:pPr>
              <w:pStyle w:val="a4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86576" w:rsidRPr="003F136C" w:rsidRDefault="00D86576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3F136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กองการศึกษา</w:t>
            </w:r>
          </w:p>
        </w:tc>
      </w:tr>
    </w:tbl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6"/>
          <w:szCs w:val="26"/>
        </w:rPr>
      </w:pPr>
    </w:p>
    <w:p w:rsidR="00357E56" w:rsidRDefault="00357E5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6"/>
          <w:szCs w:val="26"/>
        </w:rPr>
      </w:pPr>
    </w:p>
    <w:p w:rsidR="00357E56" w:rsidRDefault="00357E5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6"/>
          <w:szCs w:val="26"/>
        </w:rPr>
      </w:pPr>
    </w:p>
    <w:p w:rsidR="00974359" w:rsidRPr="003C5348" w:rsidRDefault="00974359" w:rsidP="0028027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402A03" w:rsidRDefault="00402A03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35376" w:rsidRPr="00C82AB9" w:rsidRDefault="00447D71" w:rsidP="0083537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447D71">
        <w:rPr>
          <w:rFonts w:ascii="TH SarabunIT๙" w:eastAsia="Times New Roman" w:hAnsi="TH SarabunIT๙" w:cs="TH SarabunIT๙"/>
          <w:b/>
          <w:bCs/>
          <w:noProof/>
          <w:sz w:val="28"/>
        </w:rPr>
        <w:pict>
          <v:shape id="_x0000_s1065" type="#_x0000_t202" style="position:absolute;left:0;text-align:left;margin-left:702.15pt;margin-top:1.2pt;width:63.25pt;height:26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97435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835376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835376" w:rsidRPr="00C82AB9" w:rsidRDefault="00835376" w:rsidP="008353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402A03" w:rsidRPr="007D3989" w:rsidRDefault="00402A03" w:rsidP="00402A0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835376" w:rsidRPr="00291878" w:rsidRDefault="00EE6286" w:rsidP="0083537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๒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835376" w:rsidRPr="00291878" w:rsidRDefault="00835376" w:rsidP="0083537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1  การพัฒนาคนและสังคมที่มีคุณภาพ</w:t>
      </w:r>
    </w:p>
    <w:p w:rsidR="00835376" w:rsidRDefault="00835376" w:rsidP="0083537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402A03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    ๓.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ศาสนาวัฒนธรรมและนันทนาการ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"/>
        <w:gridCol w:w="1984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005A90" w:rsidTr="00D0699E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D0699E">
        <w:trPr>
          <w:cantSplit/>
          <w:jc w:val="center"/>
        </w:trPr>
        <w:tc>
          <w:tcPr>
            <w:tcW w:w="368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D0699E">
        <w:trPr>
          <w:jc w:val="center"/>
        </w:trPr>
        <w:tc>
          <w:tcPr>
            <w:tcW w:w="368" w:type="dxa"/>
          </w:tcPr>
          <w:p w:rsidR="00AE5D07" w:rsidRPr="00D0699E" w:rsidRDefault="00D0699E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4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B386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โครงการกีฬาสี่เส้า</w:t>
            </w:r>
            <w:r w:rsidRPr="000D4F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**</w:t>
            </w:r>
          </w:p>
        </w:tc>
        <w:tc>
          <w:tcPr>
            <w:tcW w:w="2179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เป็นการสร้างความสามัคคีระหว่างพนักงาน/เจ้าหน้าที่</w:t>
            </w:r>
            <w:proofErr w:type="spellStart"/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Pr="000D4FE5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กำนัน/ผู้ใหญ่บ้าน ผู้ช่วย ครู ผู้บริหารสถานศึกษา </w:t>
            </w:r>
            <w:proofErr w:type="spellStart"/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อสม</w:t>
            </w:r>
            <w:proofErr w:type="spellEnd"/>
            <w:r w:rsidRPr="000D4FE5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อปพร</w:t>
            </w:r>
            <w:r w:rsidRPr="000D4FE5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หมอรพสต</w:t>
            </w:r>
            <w:r w:rsidRPr="000D4FE5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="001D0783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ที่เป็นหน่วย</w:t>
            </w: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งานราชการในตำบลสระโพนทอง</w:t>
            </w:r>
          </w:p>
        </w:tc>
        <w:tc>
          <w:tcPr>
            <w:tcW w:w="1459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0D4FE5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AE5D07" w:rsidRPr="00821CCD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3939C5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E5D07" w:rsidRPr="00821CCD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E5D07" w:rsidRPr="00821CCD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175D7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</w:p>
        </w:tc>
        <w:tc>
          <w:tcPr>
            <w:tcW w:w="1182" w:type="dxa"/>
          </w:tcPr>
          <w:p w:rsidR="00AE5D07" w:rsidRPr="00821CCD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E5D07" w:rsidRPr="00821CCD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E5D07" w:rsidRPr="00A41BCB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จำนวนผู้เข้าร่วมโครงการร้อยละ๘๐</w:t>
            </w:r>
          </w:p>
        </w:tc>
        <w:tc>
          <w:tcPr>
            <w:tcW w:w="1612" w:type="dxa"/>
          </w:tcPr>
          <w:p w:rsidR="00AE5D07" w:rsidRPr="00A41BCB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ผู้เข้าร่วมโครงการมีความสามัคคี</w:t>
            </w:r>
          </w:p>
        </w:tc>
        <w:tc>
          <w:tcPr>
            <w:tcW w:w="1134" w:type="dxa"/>
          </w:tcPr>
          <w:p w:rsidR="00AE5D07" w:rsidRPr="00A41BCB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AE5D07" w:rsidRPr="00005A90" w:rsidTr="00D0699E">
        <w:trPr>
          <w:jc w:val="center"/>
        </w:trPr>
        <w:tc>
          <w:tcPr>
            <w:tcW w:w="368" w:type="dxa"/>
          </w:tcPr>
          <w:p w:rsidR="00AE5D07" w:rsidRPr="00D0699E" w:rsidRDefault="00D0699E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84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B386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โครงการแข่งขันกีฬาเยาวชนและประชาชนต้านยาเสพติด</w:t>
            </w:r>
            <w:r w:rsidRPr="000D4F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**</w:t>
            </w:r>
          </w:p>
        </w:tc>
        <w:tc>
          <w:tcPr>
            <w:tcW w:w="2179" w:type="dxa"/>
          </w:tcPr>
          <w:p w:rsidR="00AE5D07" w:rsidRPr="000D4FE5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0D4F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เพื่อส่งเสริมให้เยาวชนและประชาชนได้มีความรู้ทางด้านทักษะ กีฬา กฎกติกา มารยามทางด้านกีฬาเพิ่มมากขึ้น เพื่อส่งเสริมการเล่นกีฬา เพื่อสุขภาพ อนามัยสมบูรณ์แข็งแรง</w:t>
            </w:r>
          </w:p>
        </w:tc>
        <w:tc>
          <w:tcPr>
            <w:tcW w:w="1459" w:type="dxa"/>
          </w:tcPr>
          <w:p w:rsidR="00AE5D07" w:rsidRPr="000D4FE5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0D4FE5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เยาวชน</w:t>
            </w:r>
            <w:r w:rsidRPr="000D4FE5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และประชาชนในตำบลสระโพนทอง</w:t>
            </w:r>
          </w:p>
        </w:tc>
        <w:tc>
          <w:tcPr>
            <w:tcW w:w="1134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E5D07" w:rsidRPr="00A92D3C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2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E5D07" w:rsidRPr="003939C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AE5D07" w:rsidRPr="00BB2D1E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B2D1E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จำนวนเด็กและเยาวชนที่เข้าร่วมโครงการ</w:t>
            </w:r>
          </w:p>
        </w:tc>
        <w:tc>
          <w:tcPr>
            <w:tcW w:w="1612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ป้องกันและแก้ไข ปัญหายาเสพติด</w:t>
            </w:r>
          </w:p>
        </w:tc>
        <w:tc>
          <w:tcPr>
            <w:tcW w:w="1134" w:type="dxa"/>
          </w:tcPr>
          <w:p w:rsidR="00AE5D07" w:rsidRPr="00BB2D1E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835376" w:rsidRDefault="0083537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35376" w:rsidRPr="00974359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D0699E" w:rsidRDefault="00D0699E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5353A7" w:rsidRDefault="005353A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005A90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35376" w:rsidRPr="00005A90" w:rsidTr="00F0450F">
        <w:trPr>
          <w:cantSplit/>
          <w:jc w:val="center"/>
        </w:trPr>
        <w:tc>
          <w:tcPr>
            <w:tcW w:w="359" w:type="dxa"/>
          </w:tcPr>
          <w:p w:rsidR="00835376" w:rsidRPr="00D0699E" w:rsidRDefault="00835376" w:rsidP="00F045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993" w:type="dxa"/>
          </w:tcPr>
          <w:p w:rsidR="00835376" w:rsidRPr="005353A7" w:rsidRDefault="00835376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โครงการส่งนักกีฬาเข้าร่วมการแข่งขันกีฬาท้องถิ่นสัมพันธ์</w:t>
            </w:r>
          </w:p>
          <w:p w:rsidR="00835376" w:rsidRPr="005353A7" w:rsidRDefault="00835376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</w:rPr>
              <w:t>**</w:t>
            </w:r>
          </w:p>
        </w:tc>
        <w:tc>
          <w:tcPr>
            <w:tcW w:w="2179" w:type="dxa"/>
          </w:tcPr>
          <w:p w:rsidR="00835376" w:rsidRPr="005353A7" w:rsidRDefault="00835376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เพื่อเป็นการสร้างความสามัคคีและกระชับความสัมพันธ์อันดีระหว่างท้องถิ่น</w:t>
            </w:r>
          </w:p>
        </w:tc>
        <w:tc>
          <w:tcPr>
            <w:tcW w:w="1459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ผู้บริหาร สมาชิก ข้าราชการ พนักงาน </w:t>
            </w:r>
            <w:proofErr w:type="spellStart"/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5353A7"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สระโพนทอง กำนัน ผู้ใหญ่บ้าน และกรรมการหมู่บ้าน ในเขตตำบลสระโพนทอง</w:t>
            </w:r>
          </w:p>
          <w:p w:rsidR="00D65256" w:rsidRPr="005353A7" w:rsidRDefault="00D65256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D65256" w:rsidRPr="005353A7" w:rsidRDefault="00D65256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๘0,000</w:t>
            </w:r>
          </w:p>
          <w:p w:rsidR="00835376" w:rsidRPr="005353A7" w:rsidRDefault="00835376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๘0,000</w:t>
            </w:r>
          </w:p>
          <w:p w:rsidR="00835376" w:rsidRPr="005353A7" w:rsidRDefault="00835376" w:rsidP="00F0450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๘0,000</w:t>
            </w:r>
          </w:p>
          <w:p w:rsidR="00835376" w:rsidRPr="005353A7" w:rsidRDefault="00835376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2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๘0,000</w:t>
            </w:r>
          </w:p>
          <w:p w:rsidR="00835376" w:rsidRPr="005353A7" w:rsidRDefault="00835376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๘0,000</w:t>
            </w:r>
          </w:p>
          <w:p w:rsidR="00835376" w:rsidRPr="005353A7" w:rsidRDefault="00835376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35376" w:rsidRPr="005353A7" w:rsidRDefault="00835376" w:rsidP="00F0450F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5353A7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จำนวนผู้เข้าร่วมโครงการร้อยละ100</w:t>
            </w:r>
          </w:p>
          <w:p w:rsidR="00835376" w:rsidRPr="005353A7" w:rsidRDefault="00835376" w:rsidP="00F0450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28"/>
              </w:rPr>
            </w:pPr>
          </w:p>
          <w:p w:rsidR="00835376" w:rsidRPr="005353A7" w:rsidRDefault="00835376" w:rsidP="00F0450F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28"/>
                <w:cs/>
              </w:rPr>
            </w:pPr>
          </w:p>
        </w:tc>
        <w:tc>
          <w:tcPr>
            <w:tcW w:w="1612" w:type="dxa"/>
          </w:tcPr>
          <w:p w:rsidR="00835376" w:rsidRPr="005353A7" w:rsidRDefault="00835376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ผู้เข้าร่วมโครงการมีสุขภาพร่างกายและจิตใจแข็งแรงสมบูรณ์</w:t>
            </w:r>
          </w:p>
        </w:tc>
        <w:tc>
          <w:tcPr>
            <w:tcW w:w="1134" w:type="dxa"/>
          </w:tcPr>
          <w:p w:rsidR="00835376" w:rsidRPr="005353A7" w:rsidRDefault="00835376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D65256" w:rsidRPr="00005A90" w:rsidTr="009A5B4B">
        <w:trPr>
          <w:cantSplit/>
          <w:jc w:val="center"/>
        </w:trPr>
        <w:tc>
          <w:tcPr>
            <w:tcW w:w="359" w:type="dxa"/>
          </w:tcPr>
          <w:p w:rsidR="00D65256" w:rsidRPr="007F0B44" w:rsidRDefault="00D652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993" w:type="dxa"/>
          </w:tcPr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โครงการจัดงานประเพณีแห่เทียนเข้าพรรษา </w:t>
            </w:r>
            <w:r w:rsidRPr="005353A7">
              <w:rPr>
                <w:rFonts w:ascii="TH SarabunIT๙" w:eastAsia="Cordia New" w:hAnsi="TH SarabunIT๙" w:cs="TH SarabunIT๙"/>
                <w:sz w:val="28"/>
                <w:szCs w:val="28"/>
              </w:rPr>
              <w:t>**</w:t>
            </w:r>
          </w:p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 </w:t>
            </w:r>
            <w:proofErr w:type="spellStart"/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เพื่อจัดกิจกรรมวันสำคัญต่างๆในการอนุรักษ์และสืบสานประเพณีไทยของตำบลสระโพนทอง</w:t>
            </w:r>
          </w:p>
        </w:tc>
        <w:tc>
          <w:tcPr>
            <w:tcW w:w="1459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วัดและสถานปฏิบัติธรรมในเขตพื้นที่ </w:t>
            </w:r>
            <w:proofErr w:type="spellStart"/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สระโพนทอง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5353A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D65256" w:rsidRPr="005353A7" w:rsidRDefault="00D65256" w:rsidP="00DA051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5353A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82" w:type="dxa"/>
          </w:tcPr>
          <w:p w:rsidR="00D65256" w:rsidRPr="005353A7" w:rsidRDefault="00D65256" w:rsidP="00DA051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5353A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D65256" w:rsidRPr="005353A7" w:rsidRDefault="00D65256" w:rsidP="00DA051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5353A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353A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D65256" w:rsidRPr="005353A7" w:rsidRDefault="00D65256" w:rsidP="00DA0512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5353A7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จำนวนประชากรที่เข้าร่วมโครงการ</w:t>
            </w:r>
          </w:p>
        </w:tc>
        <w:tc>
          <w:tcPr>
            <w:tcW w:w="1612" w:type="dxa"/>
          </w:tcPr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ประชาชนให้ความ สำคัญกับวัฒนธรรม ประเพณี อันดีงามของท้องถิ่นและอนุรักษ์ไว้ให้คงอยู่ต่อไป</w:t>
            </w:r>
          </w:p>
          <w:p w:rsidR="00CF74E2" w:rsidRPr="005353A7" w:rsidRDefault="00CF74E2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D65256" w:rsidRPr="00005A90" w:rsidTr="00AE5D07">
        <w:trPr>
          <w:jc w:val="center"/>
        </w:trPr>
        <w:tc>
          <w:tcPr>
            <w:tcW w:w="359" w:type="dxa"/>
          </w:tcPr>
          <w:p w:rsidR="00D65256" w:rsidRPr="007F0B44" w:rsidRDefault="00D6525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993" w:type="dxa"/>
          </w:tcPr>
          <w:p w:rsidR="007A7AD3" w:rsidRPr="005353A7" w:rsidRDefault="00D65256" w:rsidP="007A7AD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="007A7AD3"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พัฒนาคุณภาพชีวิตผู้สูงอายุตำบลสระโพนทอง</w:t>
            </w:r>
          </w:p>
          <w:p w:rsidR="00D65256" w:rsidRPr="005353A7" w:rsidRDefault="00273225" w:rsidP="00273225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</w:rPr>
              <w:t>**</w:t>
            </w:r>
            <w:r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                             </w:t>
            </w: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</w:t>
            </w:r>
            <w:r w:rsidR="00D65256"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 </w:t>
            </w:r>
            <w:proofErr w:type="spellStart"/>
            <w:r w:rsidR="00D65256"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="00D65256"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</w:t>
            </w:r>
            <w:r w:rsidR="00F66C3C"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ให้</w:t>
            </w:r>
            <w:r w:rsidR="0051380A"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ลูกหลานได้ให้ความสำคัญกับผู้สูงอายุมากขึ้น</w:t>
            </w:r>
            <w:r w:rsidR="00F66C3C" w:rsidRPr="005353A7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  <w:r w:rsidR="0051380A"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พร้อมทั้งผู้สูงอายุได้ทำกิจกรรมร่วมกัน</w:t>
            </w:r>
          </w:p>
          <w:p w:rsidR="00D65256" w:rsidRPr="005353A7" w:rsidRDefault="00D65256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ผู้สูงอายุในตำบลสระโพนทอง</w:t>
            </w: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D65256" w:rsidRPr="005353A7" w:rsidRDefault="00D65256" w:rsidP="00DA051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D65256" w:rsidRPr="005353A7" w:rsidRDefault="00D65256" w:rsidP="00DA051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cs/>
              </w:rPr>
              <w:t>จำนวนผู้สูงอายุที่เข้าร่วมโครงการ</w:t>
            </w:r>
          </w:p>
        </w:tc>
        <w:tc>
          <w:tcPr>
            <w:tcW w:w="1612" w:type="dxa"/>
          </w:tcPr>
          <w:p w:rsidR="00D65256" w:rsidRPr="005353A7" w:rsidRDefault="00BF4D25" w:rsidP="00DA051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1134" w:type="dxa"/>
          </w:tcPr>
          <w:p w:rsidR="00D65256" w:rsidRPr="005353A7" w:rsidRDefault="00D65256" w:rsidP="00DA051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D0699E" w:rsidRDefault="00D0699E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E06514" w:rsidRDefault="00E0651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Pr="00974359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35376" w:rsidRDefault="0083537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65256" w:rsidRDefault="00D6525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842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005A90" w:rsidTr="007F0B4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7F0B44">
        <w:trPr>
          <w:cantSplit/>
          <w:jc w:val="center"/>
        </w:trPr>
        <w:tc>
          <w:tcPr>
            <w:tcW w:w="510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74359" w:rsidRPr="00005A90" w:rsidTr="007F0B44">
        <w:trPr>
          <w:cantSplit/>
          <w:jc w:val="center"/>
        </w:trPr>
        <w:tc>
          <w:tcPr>
            <w:tcW w:w="510" w:type="dxa"/>
          </w:tcPr>
          <w:p w:rsidR="00974359" w:rsidRPr="007F0B44" w:rsidRDefault="00D65256" w:rsidP="003F13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842" w:type="dxa"/>
          </w:tcPr>
          <w:p w:rsidR="00974359" w:rsidRPr="00C97926" w:rsidRDefault="005E0FA0" w:rsidP="005F1681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โครงการจัด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ส่งนักกีฬา</w:t>
            </w:r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แข่งขันฟุต</w:t>
            </w:r>
            <w:proofErr w:type="spellStart"/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ซอล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พระ</w:t>
            </w:r>
            <w:proofErr w:type="spellStart"/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ไกรคัพ</w:t>
            </w:r>
            <w:proofErr w:type="spellEnd"/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ฯ</w:t>
            </w:r>
            <w:r w:rsidR="00974359" w:rsidRPr="00C97926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974359" w:rsidRPr="00C97926" w:rsidRDefault="00974359" w:rsidP="005F1681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เพื่อเข้าร่วมจัดการแข่งขัน                    ฟุตซอลพระ</w:t>
            </w:r>
            <w:proofErr w:type="spellStart"/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ไกรคัพ</w:t>
            </w:r>
            <w:proofErr w:type="spellEnd"/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ฯ</w:t>
            </w:r>
          </w:p>
          <w:p w:rsidR="00974359" w:rsidRPr="00C97926" w:rsidRDefault="00974359" w:rsidP="005F1681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1 </w:t>
            </w: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ครั้งต่อปี</w:t>
            </w:r>
          </w:p>
        </w:tc>
        <w:tc>
          <w:tcPr>
            <w:tcW w:w="1134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5F168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74359" w:rsidRPr="00C97926" w:rsidRDefault="00974359" w:rsidP="005F1681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97926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จำนงวนผู้เข้าร่วมโครงการร้อยละ80</w:t>
            </w:r>
          </w:p>
        </w:tc>
        <w:tc>
          <w:tcPr>
            <w:tcW w:w="1612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ประชาชนมีสุขภาพแข็งแรง</w:t>
            </w:r>
          </w:p>
        </w:tc>
        <w:tc>
          <w:tcPr>
            <w:tcW w:w="1134" w:type="dxa"/>
          </w:tcPr>
          <w:p w:rsidR="00974359" w:rsidRPr="00C97926" w:rsidRDefault="00974359" w:rsidP="005F1681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974359" w:rsidRPr="00005A90" w:rsidTr="007F0B44">
        <w:trPr>
          <w:jc w:val="center"/>
        </w:trPr>
        <w:tc>
          <w:tcPr>
            <w:tcW w:w="510" w:type="dxa"/>
          </w:tcPr>
          <w:p w:rsidR="00974359" w:rsidRPr="007F0B44" w:rsidRDefault="00D65256" w:rsidP="003F13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842" w:type="dxa"/>
          </w:tcPr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โครงการสาวบ้านแต้</w:t>
            </w:r>
          </w:p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79" w:type="dxa"/>
          </w:tcPr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เพื่อร่วมสืบสานวัฒนธรรมประเพณีสาวบ้านแต้</w:t>
            </w:r>
          </w:p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459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ครั้งต่อปี</w:t>
            </w: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74359" w:rsidRPr="00C97926" w:rsidRDefault="00974359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97926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จำนงวนผู้เข้าร่วมโครงการร้อยละ80</w:t>
            </w:r>
          </w:p>
        </w:tc>
        <w:tc>
          <w:tcPr>
            <w:tcW w:w="1612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สืบสานวัฒนธรรม</w:t>
            </w: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974359" w:rsidRPr="00005A90" w:rsidTr="007F0B44">
        <w:trPr>
          <w:jc w:val="center"/>
        </w:trPr>
        <w:tc>
          <w:tcPr>
            <w:tcW w:w="510" w:type="dxa"/>
          </w:tcPr>
          <w:p w:rsidR="00974359" w:rsidRPr="007F0B44" w:rsidRDefault="00D65256" w:rsidP="003F13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842" w:type="dxa"/>
          </w:tcPr>
          <w:p w:rsidR="00974359" w:rsidRPr="00D076EF" w:rsidRDefault="002951C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076EF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อุดหนุนการแข่งขันกีฬากลุ่มพื้นที่การศึกษา เขต ๒ ตำบลสระโพนทอง</w:t>
            </w:r>
          </w:p>
        </w:tc>
        <w:tc>
          <w:tcPr>
            <w:tcW w:w="2179" w:type="dxa"/>
          </w:tcPr>
          <w:p w:rsidR="00D779C2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</w:t>
            </w:r>
            <w:r w:rsidR="002951C9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จ่ายเป็นเงินอุดหนุนสำหรับโรงเรียน</w:t>
            </w:r>
            <w:r w:rsidR="00D779C2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ในเขตพื้นที่ตำบลสระโพนทองในการแข่งขันกีฬากลุ่มพื้นที่การศึกษา เขต ๒ ตำบลสระโพนทอง</w:t>
            </w:r>
            <w:r w:rsidR="002951C9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๑ครั้ง/ปี</w:t>
            </w: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3E0938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="00974359"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974359" w:rsidRPr="00C97926" w:rsidRDefault="003E0938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="00974359"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3E0938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="00974359"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74359" w:rsidRPr="00C97926" w:rsidRDefault="00974359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74359" w:rsidRPr="00C97926" w:rsidRDefault="00974359" w:rsidP="00AE5D07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จำนวนเด็กที่เข้าร่วมโครงการ</w:t>
            </w:r>
            <w:r w:rsidRPr="00C97926">
              <w:rPr>
                <w:rFonts w:ascii="TH SarabunIT๙" w:hAnsi="TH SarabunIT๙" w:cs="TH SarabunIT๙"/>
                <w:spacing w:val="-6"/>
                <w:sz w:val="28"/>
                <w:cs/>
              </w:rPr>
              <w:t>ร้อยละ80</w:t>
            </w:r>
          </w:p>
        </w:tc>
        <w:tc>
          <w:tcPr>
            <w:tcW w:w="1612" w:type="dxa"/>
          </w:tcPr>
          <w:p w:rsidR="00974359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เด็กสุขภาพร่างกายแข็งแรง</w:t>
            </w:r>
          </w:p>
          <w:p w:rsidR="00974359" w:rsidRPr="00C97926" w:rsidRDefault="00974359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74359" w:rsidRPr="00C97926" w:rsidRDefault="00974359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8833D6" w:rsidRPr="00005A90" w:rsidTr="007F0B44">
        <w:trPr>
          <w:jc w:val="center"/>
        </w:trPr>
        <w:tc>
          <w:tcPr>
            <w:tcW w:w="510" w:type="dxa"/>
          </w:tcPr>
          <w:p w:rsidR="008833D6" w:rsidRDefault="008833D6" w:rsidP="003F13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842" w:type="dxa"/>
          </w:tcPr>
          <w:p w:rsidR="008833D6" w:rsidRPr="00C97926" w:rsidRDefault="008833D6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โครงการจัดซื้อวัสดุกีฬา</w:t>
            </w:r>
          </w:p>
        </w:tc>
        <w:tc>
          <w:tcPr>
            <w:tcW w:w="2179" w:type="dxa"/>
          </w:tcPr>
          <w:p w:rsidR="008833D6" w:rsidRDefault="008833D6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เพื่อจัดซื้อวัสดุกีฬาให้กับศูนย์กีฬาระดับตำบลสระโพนทอง</w:t>
            </w:r>
          </w:p>
          <w:p w:rsidR="00D779C2" w:rsidRDefault="00D779C2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D779C2" w:rsidRDefault="00D779C2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ศูนย์กีฬาระดับตำบลสระโพนทอง</w:t>
            </w:r>
          </w:p>
        </w:tc>
        <w:tc>
          <w:tcPr>
            <w:tcW w:w="1134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182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</w:tcPr>
          <w:p w:rsidR="008833D6" w:rsidRDefault="008833D6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๗๐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417" w:type="dxa"/>
          </w:tcPr>
          <w:p w:rsidR="008833D6" w:rsidRDefault="008833D6" w:rsidP="00AE5D0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ประชาชนในตำบลมีความพึงพอใจ</w:t>
            </w:r>
          </w:p>
        </w:tc>
        <w:tc>
          <w:tcPr>
            <w:tcW w:w="1612" w:type="dxa"/>
          </w:tcPr>
          <w:p w:rsidR="008833D6" w:rsidRDefault="008833D6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ประชาชนสุขภาพแข็งแรง</w:t>
            </w:r>
          </w:p>
        </w:tc>
        <w:tc>
          <w:tcPr>
            <w:tcW w:w="1134" w:type="dxa"/>
          </w:tcPr>
          <w:p w:rsidR="008833D6" w:rsidRPr="00C97926" w:rsidRDefault="008833D6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9792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974359" w:rsidRPr="00974359" w:rsidRDefault="00974359" w:rsidP="00A50F4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11F59" w:rsidRDefault="00711F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11F59" w:rsidRDefault="00711F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11F59" w:rsidRDefault="00711F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D0783" w:rsidRDefault="001D0783" w:rsidP="009743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447D71" w:rsidP="009743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447D71"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66" type="#_x0000_t202" style="position:absolute;margin-left:702.15pt;margin-top:12.55pt;width:63.25pt;height:2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974359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143B9A" w:rsidRDefault="00143B9A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74359" w:rsidRPr="00C82AB9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974359" w:rsidRPr="00C82AB9" w:rsidRDefault="00974359" w:rsidP="0097435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442716" w:rsidRPr="007D3989" w:rsidRDefault="00442716" w:rsidP="0044271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974359" w:rsidRPr="00291878" w:rsidRDefault="00974359" w:rsidP="0097435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F33AD8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๒ </w:t>
      </w:r>
      <w:r w:rsidR="00F33AD8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F33AD8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F33AD8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974359" w:rsidRPr="00291878" w:rsidRDefault="00974359" w:rsidP="0097435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1  การพัฒนาคนและสังคมที่มีคุณภาพ</w:t>
      </w:r>
    </w:p>
    <w:p w:rsidR="00974359" w:rsidRDefault="004E19CB" w:rsidP="009743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974359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974359"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442716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="00974359"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="00974359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974359" w:rsidRDefault="004E19CB" w:rsidP="0097435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="00974359"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974359">
        <w:rPr>
          <w:rFonts w:ascii="TH SarabunIT๙" w:eastAsia="Times New Roman" w:hAnsi="TH SarabunIT๙" w:cs="TH SarabunIT๙" w:hint="cs"/>
          <w:b/>
          <w:bCs/>
          <w:sz w:val="28"/>
          <w:cs/>
        </w:rPr>
        <w:t>๓</w:t>
      </w:r>
      <w:r w:rsidR="00974359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="00974359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บริหารหารทั่วไป</w:t>
      </w: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842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974359" w:rsidRPr="00005A90" w:rsidTr="003F136C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974359" w:rsidRPr="00C82AB9" w:rsidRDefault="00974359" w:rsidP="003F136C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974359" w:rsidRPr="00C82AB9" w:rsidRDefault="00974359" w:rsidP="003F136C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974359" w:rsidRPr="00C82AB9" w:rsidRDefault="00974359" w:rsidP="003F136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974359" w:rsidRPr="00C82AB9" w:rsidRDefault="00974359" w:rsidP="003F136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74359" w:rsidRPr="00C82AB9" w:rsidRDefault="00974359" w:rsidP="003F136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974359" w:rsidRPr="00C82AB9" w:rsidRDefault="00974359" w:rsidP="003F136C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974359" w:rsidRPr="00005A90" w:rsidTr="003F136C">
        <w:trPr>
          <w:cantSplit/>
          <w:jc w:val="center"/>
        </w:trPr>
        <w:tc>
          <w:tcPr>
            <w:tcW w:w="510" w:type="dxa"/>
            <w:vMerge/>
          </w:tcPr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974359" w:rsidRPr="00C82AB9" w:rsidRDefault="00974359" w:rsidP="003F136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974359" w:rsidRPr="00C82AB9" w:rsidRDefault="00974359" w:rsidP="003F136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7435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7435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7435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97435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97435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74359" w:rsidRPr="00C82AB9" w:rsidRDefault="00974359" w:rsidP="003F136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974359" w:rsidRPr="00C82AB9" w:rsidRDefault="00974359" w:rsidP="003F13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74359" w:rsidRPr="00C82AB9" w:rsidRDefault="00974359" w:rsidP="003F136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74359" w:rsidRPr="00005A90" w:rsidTr="003F136C">
        <w:trPr>
          <w:cantSplit/>
          <w:jc w:val="center"/>
        </w:trPr>
        <w:tc>
          <w:tcPr>
            <w:tcW w:w="510" w:type="dxa"/>
          </w:tcPr>
          <w:p w:rsidR="00974359" w:rsidRPr="007F0B44" w:rsidRDefault="00974359" w:rsidP="003F13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842" w:type="dxa"/>
          </w:tcPr>
          <w:p w:rsidR="00974359" w:rsidRDefault="00974359" w:rsidP="005E0FA0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การจัดงานวันสำคัญของทางราชการ</w:t>
            </w:r>
          </w:p>
        </w:tc>
        <w:tc>
          <w:tcPr>
            <w:tcW w:w="2179" w:type="dxa"/>
          </w:tcPr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เพื่อส่งเสริมให้มีการจัดกิจกรรมวันสำคัญของชาติอย่างต่อเนื่อง เช่น</w:t>
            </w:r>
          </w:p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วันพ่อแห่งชาติ</w:t>
            </w:r>
          </w:p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วันแม่แห่งชาติ</w:t>
            </w:r>
          </w:p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วันปิยมหาราช</w:t>
            </w:r>
          </w:p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วันสำคัญที่ทางราชการกำหนดเป็นต้น</w:t>
            </w:r>
          </w:p>
          <w:p w:rsidR="001D18BA" w:rsidRDefault="001D18BA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974359" w:rsidRDefault="00974359" w:rsidP="003F136C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วันสำคัญที่ทางราชการกำหนด</w:t>
            </w:r>
          </w:p>
        </w:tc>
        <w:tc>
          <w:tcPr>
            <w:tcW w:w="1134" w:type="dxa"/>
          </w:tcPr>
          <w:p w:rsidR="00974359" w:rsidRDefault="00D779CC" w:rsidP="003F136C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74359" w:rsidRPr="00821CCD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974359" w:rsidRPr="003939C5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74359" w:rsidRPr="00821CCD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974359" w:rsidRPr="003939C5" w:rsidRDefault="00974359" w:rsidP="003F136C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82" w:type="dxa"/>
          </w:tcPr>
          <w:p w:rsidR="00974359" w:rsidRPr="00821CCD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974359" w:rsidRPr="00175D75" w:rsidRDefault="00974359" w:rsidP="003F136C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</w:p>
        </w:tc>
        <w:tc>
          <w:tcPr>
            <w:tcW w:w="1134" w:type="dxa"/>
          </w:tcPr>
          <w:p w:rsidR="00974359" w:rsidRPr="00821CCD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974359" w:rsidRPr="003939C5" w:rsidRDefault="00974359" w:rsidP="003F136C">
            <w:pPr>
              <w:pStyle w:val="a4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974359" w:rsidRDefault="00974359" w:rsidP="003F136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ประชาชนร้อยละ๘๐ ได้สำนึกในพระกรุณาธิคุณ</w:t>
            </w:r>
          </w:p>
        </w:tc>
        <w:tc>
          <w:tcPr>
            <w:tcW w:w="1612" w:type="dxa"/>
          </w:tcPr>
          <w:p w:rsidR="00974359" w:rsidRDefault="00974359" w:rsidP="003F136C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ประชาชนมีส่วนร่วมในการรำลึกพระกรุณาธิคุณ</w:t>
            </w:r>
          </w:p>
        </w:tc>
        <w:tc>
          <w:tcPr>
            <w:tcW w:w="1134" w:type="dxa"/>
          </w:tcPr>
          <w:p w:rsidR="00974359" w:rsidRPr="00C97926" w:rsidRDefault="00377B79" w:rsidP="003F136C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Default="0097435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F136C" w:rsidRDefault="003F136C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F136C" w:rsidRDefault="003F136C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D18BA" w:rsidRDefault="001D18B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Pr="00974359" w:rsidRDefault="00974359" w:rsidP="008049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442716" w:rsidRDefault="0044271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442716" w:rsidRDefault="00442716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730F4" w:rsidRDefault="00D730F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730F4" w:rsidRPr="00D730F4" w:rsidRDefault="00D730F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269C8" w:rsidRPr="00C82AB9" w:rsidRDefault="00447D71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4" type="#_x0000_t202" style="position:absolute;left:0;text-align:left;margin-left:719.25pt;margin-top:-.55pt;width:63.25pt;height:26.1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9269C8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9269C8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9269C8" w:rsidRPr="00C82AB9" w:rsidRDefault="009269C8" w:rsidP="009269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442716" w:rsidRPr="007D3989" w:rsidRDefault="00442716" w:rsidP="0044271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9269C8" w:rsidRPr="00291878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F33AD8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๒ </w:t>
      </w:r>
      <w:r w:rsidR="00F33AD8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F33AD8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F33AD8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F33AD8"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9269C8" w:rsidRPr="00835376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1  การพัฒนาคนและสังคมที่มีคุณภาพ</w:t>
      </w:r>
    </w:p>
    <w:p w:rsidR="009269C8" w:rsidRDefault="009269C8" w:rsidP="00926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442716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7F0B44" w:rsidRDefault="007F0B4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Pr="00291878" w:rsidRDefault="00AE5D07" w:rsidP="00AE5D07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๔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แผนงานสร้างความเข้มแข็งของชุมชน  </w:t>
      </w:r>
    </w:p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C82AB9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7F0B44" w:rsidTr="001D18BA">
        <w:trPr>
          <w:cantSplit/>
          <w:jc w:val="center"/>
        </w:trPr>
        <w:tc>
          <w:tcPr>
            <w:tcW w:w="359" w:type="dxa"/>
          </w:tcPr>
          <w:p w:rsidR="00AE5D07" w:rsidRPr="007F0B44" w:rsidRDefault="007F0B44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993" w:type="dxa"/>
          </w:tcPr>
          <w:p w:rsidR="00AE5D07" w:rsidRPr="00335EF6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EF6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โครงการจ้างเด็กนักเรียนทำงานช่วงปิดภาคเรียน**</w:t>
            </w:r>
          </w:p>
        </w:tc>
        <w:tc>
          <w:tcPr>
            <w:tcW w:w="2179" w:type="dxa"/>
          </w:tcPr>
          <w:p w:rsidR="00AE5D07" w:rsidRPr="00335EF6" w:rsidRDefault="00335EF6" w:rsidP="00335EF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EF6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เพื่อจ่ายเป็นค่าแรงงานจ้าง</w:t>
            </w:r>
            <w:r w:rsidR="00AE5D07" w:rsidRPr="00335EF6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เด็กนักเรียนทำงานช่วงปิดภาคเรียน</w:t>
            </w:r>
          </w:p>
        </w:tc>
        <w:tc>
          <w:tcPr>
            <w:tcW w:w="1459" w:type="dxa"/>
          </w:tcPr>
          <w:p w:rsidR="00AE5D07" w:rsidRPr="00335EF6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EF6">
              <w:rPr>
                <w:rFonts w:ascii="TH SarabunIT๙" w:eastAsia="Cordia New" w:hAnsi="TH SarabunIT๙" w:cs="TH SarabunIT๙"/>
                <w:sz w:val="28"/>
                <w:cs/>
              </w:rPr>
              <w:t>1  ครั้ง/ปี</w:t>
            </w:r>
          </w:p>
        </w:tc>
        <w:tc>
          <w:tcPr>
            <w:tcW w:w="1134" w:type="dxa"/>
          </w:tcPr>
          <w:p w:rsidR="00AE5D07" w:rsidRPr="00335EF6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5EF6">
              <w:rPr>
                <w:rFonts w:ascii="TH SarabunIT๙" w:hAnsi="TH SarabunIT๙" w:cs="TH SarabunIT๙"/>
                <w:sz w:val="28"/>
                <w:szCs w:val="28"/>
                <w:cs/>
              </w:rPr>
              <w:t>๖0,000</w:t>
            </w:r>
          </w:p>
          <w:p w:rsidR="00AE5D07" w:rsidRPr="00335EF6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335EF6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5EF6">
              <w:rPr>
                <w:rFonts w:ascii="TH SarabunIT๙" w:hAnsi="TH SarabunIT๙" w:cs="TH SarabunIT๙"/>
                <w:sz w:val="28"/>
                <w:szCs w:val="28"/>
                <w:cs/>
              </w:rPr>
              <w:t>๖0,000</w:t>
            </w:r>
          </w:p>
          <w:p w:rsidR="00AE5D07" w:rsidRPr="00335EF6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335EF6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5EF6">
              <w:rPr>
                <w:rFonts w:ascii="TH SarabunIT๙" w:hAnsi="TH SarabunIT๙" w:cs="TH SarabunIT๙"/>
                <w:sz w:val="28"/>
                <w:szCs w:val="28"/>
                <w:cs/>
              </w:rPr>
              <w:t>๖0,000</w:t>
            </w:r>
          </w:p>
          <w:p w:rsidR="00AE5D07" w:rsidRPr="00335EF6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:rsidR="00AE5D07" w:rsidRPr="007F0B44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0B44">
              <w:rPr>
                <w:rFonts w:ascii="TH SarabunIT๙" w:hAnsi="TH SarabunIT๙" w:cs="TH SarabunIT๙"/>
                <w:sz w:val="28"/>
                <w:szCs w:val="28"/>
                <w:cs/>
              </w:rPr>
              <w:t>๖0,000</w:t>
            </w:r>
          </w:p>
          <w:p w:rsidR="00AE5D07" w:rsidRPr="007F0B44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7F0B44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0B44">
              <w:rPr>
                <w:rFonts w:ascii="TH SarabunIT๙" w:hAnsi="TH SarabunIT๙" w:cs="TH SarabunIT๙"/>
                <w:sz w:val="28"/>
                <w:szCs w:val="28"/>
                <w:cs/>
              </w:rPr>
              <w:t>๖0,000</w:t>
            </w:r>
          </w:p>
          <w:p w:rsidR="00AE5D07" w:rsidRPr="007F0B44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1D18BA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เด็กนักเรียนในตำบลสระโพนทองมีความพอใจร้อยละ๘๐</w:t>
            </w:r>
          </w:p>
          <w:p w:rsidR="001D18BA" w:rsidRDefault="001D18BA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D18BA" w:rsidRDefault="001D18BA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D18BA" w:rsidRDefault="001D18BA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D18BA" w:rsidRDefault="001D18BA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E5D07" w:rsidRPr="007F0B44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12" w:type="dxa"/>
          </w:tcPr>
          <w:p w:rsidR="00AE5D07" w:rsidRPr="007F0B44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ช่วยให้นักเรียนมีรายได้ช่วงปิดภาคเรียน</w:t>
            </w:r>
          </w:p>
        </w:tc>
        <w:tc>
          <w:tcPr>
            <w:tcW w:w="1134" w:type="dxa"/>
          </w:tcPr>
          <w:p w:rsidR="00AE5D07" w:rsidRPr="007F0B44" w:rsidRDefault="00AE5D07" w:rsidP="001D18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AE5D07" w:rsidRPr="007F0B44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4C7EBE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F0B4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</w:t>
      </w: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C052A" w:rsidRDefault="00FC052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C052A" w:rsidRDefault="00FC052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F136C" w:rsidRDefault="003F136C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74359" w:rsidRPr="00974359" w:rsidRDefault="00974359" w:rsidP="0097435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E73329" w:rsidRDefault="00E73329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F136C" w:rsidRDefault="003F136C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269C8" w:rsidRPr="00C82AB9" w:rsidRDefault="00447D71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5" type="#_x0000_t202" style="position:absolute;left:0;text-align:left;margin-left:719.25pt;margin-top:-.55pt;width:63.25pt;height:26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9269C8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9269C8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9269C8" w:rsidRPr="00C82AB9" w:rsidRDefault="009269C8" w:rsidP="009269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E73329" w:rsidRPr="007D3989" w:rsidRDefault="00E73329" w:rsidP="00E733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9269C8" w:rsidRPr="00291878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786729">
        <w:rPr>
          <w:rFonts w:ascii="TH SarabunIT๙" w:eastAsia="Times New Roman" w:hAnsi="TH SarabunIT๙" w:cs="TH SarabunIT๙" w:hint="cs"/>
          <w:b/>
          <w:bCs/>
          <w:sz w:val="28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786729">
        <w:rPr>
          <w:rFonts w:ascii="TH SarabunIT๙" w:hAnsi="TH SarabunIT๙" w:cs="TH SarabunIT๙" w:hint="cs"/>
          <w:b/>
          <w:bCs/>
          <w:sz w:val="28"/>
          <w:cs/>
        </w:rPr>
        <w:t>การสร้างความมั่นคงเพื่อการพัฒนาจังหวัดสู่ความมั่นคงและยั่งยืน</w:t>
      </w:r>
    </w:p>
    <w:p w:rsidR="009269C8" w:rsidRPr="00291878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2  การพัฒนาคุณภาพชีวิตและความเป็นอยู่ของประชาชนให้เข้มแข็งและยั่งยืน</w:t>
      </w:r>
    </w:p>
    <w:p w:rsidR="009269C8" w:rsidRDefault="009269C8" w:rsidP="00926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E73329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Default="004C7EBE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7F0B44"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๕</w:t>
      </w:r>
      <w:r w:rsidRPr="007F0B4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แผนงานรักษาคามสงบภายใน  </w:t>
      </w:r>
    </w:p>
    <w:p w:rsidR="007F0B44" w:rsidRPr="007F0B44" w:rsidRDefault="007F0B4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4C7EBE" w:rsidRPr="007F0B44" w:rsidTr="009A5B4B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4C7EBE" w:rsidRPr="007F0B44" w:rsidRDefault="004C7EBE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4C7EBE" w:rsidRPr="007F0B44" w:rsidRDefault="004C7EBE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4C7EBE" w:rsidRPr="007F0B44" w:rsidRDefault="004C7EBE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4C7EBE" w:rsidRPr="007F0B44" w:rsidRDefault="004C7EBE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C7EBE" w:rsidRPr="007F0B44" w:rsidRDefault="004C7EBE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F0B44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4C7EBE" w:rsidRPr="007F0B44" w:rsidRDefault="004C7EBE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0B44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C7EBE" w:rsidRPr="007F0B44" w:rsidTr="009A5B4B">
        <w:trPr>
          <w:cantSplit/>
          <w:jc w:val="center"/>
        </w:trPr>
        <w:tc>
          <w:tcPr>
            <w:tcW w:w="359" w:type="dxa"/>
            <w:vMerge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4C7EBE" w:rsidRPr="007F0B44" w:rsidRDefault="004C7EBE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C7EBE" w:rsidRPr="007F0B44" w:rsidRDefault="004C7EBE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4C7EBE" w:rsidRPr="007F0B44" w:rsidRDefault="004C7EBE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C7EBE" w:rsidRPr="007F0B44" w:rsidRDefault="004C7EBE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B1A42" w:rsidRPr="007F0B44" w:rsidTr="009A5B4B">
        <w:trPr>
          <w:cantSplit/>
          <w:jc w:val="center"/>
        </w:trPr>
        <w:tc>
          <w:tcPr>
            <w:tcW w:w="359" w:type="dxa"/>
          </w:tcPr>
          <w:p w:rsidR="001B1A42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993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โครงการรณรงค์ประชาสัมพันธ์ควบคุมไฟป่าในพื้นที่</w:t>
            </w:r>
          </w:p>
        </w:tc>
        <w:tc>
          <w:tcPr>
            <w:tcW w:w="2179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เพื่อให้ประชาชนตระหนักถึงอันตรายที่เกิดจากการจุดไฟ</w:t>
            </w:r>
          </w:p>
        </w:tc>
        <w:tc>
          <w:tcPr>
            <w:tcW w:w="1459" w:type="dxa"/>
          </w:tcPr>
          <w:p w:rsidR="001B1A42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ประชาชนในพื้นที่ตำบลสระโพนทอง หมู่ที่๑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๑๒</w:t>
            </w:r>
          </w:p>
          <w:p w:rsidR="007F0B44" w:rsidRDefault="007F0B44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4FE5" w:rsidRPr="007F0B44" w:rsidRDefault="000D4FE5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B1A42" w:rsidRPr="007F0B44" w:rsidRDefault="001B1A42" w:rsidP="001B1A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82" w:type="dxa"/>
          </w:tcPr>
          <w:p w:rsidR="001B1A42" w:rsidRPr="007F0B44" w:rsidRDefault="001B1A42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ประชาชนมีความพึงพอใจเพิ่มขึ้น</w:t>
            </w:r>
          </w:p>
        </w:tc>
        <w:tc>
          <w:tcPr>
            <w:tcW w:w="1612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เกิดไฟป่าน้อยลง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สำนักงานปลัด</w:t>
            </w:r>
          </w:p>
        </w:tc>
      </w:tr>
      <w:tr w:rsidR="001B1A42" w:rsidRPr="007F0B44" w:rsidTr="009A5B4B">
        <w:trPr>
          <w:jc w:val="center"/>
        </w:trPr>
        <w:tc>
          <w:tcPr>
            <w:tcW w:w="359" w:type="dxa"/>
          </w:tcPr>
          <w:p w:rsidR="001B1A42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993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</w:t>
            </w:r>
            <w:r w:rsidR="001F2E1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proofErr w:type="spellStart"/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สถาณี</w:t>
            </w:r>
            <w:proofErr w:type="spellEnd"/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สูบน้ำพร้อมติดตั้งปั้มน้ำฉุกเฉิน</w:t>
            </w:r>
          </w:p>
        </w:tc>
        <w:tc>
          <w:tcPr>
            <w:tcW w:w="2179" w:type="dxa"/>
          </w:tcPr>
          <w:p w:rsidR="001B1A42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เพื่อให้ประชาชนได้รับการช่วยเหลืออย่างทันท่วงทีกรณีเกิดไฟไหม้</w:t>
            </w:r>
          </w:p>
          <w:p w:rsidR="007F0B44" w:rsidRPr="007F0B44" w:rsidRDefault="007F0B44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59" w:type="dxa"/>
          </w:tcPr>
          <w:p w:rsidR="001B1A42" w:rsidRDefault="001B1A42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เป็นสถานที่รับส่งน้ำ</w:t>
            </w:r>
          </w:p>
          <w:p w:rsidR="000D4FE5" w:rsidRDefault="000D4FE5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4FE5" w:rsidRPr="007F0B44" w:rsidRDefault="000D4FE5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B1A42" w:rsidRPr="007F0B44" w:rsidRDefault="001B1A42" w:rsidP="001B1A4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F0B4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๐</w:t>
            </w:r>
            <w:r w:rsidRPr="007F0B44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1B1A42" w:rsidRPr="008049CF" w:rsidRDefault="008049CF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8049CF">
              <w:rPr>
                <w:rFonts w:ascii="TH SarabunIT๙" w:eastAsia="Times New Roman" w:hAnsi="TH SarabunIT๙" w:cs="TH SarabunIT๙" w:hint="cs"/>
                <w:sz w:val="28"/>
                <w:cs/>
              </w:rPr>
              <w:t>๑๕๙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049CF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82" w:type="dxa"/>
          </w:tcPr>
          <w:p w:rsidR="001B1A42" w:rsidRPr="007F0B44" w:rsidRDefault="001B1A42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ประชาชนมีความพึงพอใจเพิ่มขึ้น</w:t>
            </w:r>
          </w:p>
        </w:tc>
        <w:tc>
          <w:tcPr>
            <w:tcW w:w="1612" w:type="dxa"/>
          </w:tcPr>
          <w:p w:rsidR="001B1A42" w:rsidRPr="007F0B44" w:rsidRDefault="001B1A42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  <w:cs/>
              </w:rPr>
              <w:t>สะดวกและรวดเร็ว</w:t>
            </w:r>
          </w:p>
        </w:tc>
        <w:tc>
          <w:tcPr>
            <w:tcW w:w="1134" w:type="dxa"/>
          </w:tcPr>
          <w:p w:rsidR="001B1A42" w:rsidRPr="007F0B44" w:rsidRDefault="001B1A42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7F0B44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D19C1" w:rsidRDefault="009D19C1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๑๔๙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7F0B44" w:rsidRDefault="007F0B4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7F0B44" w:rsidRDefault="007F0B4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8655FD" w:rsidRDefault="008655FD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A4A94" w:rsidRDefault="001A4A9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929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1B1A42" w:rsidRPr="00C82AB9" w:rsidTr="007109D7">
        <w:trPr>
          <w:cantSplit/>
          <w:jc w:val="center"/>
        </w:trPr>
        <w:tc>
          <w:tcPr>
            <w:tcW w:w="417" w:type="dxa"/>
            <w:vMerge w:val="restart"/>
            <w:vAlign w:val="center"/>
          </w:tcPr>
          <w:p w:rsidR="001B1A42" w:rsidRPr="00C82AB9" w:rsidRDefault="001B1A42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1B1A42" w:rsidRPr="00C82AB9" w:rsidRDefault="001B1A42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1B1A42" w:rsidRPr="00C82AB9" w:rsidRDefault="001B1A42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1B1A42" w:rsidRPr="00C82AB9" w:rsidRDefault="001B1A42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B1A42" w:rsidRPr="00C82AB9" w:rsidRDefault="001B1A42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1B1A42" w:rsidRPr="00C82AB9" w:rsidRDefault="001B1A42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1B1A42" w:rsidRPr="00C82AB9" w:rsidTr="007109D7">
        <w:trPr>
          <w:cantSplit/>
          <w:jc w:val="center"/>
        </w:trPr>
        <w:tc>
          <w:tcPr>
            <w:tcW w:w="417" w:type="dxa"/>
            <w:vMerge/>
          </w:tcPr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1B1A42" w:rsidRPr="00C82AB9" w:rsidRDefault="001B1A42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1B1A42" w:rsidRPr="00C82AB9" w:rsidRDefault="001B1A42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B1A42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B1A42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B1A42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1B1A42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B1A42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1B1A42" w:rsidRPr="00C82AB9" w:rsidRDefault="001B1A42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1B1A42" w:rsidRPr="00C82AB9" w:rsidRDefault="001B1A42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B1A42" w:rsidRPr="00C82AB9" w:rsidRDefault="001B1A42" w:rsidP="009A5B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109D7" w:rsidRPr="00C82AB9" w:rsidTr="007109D7">
        <w:trPr>
          <w:cantSplit/>
          <w:jc w:val="center"/>
        </w:trPr>
        <w:tc>
          <w:tcPr>
            <w:tcW w:w="417" w:type="dxa"/>
          </w:tcPr>
          <w:p w:rsidR="007109D7" w:rsidRPr="007F0B44" w:rsidRDefault="007109D7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993" w:type="dxa"/>
          </w:tcPr>
          <w:p w:rsidR="007109D7" w:rsidRDefault="007109D7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โครงการป้องกันดูและดูแลความปลอดภัยในชีวิตและทรัพย์สินของประชาชน</w:t>
            </w:r>
          </w:p>
          <w:p w:rsidR="000D4FE5" w:rsidRPr="001B1A42" w:rsidRDefault="000D4FE5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79" w:type="dxa"/>
          </w:tcPr>
          <w:p w:rsidR="007109D7" w:rsidRPr="001B1A42" w:rsidRDefault="007109D7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เพื่อป้องกันดูและดูแลความปลอดภัยในชีวิตและทรัพย์สินของประชาชน</w:t>
            </w:r>
          </w:p>
        </w:tc>
        <w:tc>
          <w:tcPr>
            <w:tcW w:w="1459" w:type="dxa"/>
          </w:tcPr>
          <w:p w:rsidR="007109D7" w:rsidRPr="001B1A42" w:rsidRDefault="007109D7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ประชาชนในพื้นที่ตำบลสระโพนทอง</w:t>
            </w:r>
          </w:p>
        </w:tc>
        <w:tc>
          <w:tcPr>
            <w:tcW w:w="1134" w:type="dxa"/>
          </w:tcPr>
          <w:p w:rsidR="007109D7" w:rsidRPr="001B1A42" w:rsidRDefault="000D4FE5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7109D7" w:rsidRPr="001B1A42" w:rsidRDefault="000D4FE5" w:rsidP="000D4FE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109D7" w:rsidRPr="00D52A50" w:rsidRDefault="007109D7" w:rsidP="000D3AA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82" w:type="dxa"/>
          </w:tcPr>
          <w:p w:rsidR="007109D7" w:rsidRPr="00D52A50" w:rsidRDefault="007109D7" w:rsidP="000D3AA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7109D7" w:rsidRPr="00D52A50" w:rsidRDefault="007109D7" w:rsidP="000D3AA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7109D7" w:rsidRPr="001B1A42" w:rsidRDefault="007109D7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7109D7" w:rsidRPr="001B1A42" w:rsidRDefault="007109D7" w:rsidP="007109D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ประชาชนได้รับการดูแลความปลอดภัยในชีวิตและทรัพย์สิน</w:t>
            </w:r>
          </w:p>
        </w:tc>
        <w:tc>
          <w:tcPr>
            <w:tcW w:w="1134" w:type="dxa"/>
          </w:tcPr>
          <w:p w:rsidR="007109D7" w:rsidRPr="001B1A42" w:rsidRDefault="007109D7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B1A42" w:rsidRPr="00A41BCB" w:rsidTr="007109D7">
        <w:trPr>
          <w:jc w:val="center"/>
        </w:trPr>
        <w:tc>
          <w:tcPr>
            <w:tcW w:w="417" w:type="dxa"/>
          </w:tcPr>
          <w:p w:rsidR="001B1A42" w:rsidRPr="000B6EBF" w:rsidRDefault="007F0B44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93" w:type="dxa"/>
          </w:tcPr>
          <w:p w:rsidR="001B1A42" w:rsidRDefault="00E221B6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1055A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โครงการจัดงานวันคล้าย</w:t>
            </w:r>
            <w:proofErr w:type="spellStart"/>
            <w:r w:rsidRPr="00D1055A"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วันสถาปณา</w:t>
            </w:r>
            <w:proofErr w:type="spellEnd"/>
            <w:r w:rsidRPr="00D1055A">
              <w:rPr>
                <w:rFonts w:ascii="TH SarabunIT๙" w:eastAsia="Times New Roman" w:hAnsi="TH SarabunIT๙" w:cs="TH SarabunIT๙" w:hint="cs"/>
                <w:sz w:val="28"/>
                <w:cs/>
              </w:rPr>
              <w:t>อาสาสมัครป้องกันภัยฝ่ายพลเรือน</w:t>
            </w:r>
            <w:r w:rsidRPr="004C334B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**</w:t>
            </w:r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  (เสนอโดย </w:t>
            </w:r>
            <w:proofErr w:type="spellStart"/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="006168AC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0D4FE5" w:rsidRDefault="000D4FE5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1D18BA" w:rsidRPr="001B1A42" w:rsidRDefault="001D18BA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79" w:type="dxa"/>
          </w:tcPr>
          <w:p w:rsidR="001B1A42" w:rsidRPr="001B1A42" w:rsidRDefault="00E221B6" w:rsidP="00E221B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B1A4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ให้อปพร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เกิดความสามัคคีในหมู่คณะ</w:t>
            </w:r>
          </w:p>
        </w:tc>
        <w:tc>
          <w:tcPr>
            <w:tcW w:w="1459" w:type="dxa"/>
          </w:tcPr>
          <w:p w:rsidR="001B1A42" w:rsidRPr="001B1A42" w:rsidRDefault="00E221B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134" w:type="dxa"/>
          </w:tcPr>
          <w:p w:rsidR="001B1A42" w:rsidRPr="001B1A42" w:rsidRDefault="00E221B6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</w:tcPr>
          <w:p w:rsidR="001B1A42" w:rsidRPr="001B1A42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1B1A42" w:rsidRPr="00D52A50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82" w:type="dxa"/>
          </w:tcPr>
          <w:p w:rsidR="001B1A42" w:rsidRPr="00D52A50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1B1A42" w:rsidRPr="00D52A50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1B1A42" w:rsidRPr="00EC13AA" w:rsidRDefault="00E221B6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1B1A42" w:rsidRDefault="00E221B6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อปพร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เกิดความสามัคคีในหมู่คณะ</w:t>
            </w:r>
          </w:p>
        </w:tc>
        <w:tc>
          <w:tcPr>
            <w:tcW w:w="1134" w:type="dxa"/>
          </w:tcPr>
          <w:p w:rsidR="001B1A42" w:rsidRPr="00D52A50" w:rsidRDefault="00E221B6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E221B6" w:rsidRPr="00A41BCB" w:rsidTr="007109D7">
        <w:trPr>
          <w:jc w:val="center"/>
        </w:trPr>
        <w:tc>
          <w:tcPr>
            <w:tcW w:w="417" w:type="dxa"/>
          </w:tcPr>
          <w:p w:rsidR="00E221B6" w:rsidRPr="000B6EBF" w:rsidRDefault="007F0B44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93" w:type="dxa"/>
          </w:tcPr>
          <w:p w:rsidR="00E221B6" w:rsidRDefault="00E221B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B71E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  <w:r w:rsidRPr="00EB71E6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EB71E6">
              <w:rPr>
                <w:rFonts w:ascii="TH SarabunIT๙" w:eastAsia="Times New Roman" w:hAnsi="TH SarabunIT๙" w:cs="TH SarabunIT๙" w:hint="cs"/>
                <w:sz w:val="28"/>
                <w:cs/>
              </w:rPr>
              <w:t>เทศกาลสงกรานต์</w:t>
            </w:r>
            <w:r w:rsidR="006168AC">
              <w:rPr>
                <w:rFonts w:ascii="TH SarabunIT๙" w:eastAsia="Times New Roman" w:hAnsi="TH SarabunIT๙" w:cs="TH SarabunIT๙"/>
                <w:sz w:val="28"/>
                <w:cs/>
              </w:rPr>
              <w:t>**</w:t>
            </w:r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(เสนอโดย </w:t>
            </w:r>
            <w:proofErr w:type="spellStart"/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="006168AC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6168AC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0D4FE5" w:rsidRPr="00E221B6" w:rsidRDefault="000D4FE5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79" w:type="dxa"/>
          </w:tcPr>
          <w:p w:rsidR="00E221B6" w:rsidRPr="001B1A42" w:rsidRDefault="00E221B6" w:rsidP="00E221B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เพื่อป้องกันและลดอุบัติเหตุจากจราจร</w:t>
            </w:r>
          </w:p>
        </w:tc>
        <w:tc>
          <w:tcPr>
            <w:tcW w:w="1459" w:type="dxa"/>
          </w:tcPr>
          <w:p w:rsidR="00E221B6" w:rsidRDefault="00E221B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ประชาชนในพื้นที่ตำบลสระโพนทอง</w:t>
            </w:r>
          </w:p>
        </w:tc>
        <w:tc>
          <w:tcPr>
            <w:tcW w:w="1134" w:type="dxa"/>
          </w:tcPr>
          <w:p w:rsidR="00E221B6" w:rsidRDefault="00E221B6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30,000</w:t>
            </w:r>
          </w:p>
        </w:tc>
        <w:tc>
          <w:tcPr>
            <w:tcW w:w="1134" w:type="dxa"/>
          </w:tcPr>
          <w:p w:rsidR="00E221B6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34" w:type="dxa"/>
          </w:tcPr>
          <w:p w:rsidR="00E221B6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82" w:type="dxa"/>
          </w:tcPr>
          <w:p w:rsidR="00E221B6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34" w:type="dxa"/>
          </w:tcPr>
          <w:p w:rsidR="00E221B6" w:rsidRDefault="00E221B6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417" w:type="dxa"/>
          </w:tcPr>
          <w:p w:rsidR="00E221B6" w:rsidRDefault="00E221B6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จำนวนอุบัติเหตุที่ลดลงจากเดิม</w:t>
            </w:r>
          </w:p>
        </w:tc>
        <w:tc>
          <w:tcPr>
            <w:tcW w:w="1612" w:type="dxa"/>
          </w:tcPr>
          <w:p w:rsidR="00E221B6" w:rsidRDefault="00E221B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ลดการเกิดอุบัติเหตุทางถนนและการสูญเสีย</w:t>
            </w:r>
          </w:p>
        </w:tc>
        <w:tc>
          <w:tcPr>
            <w:tcW w:w="1134" w:type="dxa"/>
          </w:tcPr>
          <w:p w:rsidR="00E221B6" w:rsidRPr="001B1A42" w:rsidRDefault="00E221B6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AE5D07" w:rsidRDefault="00AE5D0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6168AC" w:rsidRDefault="006168AC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C052A" w:rsidRDefault="00FC052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C052A" w:rsidRDefault="00FC052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C052A" w:rsidRDefault="00FC052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๑๕๐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7109D7" w:rsidRDefault="007109D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071FCA" w:rsidRDefault="00071FCA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6168AC" w:rsidRDefault="006168AC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6168AC" w:rsidRPr="00C82AB9" w:rsidTr="009A5B4B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6168AC" w:rsidRPr="00C82AB9" w:rsidRDefault="006168AC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6168AC" w:rsidRPr="00C82AB9" w:rsidRDefault="006168AC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6168AC" w:rsidRPr="00C82AB9" w:rsidRDefault="006168AC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6168AC" w:rsidRPr="00C82AB9" w:rsidRDefault="006168AC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168AC" w:rsidRPr="00C82AB9" w:rsidRDefault="006168AC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6168AC" w:rsidRPr="00C82AB9" w:rsidRDefault="006168AC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6168AC" w:rsidRPr="00C82AB9" w:rsidTr="009A5B4B">
        <w:trPr>
          <w:cantSplit/>
          <w:jc w:val="center"/>
        </w:trPr>
        <w:tc>
          <w:tcPr>
            <w:tcW w:w="359" w:type="dxa"/>
            <w:vMerge/>
          </w:tcPr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6168AC" w:rsidRPr="00C82AB9" w:rsidRDefault="006168AC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6168AC" w:rsidRPr="00C82AB9" w:rsidRDefault="006168AC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168AC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8AC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8AC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6168AC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8AC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168AC" w:rsidRPr="00C82AB9" w:rsidRDefault="006168AC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6168AC" w:rsidRPr="00C82AB9" w:rsidRDefault="006168AC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168AC" w:rsidRPr="00C82AB9" w:rsidRDefault="006168AC" w:rsidP="009A5B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168AC" w:rsidRPr="00C82AB9" w:rsidTr="009A5B4B">
        <w:trPr>
          <w:cantSplit/>
          <w:jc w:val="center"/>
        </w:trPr>
        <w:tc>
          <w:tcPr>
            <w:tcW w:w="359" w:type="dxa"/>
          </w:tcPr>
          <w:p w:rsidR="006168AC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993" w:type="dxa"/>
          </w:tcPr>
          <w:p w:rsidR="006168AC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โครงการซ้อมแผน</w:t>
            </w:r>
            <w:proofErr w:type="spellStart"/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ปฎิบัติ</w:t>
            </w:r>
            <w:proofErr w:type="spellEnd"/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การและป้องกันและระงับอัคคีภัย</w:t>
            </w:r>
            <w:r w:rsidRPr="004C334B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 xml:space="preserve">  </w:t>
            </w:r>
            <w:r w:rsidRPr="004C334B"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t>**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 (เสนอโดย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179" w:type="dxa"/>
          </w:tcPr>
          <w:p w:rsidR="006168AC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เพื่อซักซ้อมระบบบัญชาการเหตุการณ์ร่วมมือเกิดสาธารณภัย</w:t>
            </w:r>
          </w:p>
        </w:tc>
        <w:tc>
          <w:tcPr>
            <w:tcW w:w="1459" w:type="dxa"/>
          </w:tcPr>
          <w:p w:rsidR="000D4FE5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ผู้บริหาร/ สมาชิก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/กำนัน /ผู้ใหญ่บ้าน /พนักงานส่วนตำบ</w:t>
            </w:r>
            <w:r w:rsidR="001D18BA">
              <w:rPr>
                <w:rFonts w:ascii="TH SarabunIT๙" w:eastAsia="Times New Roman" w:hAnsi="TH SarabunIT๙" w:cs="TH SarabunIT๙" w:hint="cs"/>
                <w:sz w:val="28"/>
                <w:cs/>
              </w:rPr>
              <w:t>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/ ลูกจ้าง</w:t>
            </w:r>
          </w:p>
        </w:tc>
        <w:tc>
          <w:tcPr>
            <w:tcW w:w="1134" w:type="dxa"/>
          </w:tcPr>
          <w:p w:rsidR="006168AC" w:rsidRDefault="006168AC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15,000</w:t>
            </w:r>
          </w:p>
        </w:tc>
        <w:tc>
          <w:tcPr>
            <w:tcW w:w="1134" w:type="dxa"/>
          </w:tcPr>
          <w:p w:rsidR="006168AC" w:rsidRDefault="006168AC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134" w:type="dxa"/>
          </w:tcPr>
          <w:p w:rsidR="006168AC" w:rsidRPr="004C334B" w:rsidRDefault="004C334B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334B">
              <w:rPr>
                <w:rFonts w:ascii="TH SarabunIT๙" w:hAnsi="TH SarabunIT๙" w:cs="TH SarabunIT๙"/>
                <w:color w:val="FF0000"/>
                <w:sz w:val="28"/>
              </w:rPr>
              <w:t>15,000</w:t>
            </w:r>
          </w:p>
        </w:tc>
        <w:tc>
          <w:tcPr>
            <w:tcW w:w="1182" w:type="dxa"/>
          </w:tcPr>
          <w:p w:rsidR="006168AC" w:rsidRPr="004C334B" w:rsidRDefault="00B52DD9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334B">
              <w:rPr>
                <w:rFonts w:ascii="TH SarabunIT๙" w:hAnsi="TH SarabunIT๙" w:cs="TH SarabunIT๙"/>
                <w:color w:val="FF0000"/>
                <w:sz w:val="28"/>
              </w:rPr>
              <w:t>15,000</w:t>
            </w:r>
          </w:p>
        </w:tc>
        <w:tc>
          <w:tcPr>
            <w:tcW w:w="1134" w:type="dxa"/>
          </w:tcPr>
          <w:p w:rsidR="006168AC" w:rsidRPr="004C334B" w:rsidRDefault="00B52DD9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C334B">
              <w:rPr>
                <w:rFonts w:ascii="TH SarabunIT๙" w:hAnsi="TH SarabunIT๙" w:cs="TH SarabunIT๙"/>
                <w:color w:val="FF0000"/>
                <w:sz w:val="28"/>
              </w:rPr>
              <w:t>15,000</w:t>
            </w:r>
          </w:p>
        </w:tc>
        <w:tc>
          <w:tcPr>
            <w:tcW w:w="1417" w:type="dxa"/>
          </w:tcPr>
          <w:p w:rsidR="006168AC" w:rsidRPr="00EC13AA" w:rsidRDefault="006168AC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6168AC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ให้เกิดความพร้อมในด้านบุคลกร เครื่องมือ วัสดุ อุปกรณ์ ที่จะใช้ในการป้องกันภัยพิบัติ</w:t>
            </w:r>
          </w:p>
        </w:tc>
        <w:tc>
          <w:tcPr>
            <w:tcW w:w="1134" w:type="dxa"/>
          </w:tcPr>
          <w:p w:rsidR="006168AC" w:rsidRPr="001B1A42" w:rsidRDefault="006168AC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6168AC" w:rsidRPr="00C82AB9" w:rsidTr="009A5B4B">
        <w:trPr>
          <w:cantSplit/>
          <w:jc w:val="center"/>
        </w:trPr>
        <w:tc>
          <w:tcPr>
            <w:tcW w:w="359" w:type="dxa"/>
          </w:tcPr>
          <w:p w:rsidR="006168AC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993" w:type="dxa"/>
          </w:tcPr>
          <w:p w:rsidR="000D4FE5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โครงการรณรงค์ป้องกันและแก้ไขปัญหาเด็กจมน้ำ </w:t>
            </w:r>
            <w:r w:rsidRPr="00515664">
              <w:rPr>
                <w:rFonts w:ascii="TH SarabunIT๙" w:eastAsia="Times New Roman" w:hAnsi="TH SarabunIT๙" w:cs="TH SarabunIT๙"/>
                <w:sz w:val="28"/>
                <w:cs/>
              </w:rPr>
              <w:t>**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(เสนอโดย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179" w:type="dxa"/>
          </w:tcPr>
          <w:p w:rsidR="006168AC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เพื่อเป็นค่าใช้จ่ายในโครงการรณรงค์ป้องกันและแก้ไขปัญหาเด็กจมน้ำ</w:t>
            </w:r>
          </w:p>
        </w:tc>
        <w:tc>
          <w:tcPr>
            <w:tcW w:w="1459" w:type="dxa"/>
          </w:tcPr>
          <w:p w:rsidR="006168AC" w:rsidRDefault="006168AC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เด็กประถมวัยในศูนย์พัฒนาเด็กเล็ก</w:t>
            </w:r>
          </w:p>
        </w:tc>
        <w:tc>
          <w:tcPr>
            <w:tcW w:w="1134" w:type="dxa"/>
          </w:tcPr>
          <w:p w:rsidR="006168AC" w:rsidRDefault="00E15A3F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168AC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6168AC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E7147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82" w:type="dxa"/>
          </w:tcPr>
          <w:p w:rsidR="006168AC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6168AC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6168AC" w:rsidRDefault="00E15A3F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6168AC" w:rsidRDefault="00E15A3F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เด็กและคณะครูมีความรู้ในการป้องกันและแก้ไขปัญหาเด็กจมน้ำ</w:t>
            </w:r>
          </w:p>
        </w:tc>
        <w:tc>
          <w:tcPr>
            <w:tcW w:w="1134" w:type="dxa"/>
          </w:tcPr>
          <w:p w:rsidR="006168AC" w:rsidRPr="001B1A42" w:rsidRDefault="00E15A3F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E15A3F" w:rsidRPr="00C82AB9" w:rsidTr="009A5B4B">
        <w:trPr>
          <w:cantSplit/>
          <w:jc w:val="center"/>
        </w:trPr>
        <w:tc>
          <w:tcPr>
            <w:tcW w:w="359" w:type="dxa"/>
          </w:tcPr>
          <w:p w:rsidR="00E15A3F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1993" w:type="dxa"/>
          </w:tcPr>
          <w:p w:rsidR="00E15A3F" w:rsidRPr="00515664" w:rsidRDefault="00E15A3F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โครงการส่งเสริมให้ความรู้แก่ประชาชนการป้องกันและระงับอัคคีภัย </w:t>
            </w:r>
            <w:r w:rsidRPr="00515664">
              <w:rPr>
                <w:rFonts w:ascii="TH SarabunIT๙" w:eastAsia="Times New Roman" w:hAnsi="TH SarabunIT๙" w:cs="TH SarabunIT๙"/>
                <w:sz w:val="28"/>
                <w:cs/>
              </w:rPr>
              <w:t>**</w:t>
            </w: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(เสนอโดย </w:t>
            </w:r>
            <w:proofErr w:type="spellStart"/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515664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E15A3F" w:rsidRPr="00515664" w:rsidRDefault="00E15A3F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79" w:type="dxa"/>
          </w:tcPr>
          <w:p w:rsidR="001D18BA" w:rsidRDefault="00E15A3F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เพื่อลดอัตราเสี่ยงต่อการเกิดอัคคีภัย และให้ประชาชนตลอดจนพนักงานในสถานประกอบการและเยาวชนในสถานศึกษา ได้มีความรู้ ทักษะในการป้องกันอัคคีภัย</w:t>
            </w:r>
          </w:p>
        </w:tc>
        <w:tc>
          <w:tcPr>
            <w:tcW w:w="1459" w:type="dxa"/>
          </w:tcPr>
          <w:p w:rsidR="00E15A3F" w:rsidRDefault="00E15A3F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ประชาชนตลอดจนพนักงานในสถานประกอบการและเยาวชนในสถานศึกษา</w:t>
            </w:r>
          </w:p>
        </w:tc>
        <w:tc>
          <w:tcPr>
            <w:tcW w:w="1134" w:type="dxa"/>
          </w:tcPr>
          <w:p w:rsidR="00E15A3F" w:rsidRDefault="00E15A3F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E15A3F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134" w:type="dxa"/>
          </w:tcPr>
          <w:p w:rsidR="00E15A3F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182" w:type="dxa"/>
          </w:tcPr>
          <w:p w:rsidR="00E15A3F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134" w:type="dxa"/>
          </w:tcPr>
          <w:p w:rsidR="00E15A3F" w:rsidRDefault="00E15A3F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417" w:type="dxa"/>
          </w:tcPr>
          <w:p w:rsidR="00E15A3F" w:rsidRDefault="00E15A3F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E15A3F" w:rsidRDefault="00E15A3F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ประชาชนสามารถช่วยเหลือตนเองและผู้อื่นเมื่อเกิดอัคคีภัย</w:t>
            </w:r>
          </w:p>
        </w:tc>
        <w:tc>
          <w:tcPr>
            <w:tcW w:w="1134" w:type="dxa"/>
          </w:tcPr>
          <w:p w:rsidR="00E15A3F" w:rsidRPr="001B1A42" w:rsidRDefault="00E15A3F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730F4" w:rsidRPr="00C82AB9" w:rsidTr="009A5B4B">
        <w:trPr>
          <w:cantSplit/>
          <w:jc w:val="center"/>
        </w:trPr>
        <w:tc>
          <w:tcPr>
            <w:tcW w:w="359" w:type="dxa"/>
          </w:tcPr>
          <w:p w:rsidR="00D730F4" w:rsidRPr="007F0B44" w:rsidRDefault="00D730F4" w:rsidP="00CA32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1993" w:type="dxa"/>
          </w:tcPr>
          <w:p w:rsidR="00D730F4" w:rsidRPr="00515664" w:rsidRDefault="00D730F4" w:rsidP="00CA326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โครงการอบรมสร้างความเข้มแข็งในชุมชนเพื่อป้องกันและแก้ไขปัญหายาเสพติด </w:t>
            </w:r>
            <w:r w:rsidRPr="00515664">
              <w:rPr>
                <w:rFonts w:ascii="TH SarabunIT๙" w:eastAsia="Times New Roman" w:hAnsi="TH SarabunIT๙" w:cs="TH SarabunIT๙"/>
                <w:sz w:val="28"/>
                <w:cs/>
              </w:rPr>
              <w:t>**</w:t>
            </w: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(เสนอโดย </w:t>
            </w:r>
            <w:proofErr w:type="spellStart"/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515664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515664"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179" w:type="dxa"/>
          </w:tcPr>
          <w:p w:rsidR="00D730F4" w:rsidRDefault="00D730F4" w:rsidP="00CA326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เพื่อเป็นค่าใช้จ่ายในโครงการอบรมสร้างความเข้มแข็งในชุมชนเพื่อป้องกันและแก้ไขปัญหายาเสพติด</w:t>
            </w:r>
          </w:p>
        </w:tc>
        <w:tc>
          <w:tcPr>
            <w:tcW w:w="1459" w:type="dxa"/>
          </w:tcPr>
          <w:p w:rsidR="00D730F4" w:rsidRDefault="00D730F4" w:rsidP="00CA326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ตำบลสระโพนทอง</w:t>
            </w:r>
          </w:p>
        </w:tc>
        <w:tc>
          <w:tcPr>
            <w:tcW w:w="1134" w:type="dxa"/>
          </w:tcPr>
          <w:p w:rsidR="00D730F4" w:rsidRDefault="00D730F4" w:rsidP="00CA326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D730F4" w:rsidRDefault="00D730F4" w:rsidP="00CA3261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730F4" w:rsidRDefault="00D730F4" w:rsidP="00CA3261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82" w:type="dxa"/>
          </w:tcPr>
          <w:p w:rsidR="00D730F4" w:rsidRDefault="00D730F4" w:rsidP="00CA3261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D730F4" w:rsidRDefault="00D730F4" w:rsidP="00CA3261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D730F4" w:rsidRPr="00EC13AA" w:rsidRDefault="00D730F4" w:rsidP="00CA3261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D730F4" w:rsidRDefault="00D730F4" w:rsidP="00CA326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ลดปัญหายาเสพติด</w:t>
            </w:r>
          </w:p>
        </w:tc>
        <w:tc>
          <w:tcPr>
            <w:tcW w:w="1134" w:type="dxa"/>
          </w:tcPr>
          <w:p w:rsidR="00D730F4" w:rsidRPr="001B1A42" w:rsidRDefault="00D730F4" w:rsidP="00CA326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1B1A42" w:rsidRDefault="001B1A42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2A147E" w:rsidRPr="00974359" w:rsidRDefault="002A147E" w:rsidP="00D730F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lastRenderedPageBreak/>
        <w:t>-</w:t>
      </w:r>
      <w:r w:rsidR="003A7716">
        <w:rPr>
          <w:rFonts w:ascii="TH SarabunIT๙" w:hAnsi="TH SarabunIT๙" w:cs="TH SarabunIT๙" w:hint="cs"/>
          <w:sz w:val="28"/>
          <w:cs/>
        </w:rPr>
        <w:t>๑๕๑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1B1A42" w:rsidRDefault="001B1A42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324B7" w:rsidRDefault="003324B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3324B7" w:rsidRDefault="003324B7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842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E15A3F" w:rsidRPr="00C82AB9" w:rsidTr="007F0B4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E15A3F" w:rsidRPr="00C82AB9" w:rsidRDefault="00E15A3F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E15A3F" w:rsidRPr="00C82AB9" w:rsidRDefault="00E15A3F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E15A3F" w:rsidRPr="00C82AB9" w:rsidRDefault="00E15A3F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E15A3F" w:rsidRPr="00C82AB9" w:rsidRDefault="00E15A3F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E15A3F" w:rsidRPr="00C82AB9" w:rsidRDefault="00E15A3F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E15A3F" w:rsidRPr="00C82AB9" w:rsidRDefault="00E15A3F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E15A3F" w:rsidRPr="00C82AB9" w:rsidTr="007F0B44">
        <w:trPr>
          <w:cantSplit/>
          <w:jc w:val="center"/>
        </w:trPr>
        <w:tc>
          <w:tcPr>
            <w:tcW w:w="510" w:type="dxa"/>
            <w:vMerge/>
          </w:tcPr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E15A3F" w:rsidRPr="00C82AB9" w:rsidRDefault="00E15A3F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E15A3F" w:rsidRPr="00C82AB9" w:rsidRDefault="00E15A3F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15A3F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15A3F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15A3F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E15A3F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15A3F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15A3F" w:rsidRPr="00C82AB9" w:rsidRDefault="00E15A3F" w:rsidP="009A5B4B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E15A3F" w:rsidRPr="00C82AB9" w:rsidRDefault="00E15A3F" w:rsidP="009A5B4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15A3F" w:rsidRPr="00C82AB9" w:rsidRDefault="00E15A3F" w:rsidP="009A5B4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D19C1" w:rsidRPr="00C82AB9" w:rsidTr="007F0B44">
        <w:trPr>
          <w:cantSplit/>
          <w:jc w:val="center"/>
        </w:trPr>
        <w:tc>
          <w:tcPr>
            <w:tcW w:w="510" w:type="dxa"/>
          </w:tcPr>
          <w:p w:rsidR="009D19C1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1842" w:type="dxa"/>
          </w:tcPr>
          <w:p w:rsidR="009D19C1" w:rsidRDefault="009D19C1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เพิ่มศักยภาพให้ความรู้การป้องกันและระงับอัคคีภัยแก่ผู้ปฏิบัติงานป้องกันและบรรเทาสาธารณภัย (เสนอโดย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  <w:p w:rsidR="00D730F4" w:rsidRDefault="00D730F4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79" w:type="dxa"/>
          </w:tcPr>
          <w:p w:rsidR="009D19C1" w:rsidRDefault="009D19C1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เพื่อให้ผู้เข้าร่วมการอบรมมีความรู้ความชำนาญในการใช้อุปกรณ์</w:t>
            </w:r>
          </w:p>
        </w:tc>
        <w:tc>
          <w:tcPr>
            <w:tcW w:w="1459" w:type="dxa"/>
          </w:tcPr>
          <w:p w:rsidR="009D19C1" w:rsidRDefault="009D19C1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ข้าราชการ  ลูกจ้าง  อาสาสมัครป้องกันภัยฝ่ายพลเรือน</w:t>
            </w:r>
          </w:p>
        </w:tc>
        <w:tc>
          <w:tcPr>
            <w:tcW w:w="1134" w:type="dxa"/>
          </w:tcPr>
          <w:p w:rsidR="009D19C1" w:rsidRDefault="009D19C1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15,000</w:t>
            </w:r>
          </w:p>
        </w:tc>
        <w:tc>
          <w:tcPr>
            <w:tcW w:w="1134" w:type="dxa"/>
          </w:tcPr>
          <w:p w:rsidR="009D19C1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134" w:type="dxa"/>
          </w:tcPr>
          <w:p w:rsidR="009D19C1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:rsidR="009D19C1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D19C1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9D19C1" w:rsidRDefault="009D19C1" w:rsidP="009A5B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9D19C1" w:rsidRDefault="009D19C1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ผู้เข้าร่วมการอบรมมีความรู้ความชำนาญในการใช้อุปกรณ์</w:t>
            </w:r>
          </w:p>
        </w:tc>
        <w:tc>
          <w:tcPr>
            <w:tcW w:w="1134" w:type="dxa"/>
          </w:tcPr>
          <w:p w:rsidR="009D19C1" w:rsidRPr="001B1A42" w:rsidRDefault="009D19C1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A42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9D19C1" w:rsidRPr="00C82AB9" w:rsidTr="007F0B44">
        <w:trPr>
          <w:cantSplit/>
          <w:jc w:val="center"/>
        </w:trPr>
        <w:tc>
          <w:tcPr>
            <w:tcW w:w="510" w:type="dxa"/>
          </w:tcPr>
          <w:p w:rsidR="009D19C1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842" w:type="dxa"/>
          </w:tcPr>
          <w:p w:rsidR="009D19C1" w:rsidRPr="00D52A50" w:rsidRDefault="009D19C1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โครงการสนับสนุนความเข้มแข็งให้กับชุมชนเพื่อป้องกันและแก้ไขปัญหายาเสพติด </w:t>
            </w:r>
          </w:p>
          <w:p w:rsidR="009D19C1" w:rsidRPr="00D52A50" w:rsidRDefault="009D19C1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 </w:t>
            </w:r>
            <w:proofErr w:type="spellStart"/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  <w:p w:rsidR="009D19C1" w:rsidRDefault="009D19C1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D730F4" w:rsidRPr="00D52A50" w:rsidRDefault="00D730F4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79" w:type="dxa"/>
          </w:tcPr>
          <w:p w:rsidR="009D19C1" w:rsidRPr="00D52A50" w:rsidRDefault="009D19C1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เพื่อส่งเสริมและสนับสนุนให้ชุมชนเข้มแข็งในการป้องกันและแก้ไขปัญหายาเสพติด </w:t>
            </w:r>
          </w:p>
        </w:tc>
        <w:tc>
          <w:tcPr>
            <w:tcW w:w="1459" w:type="dxa"/>
          </w:tcPr>
          <w:p w:rsidR="009D19C1" w:rsidRPr="00D52A50" w:rsidRDefault="009D19C1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 ครั้ง/ปี</w:t>
            </w:r>
          </w:p>
        </w:tc>
        <w:tc>
          <w:tcPr>
            <w:tcW w:w="1134" w:type="dxa"/>
          </w:tcPr>
          <w:p w:rsidR="009D19C1" w:rsidRPr="00D52A50" w:rsidRDefault="009D19C1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52A50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9D19C1" w:rsidRPr="00D52A50" w:rsidRDefault="009D19C1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9D19C1" w:rsidRPr="00D52A50" w:rsidRDefault="009D19C1" w:rsidP="009A5B4B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D19C1" w:rsidRPr="00D52A50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134" w:type="dxa"/>
          </w:tcPr>
          <w:p w:rsidR="009D19C1" w:rsidRPr="00D52A50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C00000"/>
                <w:sz w:val="28"/>
              </w:rPr>
              <w:t>-</w:t>
            </w:r>
          </w:p>
        </w:tc>
        <w:tc>
          <w:tcPr>
            <w:tcW w:w="1182" w:type="dxa"/>
          </w:tcPr>
          <w:p w:rsidR="009D19C1" w:rsidRPr="00D52A50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D19C1" w:rsidRPr="00D52A50" w:rsidRDefault="009D19C1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9D19C1" w:rsidRPr="00D52A50" w:rsidRDefault="009D19C1" w:rsidP="009A5B4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D52A50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จำนวนผู้ติดยาเสพติดลดน้อยลง</w:t>
            </w:r>
          </w:p>
        </w:tc>
        <w:tc>
          <w:tcPr>
            <w:tcW w:w="1612" w:type="dxa"/>
          </w:tcPr>
          <w:p w:rsidR="009D19C1" w:rsidRPr="00D52A50" w:rsidRDefault="009D19C1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ป้องกันปัญหายา เสพติดในกลุ่มวัยรุ่นได้มากขึ้น</w:t>
            </w:r>
          </w:p>
        </w:tc>
        <w:tc>
          <w:tcPr>
            <w:tcW w:w="1134" w:type="dxa"/>
          </w:tcPr>
          <w:p w:rsidR="009D19C1" w:rsidRPr="00D52A50" w:rsidRDefault="009D19C1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CF1EA5" w:rsidRPr="00C82AB9" w:rsidTr="007F0B44">
        <w:trPr>
          <w:cantSplit/>
          <w:jc w:val="center"/>
        </w:trPr>
        <w:tc>
          <w:tcPr>
            <w:tcW w:w="510" w:type="dxa"/>
          </w:tcPr>
          <w:p w:rsidR="00CF1EA5" w:rsidRPr="007F0B44" w:rsidRDefault="007F0B4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F0B44">
              <w:rPr>
                <w:rFonts w:ascii="TH SarabunIT๙" w:eastAsia="Times New Roman" w:hAnsi="TH SarabunIT๙" w:cs="TH SarabunIT๙"/>
                <w:sz w:val="28"/>
              </w:rPr>
              <w:t>12</w:t>
            </w:r>
          </w:p>
        </w:tc>
        <w:tc>
          <w:tcPr>
            <w:tcW w:w="1842" w:type="dxa"/>
          </w:tcPr>
          <w:p w:rsidR="00CF1EA5" w:rsidRDefault="00CF1EA5" w:rsidP="00CF1EA5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โครงการช่วยเหลือประชาชนขาดแคลนน้ำอุปโภค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บริโภค                     </w:t>
            </w: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 </w:t>
            </w:r>
            <w:proofErr w:type="spellStart"/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  <w:p w:rsidR="00D730F4" w:rsidRDefault="00D730F4" w:rsidP="00CF1EA5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D730F4" w:rsidRPr="00D52A50" w:rsidRDefault="00D730F4" w:rsidP="00CF1EA5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CF1EA5" w:rsidRPr="00CF1EA5" w:rsidRDefault="00CF1EA5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79" w:type="dxa"/>
          </w:tcPr>
          <w:p w:rsidR="00CF1EA5" w:rsidRPr="00D52A50" w:rsidRDefault="00CF1EA5" w:rsidP="009A5B4B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เพื่อบรรเทาความเดือดร้อนของประชาชน</w:t>
            </w:r>
          </w:p>
        </w:tc>
        <w:tc>
          <w:tcPr>
            <w:tcW w:w="1459" w:type="dxa"/>
          </w:tcPr>
          <w:p w:rsidR="00CF1EA5" w:rsidRDefault="00CF1EA5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หมู่ที่๑</w:t>
            </w:r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๑๒</w:t>
            </w:r>
          </w:p>
          <w:p w:rsidR="00CF1EA5" w:rsidRPr="00D52A50" w:rsidRDefault="00CF1EA5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ตำบลสระโพนทอง</w:t>
            </w:r>
          </w:p>
        </w:tc>
        <w:tc>
          <w:tcPr>
            <w:tcW w:w="1134" w:type="dxa"/>
          </w:tcPr>
          <w:p w:rsidR="00CF1EA5" w:rsidRPr="00D52A50" w:rsidRDefault="00CF1EA5" w:rsidP="009A5B4B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12,000</w:t>
            </w:r>
          </w:p>
        </w:tc>
        <w:tc>
          <w:tcPr>
            <w:tcW w:w="1134" w:type="dxa"/>
          </w:tcPr>
          <w:p w:rsidR="00CF1EA5" w:rsidRDefault="00CF1EA5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134" w:type="dxa"/>
          </w:tcPr>
          <w:p w:rsidR="00CF1EA5" w:rsidRDefault="00CF1EA5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182" w:type="dxa"/>
          </w:tcPr>
          <w:p w:rsidR="00CF1EA5" w:rsidRDefault="00CF1EA5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134" w:type="dxa"/>
          </w:tcPr>
          <w:p w:rsidR="00CF1EA5" w:rsidRDefault="00CF1EA5" w:rsidP="009A5B4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12,000</w:t>
            </w:r>
          </w:p>
        </w:tc>
        <w:tc>
          <w:tcPr>
            <w:tcW w:w="1417" w:type="dxa"/>
          </w:tcPr>
          <w:p w:rsidR="00CF1EA5" w:rsidRPr="00D52A50" w:rsidRDefault="00CF1EA5" w:rsidP="009A5B4B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ภาพรวมของโครงการอยู่ในระดับดี</w:t>
            </w:r>
          </w:p>
        </w:tc>
        <w:tc>
          <w:tcPr>
            <w:tcW w:w="1612" w:type="dxa"/>
          </w:tcPr>
          <w:p w:rsidR="00CF1EA5" w:rsidRPr="00D52A50" w:rsidRDefault="00CF1EA5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บรรเทาความเดือดร้อนของประชาชน</w:t>
            </w:r>
          </w:p>
        </w:tc>
        <w:tc>
          <w:tcPr>
            <w:tcW w:w="1134" w:type="dxa"/>
          </w:tcPr>
          <w:p w:rsidR="00CF1EA5" w:rsidRPr="00D52A50" w:rsidRDefault="00CF1EA5" w:rsidP="009A5B4B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52A5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1B1A42" w:rsidRDefault="001B1A42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730F4" w:rsidRDefault="00D730F4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730F4" w:rsidRDefault="00D730F4" w:rsidP="005F0504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๑๕๒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1B1A42" w:rsidRDefault="001B1A42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730F4" w:rsidRDefault="00D730F4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9269C8" w:rsidRDefault="009269C8" w:rsidP="002A147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269C8" w:rsidRPr="00C82AB9" w:rsidRDefault="00447D71" w:rsidP="009269C8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6" type="#_x0000_t202" style="position:absolute;left:0;text-align:left;margin-left:719.25pt;margin-top:-.55pt;width:63.25pt;height:26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9269C8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9269C8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9269C8" w:rsidRPr="00C82AB9" w:rsidRDefault="009269C8" w:rsidP="009269C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E73329" w:rsidRPr="007D3989" w:rsidRDefault="00E73329" w:rsidP="00E733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9269C8" w:rsidRPr="00291878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B1926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B1926"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1B1926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1B1926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9269C8" w:rsidRPr="00291878" w:rsidRDefault="009269C8" w:rsidP="009269C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ที่ 2  การพัฒนาคุณภาพชีวิตและความเป็นอยู่ของประชาชนให้เข้มแข็งและยั่งยืน</w:t>
      </w:r>
    </w:p>
    <w:p w:rsidR="009269C8" w:rsidRDefault="004C0E6B" w:rsidP="009269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9269C8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9269C8"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E73329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="009269C8"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="009269C8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9269C8" w:rsidRDefault="009269C8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AE5D07" w:rsidRPr="00291878" w:rsidRDefault="004C0E6B" w:rsidP="00AE5D07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๖</w:t>
      </w:r>
      <w:r w:rsidR="00AE5D07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</w:t>
      </w:r>
      <w:r w:rsid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>สาธรณสุข</w:t>
      </w:r>
      <w:r w:rsidR="00AE5D07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C82AB9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A41BCB" w:rsidTr="00AE5D07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5F1580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 w:rsidRPr="005F1580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 w:rsidRPr="005F1580">
              <w:rPr>
                <w:rFonts w:ascii="TH SarabunIT๙" w:eastAsia="Times New Roman" w:hAnsi="TH SarabunIT๙" w:cs="TH SarabunIT๙" w:hint="cs"/>
                <w:cs/>
              </w:rPr>
              <w:t xml:space="preserve"> บ้านสวย เมืองสุข</w:t>
            </w:r>
            <w:r w:rsidRPr="005F1580">
              <w:rPr>
                <w:rFonts w:ascii="TH SarabunIT๙" w:eastAsia="Times New Roman" w:hAnsi="TH SarabunIT๙" w:cs="TH SarabunIT๙"/>
                <w:cs/>
              </w:rPr>
              <w:t>**</w:t>
            </w:r>
          </w:p>
        </w:tc>
        <w:tc>
          <w:tcPr>
            <w:tcW w:w="2179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 w:rsidRPr="00EC13AA">
              <w:rPr>
                <w:rFonts w:ascii="TH SarabunIT๙" w:eastAsia="Times New Roman" w:hAnsi="TH SarabunIT๙" w:cs="TH SarabunIT๙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cs/>
              </w:rPr>
              <w:t>ดูแลรักษาความสะอาดความเป็นระเบียบเรียบร้อยในเขตตำบลสระโพนทอง</w:t>
            </w:r>
          </w:p>
        </w:tc>
        <w:tc>
          <w:tcPr>
            <w:tcW w:w="1459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ชุมชน/หมู่บ้านทั้ง ๑๒ หมู่บ้าน</w:t>
            </w:r>
          </w:p>
        </w:tc>
        <w:tc>
          <w:tcPr>
            <w:tcW w:w="1134" w:type="dxa"/>
          </w:tcPr>
          <w:p w:rsidR="00AE5D07" w:rsidRPr="00715627" w:rsidRDefault="00AE5D07" w:rsidP="00AE5D07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715627">
              <w:rPr>
                <w:rFonts w:ascii="TH SarabunIT๙" w:eastAsia="Times New Roman" w:hAnsi="TH SarabunIT๙" w:cs="TH SarabunIT๙"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cs/>
              </w:rPr>
              <w:t>๘๐</w:t>
            </w:r>
            <w:r w:rsidRPr="00715627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</w:t>
            </w:r>
            <w:r w:rsidRPr="00715627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715627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1134" w:type="dxa"/>
          </w:tcPr>
          <w:p w:rsidR="00AE5D07" w:rsidRPr="00715627" w:rsidRDefault="00AE5D07" w:rsidP="00AE5D07">
            <w:pPr>
              <w:jc w:val="righ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๑๐</w:t>
            </w:r>
            <w:r w:rsidRPr="00715627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</w:t>
            </w:r>
            <w:r w:rsidRPr="00715627">
              <w:rPr>
                <w:rFonts w:ascii="TH SarabunIT๙" w:eastAsia="Times New Roman" w:hAnsi="TH SarabunIT๙" w:cs="TH SarabunIT๙" w:hint="cs"/>
                <w:cs/>
              </w:rPr>
              <w:t>๐</w:t>
            </w:r>
          </w:p>
        </w:tc>
        <w:tc>
          <w:tcPr>
            <w:tcW w:w="1134" w:type="dxa"/>
          </w:tcPr>
          <w:p w:rsidR="00AE5D07" w:rsidRPr="00175D75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๑๐</w:t>
            </w:r>
            <w:r w:rsidRPr="00715627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</w:t>
            </w:r>
            <w:r w:rsidRPr="00715627">
              <w:rPr>
                <w:rFonts w:ascii="TH SarabunIT๙" w:eastAsia="Times New Roman" w:hAnsi="TH SarabunIT๙" w:cs="TH SarabunIT๙" w:hint="cs"/>
                <w:cs/>
              </w:rPr>
              <w:t>๐</w:t>
            </w:r>
          </w:p>
        </w:tc>
        <w:tc>
          <w:tcPr>
            <w:tcW w:w="1182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๑๐</w:t>
            </w:r>
            <w:r w:rsidRPr="00715627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</w:t>
            </w:r>
            <w:r w:rsidRPr="00715627">
              <w:rPr>
                <w:rFonts w:ascii="TH SarabunIT๙" w:eastAsia="Times New Roman" w:hAnsi="TH SarabunIT๙" w:cs="TH SarabunIT๙" w:hint="cs"/>
                <w:cs/>
              </w:rPr>
              <w:t>๐</w:t>
            </w:r>
          </w:p>
        </w:tc>
        <w:tc>
          <w:tcPr>
            <w:tcW w:w="1134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๑๐</w:t>
            </w:r>
            <w:r w:rsidRPr="00715627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</w:t>
            </w:r>
            <w:r w:rsidRPr="00715627">
              <w:rPr>
                <w:rFonts w:ascii="TH SarabunIT๙" w:eastAsia="Times New Roman" w:hAnsi="TH SarabunIT๙" w:cs="TH SarabunIT๙" w:hint="cs"/>
                <w:cs/>
              </w:rPr>
              <w:t>๐</w:t>
            </w:r>
          </w:p>
        </w:tc>
        <w:tc>
          <w:tcPr>
            <w:tcW w:w="1417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ตำบลสระโพนทองมีความสะอาดเป็นระเบียบเรียบร้อยสวยงาม น่าอยู่</w:t>
            </w:r>
          </w:p>
        </w:tc>
        <w:tc>
          <w:tcPr>
            <w:tcW w:w="1612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ตำบลสระโพนทองเป็นตำบลบ้านสวยเมืองสุข อย่างยั่งยืน</w:t>
            </w:r>
          </w:p>
        </w:tc>
        <w:tc>
          <w:tcPr>
            <w:tcW w:w="1134" w:type="dxa"/>
          </w:tcPr>
          <w:p w:rsidR="00AE5D07" w:rsidRPr="00EC13AA" w:rsidRDefault="00AE5D07" w:rsidP="00AE5D0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กองสาธารณสุขและสิ่งแวดล้อม</w:t>
            </w:r>
          </w:p>
        </w:tc>
      </w:tr>
      <w:tr w:rsidR="009269C8" w:rsidRPr="00A41BCB" w:rsidTr="00AE5D07">
        <w:trPr>
          <w:jc w:val="center"/>
        </w:trPr>
        <w:tc>
          <w:tcPr>
            <w:tcW w:w="359" w:type="dxa"/>
          </w:tcPr>
          <w:p w:rsidR="009269C8" w:rsidRPr="009E7302" w:rsidRDefault="009269C8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302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993" w:type="dxa"/>
          </w:tcPr>
          <w:p w:rsidR="009269C8" w:rsidRPr="005F1580" w:rsidRDefault="009269C8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</w:t>
            </w:r>
            <w:r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รณรงค์</w:t>
            </w:r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ป้องกันโรคไข้เลือดออก </w:t>
            </w:r>
            <w:r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**</w:t>
            </w:r>
            <w:r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       </w:t>
            </w:r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</w:t>
            </w:r>
            <w:proofErr w:type="spellStart"/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9269C8" w:rsidRPr="007D6713" w:rsidRDefault="009269C8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เพื่อดำเนินการ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รณรงค์</w:t>
            </w: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ป้องกันโรคไข้เลือดออก 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59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จำนวน 12 หมู่บ้าน</w:t>
            </w:r>
          </w:p>
          <w:p w:rsidR="009269C8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โรงเรียน 5 โรงเรียน</w:t>
            </w:r>
          </w:p>
          <w:p w:rsidR="001D18BA" w:rsidRDefault="001D18B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1D18BA" w:rsidRPr="007D6713" w:rsidRDefault="001D18B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hAnsi="TH SarabunIT๙" w:cs="TH SarabunIT๙"/>
                <w:sz w:val="28"/>
                <w:szCs w:val="28"/>
                <w:cs/>
              </w:rPr>
              <w:t>223,000</w:t>
            </w:r>
          </w:p>
          <w:p w:rsidR="009269C8" w:rsidRPr="007D6713" w:rsidRDefault="009269C8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269C8" w:rsidRPr="007D6713" w:rsidRDefault="009269C8" w:rsidP="00F0450F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7D671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D671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9269C8" w:rsidRPr="007D6713" w:rsidRDefault="009269C8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color w:val="C00000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7D671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D671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82" w:type="dxa"/>
          </w:tcPr>
          <w:p w:rsidR="009269C8" w:rsidRPr="007D6713" w:rsidRDefault="009269C8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7D671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D671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9269C8" w:rsidRPr="007D6713" w:rsidRDefault="009269C8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7D671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7D671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417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อัตราการป่วยด้วยไข้เลือดออกลดลงร้อยละ80</w:t>
            </w:r>
          </w:p>
        </w:tc>
        <w:tc>
          <w:tcPr>
            <w:tcW w:w="1612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อัตราการป่วยด้วยไข้เลือดออกลดลงจากปีที่แล้ว</w:t>
            </w:r>
          </w:p>
        </w:tc>
        <w:tc>
          <w:tcPr>
            <w:tcW w:w="1134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</w:tr>
      <w:tr w:rsidR="009269C8" w:rsidRPr="00A41BCB" w:rsidTr="00AE5D07">
        <w:trPr>
          <w:jc w:val="center"/>
        </w:trPr>
        <w:tc>
          <w:tcPr>
            <w:tcW w:w="359" w:type="dxa"/>
          </w:tcPr>
          <w:p w:rsidR="009269C8" w:rsidRPr="009E7302" w:rsidRDefault="009269C8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302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993" w:type="dxa"/>
          </w:tcPr>
          <w:p w:rsidR="009269C8" w:rsidRPr="005F1580" w:rsidRDefault="009269C8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โคร</w:t>
            </w:r>
            <w:r w:rsidR="00C71C6A"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งการสัตว์ปลอดโรค คนปลอดภัยจากพิศ</w:t>
            </w:r>
            <w:r w:rsidRPr="005F1580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สุนัขบ้า</w:t>
            </w:r>
            <w:r w:rsidRPr="005F15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**</w:t>
            </w:r>
          </w:p>
        </w:tc>
        <w:tc>
          <w:tcPr>
            <w:tcW w:w="2179" w:type="dxa"/>
          </w:tcPr>
          <w:p w:rsidR="009269C8" w:rsidRDefault="009269C8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เพื่อเป็นค่าใช้จ่ายในโครงการสัตว์</w:t>
            </w:r>
            <w:r w:rsidR="00C71C6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ปลอดโรค คนปลอดภัยจากพิศ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สุนัขบ้า</w:t>
            </w:r>
          </w:p>
          <w:p w:rsidR="001D18BA" w:rsidRDefault="001D18B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9269C8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ตำบลสระโพนทอง</w:t>
            </w:r>
          </w:p>
        </w:tc>
        <w:tc>
          <w:tcPr>
            <w:tcW w:w="1134" w:type="dxa"/>
          </w:tcPr>
          <w:p w:rsidR="009269C8" w:rsidRDefault="009269C8" w:rsidP="00F0450F">
            <w:pPr>
              <w:pStyle w:val="a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๓๓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134" w:type="dxa"/>
          </w:tcPr>
          <w:p w:rsidR="009269C8" w:rsidRDefault="009269C8" w:rsidP="00F0450F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๓๓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134" w:type="dxa"/>
          </w:tcPr>
          <w:p w:rsidR="009269C8" w:rsidRDefault="00C71C6A" w:rsidP="00F0450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0</w:t>
            </w:r>
            <w:r w:rsidR="009269C8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๖๙</w:t>
            </w:r>
            <w:r w:rsidR="009269C8">
              <w:rPr>
                <w:rFonts w:ascii="TH SarabunIT๙" w:hAnsi="TH SarabunIT๙" w:cs="TH SarabunIT๙" w:hint="cs"/>
                <w:cs/>
              </w:rPr>
              <w:t>๐</w:t>
            </w:r>
          </w:p>
        </w:tc>
        <w:tc>
          <w:tcPr>
            <w:tcW w:w="1182" w:type="dxa"/>
          </w:tcPr>
          <w:p w:rsidR="009269C8" w:rsidRDefault="00C71C6A" w:rsidP="00F0450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0,</w:t>
            </w:r>
            <w:r>
              <w:rPr>
                <w:rFonts w:ascii="TH SarabunIT๙" w:hAnsi="TH SarabunIT๙" w:cs="TH SarabunIT๙" w:hint="cs"/>
                <w:cs/>
              </w:rPr>
              <w:t>๖๙๐</w:t>
            </w:r>
          </w:p>
        </w:tc>
        <w:tc>
          <w:tcPr>
            <w:tcW w:w="1134" w:type="dxa"/>
          </w:tcPr>
          <w:p w:rsidR="009269C8" w:rsidRDefault="00C71C6A" w:rsidP="00F0450F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0,</w:t>
            </w:r>
            <w:r>
              <w:rPr>
                <w:rFonts w:ascii="TH SarabunIT๙" w:hAnsi="TH SarabunIT๙" w:cs="TH SarabunIT๙" w:hint="cs"/>
                <w:cs/>
              </w:rPr>
              <w:t>๖๙๐</w:t>
            </w:r>
          </w:p>
        </w:tc>
        <w:tc>
          <w:tcPr>
            <w:tcW w:w="1417" w:type="dxa"/>
          </w:tcPr>
          <w:p w:rsidR="009269C8" w:rsidRDefault="009269C8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612" w:type="dxa"/>
          </w:tcPr>
          <w:p w:rsidR="009269C8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ประชาชนปลอดภัยจากโรคพิษสุนัขบ้า</w:t>
            </w:r>
          </w:p>
        </w:tc>
        <w:tc>
          <w:tcPr>
            <w:tcW w:w="1134" w:type="dxa"/>
          </w:tcPr>
          <w:p w:rsidR="009269C8" w:rsidRPr="007D6713" w:rsidRDefault="009269C8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7D671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กองสาธารณสุข</w:t>
            </w:r>
          </w:p>
        </w:tc>
      </w:tr>
    </w:tbl>
    <w:p w:rsidR="009269C8" w:rsidRDefault="009269C8" w:rsidP="006B3C3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3A7716">
        <w:rPr>
          <w:rFonts w:ascii="TH SarabunIT๙" w:hAnsi="TH SarabunIT๙" w:cs="TH SarabunIT๙" w:hint="cs"/>
          <w:sz w:val="28"/>
          <w:cs/>
        </w:rPr>
        <w:t>๑๕๓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C07174" w:rsidRDefault="00C07174" w:rsidP="004C7EB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C71C6A" w:rsidRDefault="00C71C6A" w:rsidP="004C7EB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C71C6A" w:rsidRDefault="00C71C6A" w:rsidP="004C7EB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C07174" w:rsidRDefault="00C07174" w:rsidP="004C7EB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C82AB9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A41BCB" w:rsidTr="00AE5D07">
        <w:trPr>
          <w:jc w:val="center"/>
        </w:trPr>
        <w:tc>
          <w:tcPr>
            <w:tcW w:w="359" w:type="dxa"/>
          </w:tcPr>
          <w:p w:rsidR="00AE5D07" w:rsidRPr="00A06153" w:rsidRDefault="009269C8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06153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993" w:type="dxa"/>
          </w:tcPr>
          <w:p w:rsidR="00AE5D07" w:rsidRPr="001052DD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 w:rsidRPr="001052DD">
              <w:rPr>
                <w:rFonts w:ascii="TH SarabunIT๙" w:eastAsia="Times New Roman" w:hAnsi="TH SarabunIT๙" w:cs="TH SarabunIT๙" w:hint="cs"/>
                <w:cs/>
              </w:rPr>
              <w:t>โครงการสำรวจข้อมูลจำนวนสัตว์และขึ้นทะเบียนสัตว์ตามโค</w:t>
            </w:r>
            <w:r w:rsidR="003A41E7" w:rsidRPr="001052DD">
              <w:rPr>
                <w:rFonts w:ascii="TH SarabunIT๙" w:eastAsia="Times New Roman" w:hAnsi="TH SarabunIT๙" w:cs="TH SarabunIT๙" w:hint="cs"/>
                <w:cs/>
              </w:rPr>
              <w:t>รงการสัตว์ปลอดโรคคนปลอดภัยจากพิศ</w:t>
            </w:r>
            <w:r w:rsidRPr="001052DD">
              <w:rPr>
                <w:rFonts w:ascii="TH SarabunIT๙" w:eastAsia="Times New Roman" w:hAnsi="TH SarabunIT๙" w:cs="TH SarabunIT๙" w:hint="cs"/>
                <w:cs/>
              </w:rPr>
              <w:t>สุนัขบ้า</w:t>
            </w:r>
            <w:r w:rsidRPr="001052DD">
              <w:rPr>
                <w:rFonts w:ascii="TH SarabunIT๙" w:eastAsia="Times New Roman" w:hAnsi="TH SarabunIT๙" w:cs="TH SarabunIT๙"/>
                <w:cs/>
              </w:rPr>
              <w:t>**</w:t>
            </w:r>
          </w:p>
        </w:tc>
        <w:tc>
          <w:tcPr>
            <w:tcW w:w="2179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เพื่อสำรวจข้อมูลจำนวนสัตว์และขึ้นทะเบียนสัตว์ทั้งที่มีเจ้าของและไม่มีเจ้าของ</w:t>
            </w:r>
          </w:p>
        </w:tc>
        <w:tc>
          <w:tcPr>
            <w:tcW w:w="1459" w:type="dxa"/>
          </w:tcPr>
          <w:p w:rsidR="00AE5D07" w:rsidRPr="00715627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สุนัขและแมว ทั้งที่มีเจ้าของและไม่มีเจ้าของ  หมู่ที่ ๑</w:t>
            </w: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๑๒</w:t>
            </w:r>
          </w:p>
        </w:tc>
        <w:tc>
          <w:tcPr>
            <w:tcW w:w="1134" w:type="dxa"/>
          </w:tcPr>
          <w:p w:rsidR="00AE5D07" w:rsidRPr="00715627" w:rsidRDefault="00AE5D07" w:rsidP="00AE5D07">
            <w:pPr>
              <w:jc w:val="right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๑๕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EC13AA" w:rsidRDefault="00AE5D07" w:rsidP="003A41E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๗</w:t>
            </w:r>
            <w:r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3A41E7" w:rsidRDefault="003A41E7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A41E7"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="00AE5D07" w:rsidRPr="003A41E7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A41E7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AE5D07" w:rsidRPr="003A41E7"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182" w:type="dxa"/>
          </w:tcPr>
          <w:p w:rsidR="00AE5D07" w:rsidRDefault="003A41E7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3A41E7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A41E7">
              <w:rPr>
                <w:rFonts w:ascii="TH SarabunIT๙" w:eastAsia="Times New Roman" w:hAnsi="TH SarabunIT๙" w:cs="TH SarabunIT๙" w:hint="cs"/>
                <w:sz w:val="28"/>
                <w:cs/>
              </w:rPr>
              <w:t>๒๐๐</w:t>
            </w:r>
          </w:p>
        </w:tc>
        <w:tc>
          <w:tcPr>
            <w:tcW w:w="1134" w:type="dxa"/>
          </w:tcPr>
          <w:p w:rsidR="00AE5D07" w:rsidRDefault="003A41E7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3A41E7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A41E7">
              <w:rPr>
                <w:rFonts w:ascii="TH SarabunIT๙" w:eastAsia="Times New Roman" w:hAnsi="TH SarabunIT๙" w:cs="TH SarabunIT๙" w:hint="cs"/>
                <w:sz w:val="28"/>
                <w:cs/>
              </w:rPr>
              <w:t>๒๐๐</w:t>
            </w:r>
          </w:p>
        </w:tc>
        <w:tc>
          <w:tcPr>
            <w:tcW w:w="1417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สุนัขและแมวทั้งที่มีเจ้าของและไม่มีเจ้าของในพื้นที่ได้รับการสำรวจและขึ้นทะเบียนอย่างถูกต้องร้อยละ ๑๐๐</w:t>
            </w:r>
          </w:p>
        </w:tc>
        <w:tc>
          <w:tcPr>
            <w:tcW w:w="1612" w:type="dxa"/>
          </w:tcPr>
          <w:p w:rsidR="00AE5D07" w:rsidRPr="00EC13AA" w:rsidRDefault="00AE5D07" w:rsidP="00AE5D0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สุนัขและแมวได้รับการสำรวจและขึ้นทะเบียนได้รับการฉีดวัคซีนป้องกันโรคพิษสุนัขบ้า</w:t>
            </w:r>
          </w:p>
        </w:tc>
        <w:tc>
          <w:tcPr>
            <w:tcW w:w="1134" w:type="dxa"/>
          </w:tcPr>
          <w:p w:rsidR="00AE5D07" w:rsidRDefault="00AE5D07" w:rsidP="00AE5D0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กองสาธารณสุขและสิ่งแวดล้อม</w:t>
            </w:r>
          </w:p>
        </w:tc>
      </w:tr>
      <w:tr w:rsidR="00E06514" w:rsidRPr="00A41BCB" w:rsidTr="00AE5D07">
        <w:trPr>
          <w:jc w:val="center"/>
        </w:trPr>
        <w:tc>
          <w:tcPr>
            <w:tcW w:w="359" w:type="dxa"/>
          </w:tcPr>
          <w:p w:rsidR="00E06514" w:rsidRPr="000B6EBF" w:rsidRDefault="009269C8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93" w:type="dxa"/>
          </w:tcPr>
          <w:p w:rsidR="00E06514" w:rsidRPr="00140777" w:rsidRDefault="00E06514" w:rsidP="005F1681">
            <w:pPr>
              <w:spacing w:after="120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1052DD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</w:t>
            </w:r>
            <w:r w:rsidR="00140777" w:rsidRPr="001052D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179" w:type="dxa"/>
          </w:tcPr>
          <w:p w:rsidR="00E06514" w:rsidRPr="001052DD" w:rsidRDefault="00E06514" w:rsidP="00140777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1052DD">
              <w:rPr>
                <w:rFonts w:ascii="TH SarabunIT๙" w:hAnsi="TH SarabunIT๙" w:cs="TH SarabunIT๙"/>
                <w:sz w:val="28"/>
                <w:cs/>
              </w:rPr>
              <w:t>- เพื่อ</w:t>
            </w:r>
            <w:r w:rsidR="00140777" w:rsidRPr="001052DD">
              <w:rPr>
                <w:rFonts w:ascii="TH SarabunIT๙" w:hAnsi="TH SarabunIT๙" w:cs="TH SarabunIT๙" w:hint="cs"/>
                <w:sz w:val="28"/>
                <w:cs/>
              </w:rPr>
              <w:t>จ่ายเป็นเงินอุดหนุนสำหรับการดำเนินโครงการ</w:t>
            </w:r>
            <w:r w:rsidR="00140777" w:rsidRPr="001052DD">
              <w:rPr>
                <w:rFonts w:ascii="TH SarabunIT๙" w:hAnsi="TH SarabunIT๙" w:cs="TH SarabunIT๙"/>
                <w:sz w:val="28"/>
                <w:cs/>
              </w:rPr>
              <w:t>พระราชดำริด้านสาธารณสุข</w:t>
            </w:r>
            <w:r w:rsidR="00140777" w:rsidRPr="001052D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459" w:type="dxa"/>
          </w:tcPr>
          <w:p w:rsidR="001D18BA" w:rsidRPr="00140777" w:rsidRDefault="00E06514" w:rsidP="00140777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E06514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  <w:r w:rsidR="00140777">
              <w:rPr>
                <w:rFonts w:ascii="TH SarabunIT๙" w:hAnsi="TH SarabunIT๙" w:cs="TH SarabunIT๙" w:hint="cs"/>
                <w:sz w:val="28"/>
                <w:cs/>
              </w:rPr>
              <w:t>ให้กับหมู่บ้านจำนวน ๑๒ หมู่บ้าน แห่งละ๒๐</w:t>
            </w:r>
            <w:r w:rsidR="00140777">
              <w:rPr>
                <w:rFonts w:ascii="TH SarabunIT๙" w:hAnsi="TH SarabunIT๙" w:cs="TH SarabunIT๙"/>
                <w:sz w:val="28"/>
              </w:rPr>
              <w:t>,</w:t>
            </w:r>
            <w:r w:rsidR="00140777">
              <w:rPr>
                <w:rFonts w:ascii="TH SarabunIT๙" w:hAnsi="TH SarabunIT๙" w:cs="TH SarabunIT๙" w:hint="cs"/>
                <w:sz w:val="28"/>
                <w:cs/>
              </w:rPr>
              <w:t>๐๐๐ บาท</w:t>
            </w:r>
          </w:p>
        </w:tc>
        <w:tc>
          <w:tcPr>
            <w:tcW w:w="1134" w:type="dxa"/>
          </w:tcPr>
          <w:p w:rsidR="00E06514" w:rsidRPr="00E06514" w:rsidRDefault="00E06514" w:rsidP="005F1681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2๔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E06514" w:rsidRPr="00E06514" w:rsidRDefault="00E06514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2๔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E06514" w:rsidRPr="00E06514" w:rsidRDefault="00E06514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2๔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82" w:type="dxa"/>
          </w:tcPr>
          <w:p w:rsidR="00E06514" w:rsidRPr="00E06514" w:rsidRDefault="00E06514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2๔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E06514" w:rsidRPr="00E06514" w:rsidRDefault="00E06514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2๔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E06514" w:rsidRPr="00E06514" w:rsidRDefault="00E06514" w:rsidP="005F1681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06514">
              <w:rPr>
                <w:rFonts w:ascii="TH SarabunIT๙" w:hAnsi="TH SarabunIT๙" w:cs="TH SarabunIT๙"/>
                <w:sz w:val="28"/>
                <w:cs/>
              </w:rPr>
              <w:t>จำนวนโครงการ ไม่น้อยกว่า 3 โครงการ</w:t>
            </w:r>
          </w:p>
          <w:p w:rsidR="00E06514" w:rsidRPr="00E06514" w:rsidRDefault="00E06514" w:rsidP="005F1681">
            <w:pPr>
              <w:spacing w:after="120"/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</w:p>
        </w:tc>
        <w:tc>
          <w:tcPr>
            <w:tcW w:w="1612" w:type="dxa"/>
          </w:tcPr>
          <w:p w:rsidR="00E06514" w:rsidRPr="00E06514" w:rsidRDefault="00E06514" w:rsidP="005F1681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-ปัญหาด้านสาธารณสุขลดลง</w:t>
            </w:r>
          </w:p>
          <w:p w:rsidR="00E06514" w:rsidRPr="00E06514" w:rsidRDefault="00E06514" w:rsidP="005F1681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E06514">
              <w:rPr>
                <w:rFonts w:ascii="TH SarabunIT๙" w:hAnsi="TH SarabunIT๙" w:cs="TH SarabunIT๙"/>
                <w:sz w:val="28"/>
                <w:cs/>
              </w:rPr>
              <w:t>ประชาชนมีคุณภาพชีวิตดีขึ้น</w:t>
            </w:r>
          </w:p>
        </w:tc>
        <w:tc>
          <w:tcPr>
            <w:tcW w:w="1134" w:type="dxa"/>
          </w:tcPr>
          <w:p w:rsidR="00E06514" w:rsidRPr="00E06514" w:rsidRDefault="00E06514" w:rsidP="005F1681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E06514">
              <w:rPr>
                <w:rFonts w:ascii="TH SarabunIT๙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</w:tr>
      <w:tr w:rsidR="004C7EBE" w:rsidRPr="00A41BCB" w:rsidTr="00AE5D07">
        <w:trPr>
          <w:jc w:val="center"/>
        </w:trPr>
        <w:tc>
          <w:tcPr>
            <w:tcW w:w="359" w:type="dxa"/>
          </w:tcPr>
          <w:p w:rsidR="004C7EBE" w:rsidRPr="000B6EBF" w:rsidRDefault="009269C8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93" w:type="dxa"/>
          </w:tcPr>
          <w:p w:rsidR="004C7EBE" w:rsidRPr="004C7EBE" w:rsidRDefault="004C7EBE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โครงการอุดหนุนสาธารณสุขมูลฐาน</w:t>
            </w:r>
          </w:p>
        </w:tc>
        <w:tc>
          <w:tcPr>
            <w:tcW w:w="2179" w:type="dxa"/>
          </w:tcPr>
          <w:p w:rsidR="004C7EBE" w:rsidRPr="004C7EBE" w:rsidRDefault="004C7EBE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เพื่ออุดหนุนกิจกรรมของกลุ่มสาธารณสุขในพื้นที่</w:t>
            </w:r>
          </w:p>
        </w:tc>
        <w:tc>
          <w:tcPr>
            <w:tcW w:w="1459" w:type="dxa"/>
          </w:tcPr>
          <w:p w:rsidR="004C7EBE" w:rsidRPr="004C7EBE" w:rsidRDefault="004C7EBE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จำนวน</w:t>
            </w:r>
            <w:r w:rsidRPr="004C7EBE">
              <w:rPr>
                <w:rFonts w:ascii="TH SarabunIT๙" w:eastAsia="Times New Roman" w:hAnsi="TH SarabunIT๙" w:cs="TH SarabunIT๙"/>
                <w:sz w:val="28"/>
              </w:rPr>
              <w:t xml:space="preserve"> 12 </w:t>
            </w: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  <w:r w:rsidRPr="004C7EBE">
              <w:rPr>
                <w:rFonts w:ascii="TH SarabunIT๙" w:eastAsia="Times New Roman" w:hAnsi="TH SarabunIT๙" w:cs="TH SarabunIT๙" w:hint="cs"/>
                <w:sz w:val="28"/>
                <w:cs/>
              </w:rPr>
              <w:t>ๆละ ๑๕</w:t>
            </w:r>
            <w:r w:rsidRPr="004C7EBE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sz w:val="28"/>
                <w:cs/>
              </w:rPr>
              <w:t>๐๐๐ บาท</w:t>
            </w:r>
          </w:p>
        </w:tc>
        <w:tc>
          <w:tcPr>
            <w:tcW w:w="1134" w:type="dxa"/>
          </w:tcPr>
          <w:p w:rsidR="004C7EBE" w:rsidRPr="004C7EBE" w:rsidRDefault="004C7EBE" w:rsidP="009A5B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๑๘๐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134" w:type="dxa"/>
          </w:tcPr>
          <w:p w:rsidR="004C7EBE" w:rsidRPr="004C7EBE" w:rsidRDefault="004C7EBE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๑๘๐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134" w:type="dxa"/>
          </w:tcPr>
          <w:p w:rsidR="004C7EBE" w:rsidRPr="004C7EBE" w:rsidRDefault="004C7EBE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๑๘๐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182" w:type="dxa"/>
          </w:tcPr>
          <w:p w:rsidR="004C7EBE" w:rsidRPr="004C7EBE" w:rsidRDefault="004C7EBE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๑๘๐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134" w:type="dxa"/>
          </w:tcPr>
          <w:p w:rsidR="004C7EBE" w:rsidRPr="004C7EBE" w:rsidRDefault="004C7EBE" w:rsidP="00AE5D07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๑๘๐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7EBE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๐</w:t>
            </w:r>
            <w:r w:rsidRPr="004C7EBE">
              <w:rPr>
                <w:rFonts w:ascii="TH SarabunIT๙" w:eastAsia="Times New Roman" w:hAnsi="TH SarabunIT๙" w:cs="TH SarabunIT๙"/>
                <w:color w:val="000000"/>
                <w:sz w:val="28"/>
              </w:rPr>
              <w:t>00</w:t>
            </w:r>
          </w:p>
        </w:tc>
        <w:tc>
          <w:tcPr>
            <w:tcW w:w="1417" w:type="dxa"/>
          </w:tcPr>
          <w:p w:rsidR="004C7EBE" w:rsidRPr="004C7EBE" w:rsidRDefault="004C7EBE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ประชาชนมีความพึงพอใจ</w:t>
            </w:r>
          </w:p>
        </w:tc>
        <w:tc>
          <w:tcPr>
            <w:tcW w:w="1612" w:type="dxa"/>
          </w:tcPr>
          <w:p w:rsidR="004C7EBE" w:rsidRPr="004C7EBE" w:rsidRDefault="004C7EBE" w:rsidP="009A5B4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มีการสนับสนุนการทำกิจกรรมของ</w:t>
            </w:r>
            <w:proofErr w:type="spellStart"/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กลุ่มอ</w:t>
            </w:r>
            <w:proofErr w:type="spellEnd"/>
            <w:r w:rsidRPr="004C7EBE">
              <w:rPr>
                <w:rFonts w:ascii="TH SarabunIT๙" w:eastAsia="Times New Roman" w:hAnsi="TH SarabunIT๙" w:cs="TH SarabunIT๙"/>
                <w:sz w:val="28"/>
                <w:cs/>
              </w:rPr>
              <w:t>สม.</w:t>
            </w:r>
          </w:p>
        </w:tc>
        <w:tc>
          <w:tcPr>
            <w:tcW w:w="1134" w:type="dxa"/>
          </w:tcPr>
          <w:p w:rsidR="004C7EBE" w:rsidRPr="004C7EBE" w:rsidRDefault="004C7EBE" w:rsidP="004C7EB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7EB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6B3C3D" w:rsidRDefault="006B3C3D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6B3C3D" w:rsidRDefault="006B3C3D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C71C6A" w:rsidRDefault="00C71C6A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C71C6A" w:rsidRDefault="00C71C6A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483299">
        <w:rPr>
          <w:rFonts w:ascii="TH SarabunIT๙" w:hAnsi="TH SarabunIT๙" w:cs="TH SarabunIT๙" w:hint="cs"/>
          <w:sz w:val="28"/>
          <w:cs/>
        </w:rPr>
        <w:t>๑๕๔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35376" w:rsidRDefault="00835376" w:rsidP="0083537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07174" w:rsidRDefault="00C07174" w:rsidP="0083537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35376" w:rsidRPr="00C82AB9" w:rsidRDefault="00447D71" w:rsidP="0083537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7" type="#_x0000_t202" style="position:absolute;left:0;text-align:left;margin-left:719.25pt;margin-top:-.55pt;width:63.25pt;height:26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835376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835376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835376" w:rsidRPr="00C82AB9" w:rsidRDefault="00835376" w:rsidP="008353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6B3C3D" w:rsidRPr="007D3989" w:rsidRDefault="006B3C3D" w:rsidP="006B3C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835376" w:rsidRPr="00291878" w:rsidRDefault="00835376" w:rsidP="0083537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875541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875541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875541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835376" w:rsidRPr="00291878" w:rsidRDefault="00835376" w:rsidP="0083537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  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คนและสังคมที่มีคุณภาพ</w:t>
      </w:r>
    </w:p>
    <w:p w:rsidR="0042031A" w:rsidRPr="00D51092" w:rsidRDefault="004C0E6B" w:rsidP="00D510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835376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835376"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6B3C3D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="00835376"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="00835376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AE5D07" w:rsidRPr="00D51092" w:rsidRDefault="004C0E6B" w:rsidP="00C71C6A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๗</w:t>
      </w:r>
      <w:r w:rsidR="00AE5D07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แผนงาน</w:t>
      </w:r>
      <w:r w:rsid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>สังคมสงเคราะห์</w:t>
      </w:r>
      <w:r w:rsidR="00AE5D07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C82AB9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A41BCB" w:rsidTr="00AE5D07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โครงการส่งเสริมและสนับสนุนการจัดตั้งโรงเรียนผู้สูงอายุ</w:t>
            </w:r>
          </w:p>
        </w:tc>
        <w:tc>
          <w:tcPr>
            <w:tcW w:w="2179" w:type="dxa"/>
          </w:tcPr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เพื่อส่งเสริมสนับสนุนการจัดตั้งโรงเรียนผู้สูงอายุในพื้นที่</w:t>
            </w:r>
          </w:p>
        </w:tc>
        <w:tc>
          <w:tcPr>
            <w:tcW w:w="1459" w:type="dxa"/>
          </w:tcPr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จำนวน  ๑  แห่ง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๘๕</w:t>
            </w:r>
            <w:r w:rsidRPr="00AE241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</w:tcPr>
          <w:p w:rsidR="00AE5D07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E241C">
              <w:rPr>
                <w:rFonts w:ascii="TH SarabunIT๙" w:hAnsi="TH SarabunIT๙" w:cs="TH SarabunIT๙"/>
                <w:sz w:val="28"/>
                <w:cs/>
              </w:rPr>
              <w:t>สร้างการมีส่วนร่วมและเครือข่ายของผู้สูงอายุ จำนวน ๑๒  หมู่บ้าน</w:t>
            </w:r>
            <w:r w:rsidRPr="00AE241C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612" w:type="dxa"/>
          </w:tcPr>
          <w:p w:rsidR="00AE5D07" w:rsidRPr="00AE241C" w:rsidRDefault="0064512C" w:rsidP="00AE5D0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ผู้สูงอายุได้มีส่วนร่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="00AE5D07" w:rsidRPr="00AE241C">
              <w:rPr>
                <w:rFonts w:ascii="TH SarabunIT๙" w:hAnsi="TH SarabunIT๙" w:cs="TH SarabunIT๙"/>
                <w:sz w:val="28"/>
                <w:cs/>
              </w:rPr>
              <w:t>มและเกิดการสร้างเครือข่ายของผู้สูงอายุในตำบล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  <w:p w:rsidR="00AE5D07" w:rsidRPr="00AE241C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E5D07" w:rsidRPr="00A41BCB" w:rsidTr="00AE5D07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93" w:type="dxa"/>
          </w:tcPr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โครงการพัฒนาศักยภาพของคณะกรรมการกองทุนสวัสดิการชุมชนระดับตำบล และกลุ่มองค์กรตำบลสระโพนทอง </w:t>
            </w:r>
          </w:p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 </w:t>
            </w:r>
            <w:proofErr w:type="spellStart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คณะกรรมการกองทุนและองค์กรในพื้นที่ตำบลสระโพนทองประชาชนมีความรู้ความเข้าใจในเรื่องกองทุนสวัสดิการชุมชน</w:t>
            </w:r>
          </w:p>
        </w:tc>
        <w:tc>
          <w:tcPr>
            <w:tcW w:w="1459" w:type="dxa"/>
          </w:tcPr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คณะกรรมการกองทุนสวัสดิการชุมชนตำบล  38 คน ตัวแทนกลุ่มองค์กร จำนวน  12 หมู่บ้าน ๆ ละ 4 คน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  <w:p w:rsidR="00AE5D07" w:rsidRPr="00AE241C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Default="005E0FA0" w:rsidP="005E0FA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10,ooo</w:t>
            </w:r>
          </w:p>
        </w:tc>
        <w:tc>
          <w:tcPr>
            <w:tcW w:w="1182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AE5D07" w:rsidRPr="00AE241C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12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ผู้เข้าร่วมโครงการมีความรู้ความเข้าใจเกี่ยวกับกองทุนสวัสดิการชุมชน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กองสวัสดิการฯ</w:t>
            </w:r>
          </w:p>
        </w:tc>
      </w:tr>
      <w:tr w:rsidR="00AE5D07" w:rsidRPr="00A41BCB" w:rsidTr="00AE5D07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93" w:type="dxa"/>
          </w:tcPr>
          <w:p w:rsidR="00AE5D07" w:rsidRPr="00240A01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240A0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โครงการอบรมและเพิ่มศักยภาพคณะบริหารสภาเด็กและเยาวชนระดับตำบลสระโพนทอง</w:t>
            </w:r>
          </w:p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</w:t>
            </w:r>
            <w:proofErr w:type="spellStart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เพื่ออบรมและพัฒนาความรู้ให้กับคณะบริหารสภาเด็กและเยาวชนในพื้นที่ตำบลสระโพนทอง </w:t>
            </w:r>
          </w:p>
        </w:tc>
        <w:tc>
          <w:tcPr>
            <w:tcW w:w="1459" w:type="dxa"/>
          </w:tcPr>
          <w:p w:rsidR="00AE5D07" w:rsidRPr="00AE241C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คณะบริหารสภาเด็กและเยาวชนในพื้นที่ตำบลสระโพนทอง จำนวน 15 คน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  <w:r w:rsidRPr="00AE241C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  <w:p w:rsidR="00AE5D07" w:rsidRPr="00AE241C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AE5D07" w:rsidRPr="00AE241C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E5D07" w:rsidRDefault="00AE5D07" w:rsidP="00C55C3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Default="00010F04" w:rsidP="00C55C3C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="0048329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82" w:type="dxa"/>
          </w:tcPr>
          <w:p w:rsidR="00AE5D07" w:rsidRDefault="00010F04" w:rsidP="00C55C3C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AE5D07" w:rsidRDefault="00010F04" w:rsidP="00C55C3C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AE5D07" w:rsidRPr="00AE241C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12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เด็กและเยาวชน ได้เรียนรู้ถึงความสำคัญของงานที่เกี่ยวข้องกับเด็กและเยาวชน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</w:tbl>
    <w:p w:rsidR="00835376" w:rsidRDefault="00835376" w:rsidP="006B3C3D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483299">
        <w:rPr>
          <w:rFonts w:ascii="TH SarabunIT๙" w:hAnsi="TH SarabunIT๙" w:cs="TH SarabunIT๙" w:hint="cs"/>
          <w:sz w:val="28"/>
          <w:cs/>
        </w:rPr>
        <w:t>๑๕๕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D51092" w:rsidRDefault="00D51092" w:rsidP="002A147E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51092" w:rsidRDefault="00D51092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B3C3D" w:rsidRDefault="006B3C3D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B3C3D" w:rsidRDefault="006B3C3D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5C3C" w:rsidRDefault="00C55C3C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6B3C3D" w:rsidRDefault="006B3C3D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2179"/>
        <w:gridCol w:w="1459"/>
        <w:gridCol w:w="1134"/>
        <w:gridCol w:w="1134"/>
        <w:gridCol w:w="1134"/>
        <w:gridCol w:w="1182"/>
        <w:gridCol w:w="1134"/>
        <w:gridCol w:w="1417"/>
        <w:gridCol w:w="1612"/>
        <w:gridCol w:w="1134"/>
      </w:tblGrid>
      <w:tr w:rsidR="00AE5D07" w:rsidRPr="00C82AB9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7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7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2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E0FA0" w:rsidRPr="00C82AB9" w:rsidTr="00F0450F">
        <w:trPr>
          <w:cantSplit/>
          <w:trHeight w:val="545"/>
          <w:jc w:val="center"/>
        </w:trPr>
        <w:tc>
          <w:tcPr>
            <w:tcW w:w="359" w:type="dxa"/>
          </w:tcPr>
          <w:p w:rsidR="005E0FA0" w:rsidRPr="000B6EBF" w:rsidRDefault="005E0FA0" w:rsidP="00F04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93" w:type="dxa"/>
          </w:tcPr>
          <w:p w:rsidR="005E0FA0" w:rsidRPr="00AE241C" w:rsidRDefault="005E0FA0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โครงการช่วยเหลือผู้ประสบภัยหนาว(จัดซื้อเครื่องกันหนาว)</w:t>
            </w:r>
          </w:p>
          <w:p w:rsidR="005E0FA0" w:rsidRPr="00AE241C" w:rsidRDefault="005E0FA0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 (เสนอโดย </w:t>
            </w:r>
            <w:proofErr w:type="spellStart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5E0FA0" w:rsidRPr="00AE241C" w:rsidRDefault="005E0FA0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เพื่อบรรเทาความเดือดร้อนในช่วงหน้าหนาว</w:t>
            </w:r>
          </w:p>
        </w:tc>
        <w:tc>
          <w:tcPr>
            <w:tcW w:w="1459" w:type="dxa"/>
          </w:tcPr>
          <w:p w:rsidR="005E0FA0" w:rsidRPr="00AE241C" w:rsidRDefault="005E0FA0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ผู้ประสบภัยหนาวในเขตพื้นที่ </w:t>
            </w:r>
            <w:proofErr w:type="spellStart"/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สระโพนทอง</w:t>
            </w:r>
          </w:p>
        </w:tc>
        <w:tc>
          <w:tcPr>
            <w:tcW w:w="1134" w:type="dxa"/>
          </w:tcPr>
          <w:p w:rsidR="005E0FA0" w:rsidRPr="00AE241C" w:rsidRDefault="005E0FA0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5E0FA0" w:rsidRPr="00AE241C" w:rsidRDefault="005E0FA0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E0FA0" w:rsidRPr="00AE241C" w:rsidRDefault="005E0FA0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0FA0" w:rsidRDefault="005E0FA0" w:rsidP="00F0450F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0FA0" w:rsidRPr="00AE241C" w:rsidRDefault="005E0FA0" w:rsidP="00B0467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5E0FA0" w:rsidRPr="00AE241C" w:rsidRDefault="005E0FA0" w:rsidP="00B0467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E0FA0" w:rsidRPr="00AE241C" w:rsidRDefault="005E0FA0" w:rsidP="00B0467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2B0121" w:rsidRPr="00AE241C" w:rsidRDefault="002B0121" w:rsidP="002B012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5E0FA0" w:rsidRDefault="005E0FA0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B0121" w:rsidRPr="00AE241C" w:rsidRDefault="002B0121" w:rsidP="002B0121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5E0FA0" w:rsidRDefault="005E0FA0" w:rsidP="00F0450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5E0FA0" w:rsidRPr="00D51092" w:rsidRDefault="005E0FA0" w:rsidP="00F0450F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5109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จำนวนประชากรที่ได้รับประโยชน์</w:t>
            </w:r>
            <w:r w:rsidRPr="00D5109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มีความพึงพอใจอยู่ในระดับดี</w:t>
            </w:r>
          </w:p>
        </w:tc>
        <w:tc>
          <w:tcPr>
            <w:tcW w:w="1612" w:type="dxa"/>
          </w:tcPr>
          <w:p w:rsidR="005E0FA0" w:rsidRDefault="005E0FA0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สามารถช่วยบรรเทาความเดือดร้อนในช่วงหน้าหนาวได้</w:t>
            </w:r>
          </w:p>
          <w:p w:rsidR="00C55C3C" w:rsidRPr="00AE241C" w:rsidRDefault="00C55C3C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0FA0" w:rsidRPr="00AE241C" w:rsidRDefault="005E0FA0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  <w:tr w:rsidR="005E0FA0" w:rsidRPr="00A41BCB" w:rsidTr="00AE5D07">
        <w:trPr>
          <w:jc w:val="center"/>
        </w:trPr>
        <w:tc>
          <w:tcPr>
            <w:tcW w:w="359" w:type="dxa"/>
          </w:tcPr>
          <w:p w:rsidR="005E0FA0" w:rsidRPr="000B6EBF" w:rsidRDefault="005E0FA0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93" w:type="dxa"/>
          </w:tcPr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โครงการส่งเสริมการสร้างเครือข่ายของกลุ่มสตรีตำบลสระโพนทอง</w:t>
            </w:r>
          </w:p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 </w:t>
            </w:r>
            <w:proofErr w:type="spellStart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5E0FA0" w:rsidRPr="00AE241C" w:rsidRDefault="005E0FA0" w:rsidP="005E0FA0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เพื่อส่งเสริมการสร้างเครือข่ายของกลุ่มสตรีตำบลสระโพนทอง</w:t>
            </w:r>
          </w:p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คณะบริหารสภาเด็กและเยาวชนตำบลสระโพนทอง</w:t>
            </w:r>
          </w:p>
        </w:tc>
        <w:tc>
          <w:tcPr>
            <w:tcW w:w="1134" w:type="dxa"/>
          </w:tcPr>
          <w:p w:rsidR="005E0FA0" w:rsidRPr="00AE241C" w:rsidRDefault="005E0FA0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5E0FA0" w:rsidRPr="00AE241C" w:rsidRDefault="005E0FA0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0FA0" w:rsidRDefault="005E0FA0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5E0FA0" w:rsidRPr="00AE241C" w:rsidRDefault="005E0FA0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</w:t>
            </w:r>
          </w:p>
          <w:p w:rsidR="005E0FA0" w:rsidRPr="00AE241C" w:rsidRDefault="005E0FA0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ที่เข้าร่วมโครงการ</w:t>
            </w:r>
          </w:p>
        </w:tc>
        <w:tc>
          <w:tcPr>
            <w:tcW w:w="1612" w:type="dxa"/>
          </w:tcPr>
          <w:p w:rsidR="005E0FA0" w:rsidRDefault="00C55C3C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ส่งเสริมการสร้างเครือข่ายของกลุ่มสตรีตำบลสระโพนทอง</w:t>
            </w:r>
          </w:p>
          <w:p w:rsidR="00C55C3C" w:rsidRPr="00AE241C" w:rsidRDefault="00C55C3C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0FA0" w:rsidRPr="00AE241C" w:rsidRDefault="005E0FA0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กองสวัสดิการฯ</w:t>
            </w:r>
          </w:p>
        </w:tc>
      </w:tr>
      <w:tr w:rsidR="005E0FA0" w:rsidRPr="00A41BCB" w:rsidTr="00AE5D07">
        <w:trPr>
          <w:jc w:val="center"/>
        </w:trPr>
        <w:tc>
          <w:tcPr>
            <w:tcW w:w="359" w:type="dxa"/>
          </w:tcPr>
          <w:p w:rsidR="005E0FA0" w:rsidRPr="000B6EBF" w:rsidRDefault="005E0FA0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93" w:type="dxa"/>
          </w:tcPr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โครงการเยี่ยมบ้านผู้สูงอายุ </w:t>
            </w:r>
          </w:p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(เสนอโดย  </w:t>
            </w:r>
            <w:proofErr w:type="spellStart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179" w:type="dxa"/>
          </w:tcPr>
          <w:p w:rsidR="005E0FA0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เพื่อลงพื้นที่เยี่ยมบ้านผู้สูงอายุที่ไม่สามารถออกมาร่วมกิจกรรมในชุมชนได้ ร่วมกันระหว่างผู้บริหาร ผู้นำชุมชน หรือผู้ที่เกี่ยวข้องกับผู้สูงอายุ</w:t>
            </w:r>
          </w:p>
          <w:p w:rsidR="00C55C3C" w:rsidRPr="00AE241C" w:rsidRDefault="00C55C3C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5E0FA0" w:rsidRPr="00AE241C" w:rsidRDefault="005E0FA0" w:rsidP="00AE5D07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ผู้สูงอายุที่ได้รับเบี้ยยังชีพ ในพื้นที่ตำบลสระโพนทอง จำนวน 30 คน</w:t>
            </w:r>
          </w:p>
        </w:tc>
        <w:tc>
          <w:tcPr>
            <w:tcW w:w="1134" w:type="dxa"/>
          </w:tcPr>
          <w:p w:rsidR="005E0FA0" w:rsidRPr="00AE241C" w:rsidRDefault="005E0FA0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  <w:p w:rsidR="005E0FA0" w:rsidRPr="00AE241C" w:rsidRDefault="005E0FA0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0FA0" w:rsidRDefault="005E0FA0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2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0FA0" w:rsidRDefault="005E0FA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5E0FA0" w:rsidRPr="00AE241C" w:rsidRDefault="005E0FA0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จำนวนผู้สูงอายุที่เข้าร่วมโครงการ</w:t>
            </w:r>
          </w:p>
        </w:tc>
        <w:tc>
          <w:tcPr>
            <w:tcW w:w="1612" w:type="dxa"/>
          </w:tcPr>
          <w:p w:rsidR="005E0FA0" w:rsidRPr="00AE241C" w:rsidRDefault="005E0FA0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ผู้สูงอายุได้รับความเอาใจใส่และมีกองร่วมในการพูดคุย และได้รับการเยี่ยมเยือนพบปะ</w:t>
            </w:r>
          </w:p>
        </w:tc>
        <w:tc>
          <w:tcPr>
            <w:tcW w:w="1134" w:type="dxa"/>
          </w:tcPr>
          <w:p w:rsidR="005E0FA0" w:rsidRPr="00AE241C" w:rsidRDefault="005E0FA0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กองสวัสดิการฯ</w:t>
            </w:r>
          </w:p>
        </w:tc>
      </w:tr>
      <w:tr w:rsidR="005E0FA0" w:rsidRPr="00A41BCB" w:rsidTr="00AE5D07">
        <w:trPr>
          <w:jc w:val="center"/>
        </w:trPr>
        <w:tc>
          <w:tcPr>
            <w:tcW w:w="359" w:type="dxa"/>
          </w:tcPr>
          <w:p w:rsidR="005E0FA0" w:rsidRPr="000B6EBF" w:rsidRDefault="005E0FA0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93" w:type="dxa"/>
          </w:tcPr>
          <w:p w:rsidR="005E0FA0" w:rsidRPr="0030416C" w:rsidRDefault="005E0FA0" w:rsidP="00AE5D0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14460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โครงการปรับปรุงซ่อมแซมที่อยู่อาศัยให้กับประชาชนผู้ด้อยโอกาส</w:t>
            </w:r>
            <w:r w:rsidRPr="0030416C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="0030416C">
              <w:rPr>
                <w:rFonts w:ascii="TH SarabunIT๙" w:hAnsi="TH SarabunIT๙" w:cs="TH SarabunIT๙"/>
                <w:color w:val="FF0000"/>
                <w:sz w:val="28"/>
              </w:rPr>
              <w:t>*</w:t>
            </w:r>
          </w:p>
        </w:tc>
        <w:tc>
          <w:tcPr>
            <w:tcW w:w="2179" w:type="dxa"/>
          </w:tcPr>
          <w:p w:rsidR="005E0FA0" w:rsidRPr="00AE241C" w:rsidRDefault="005E0FA0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เพื่อซ่อมแซมที่อยู่อาศัยให้ใหม่และมีความมั่นคงแข็งแรงของผู้ด้อยโอกาส ผู้ยากจนและผู้ยากไร้</w:t>
            </w:r>
          </w:p>
        </w:tc>
        <w:tc>
          <w:tcPr>
            <w:tcW w:w="1459" w:type="dxa"/>
          </w:tcPr>
          <w:p w:rsidR="005E0FA0" w:rsidRPr="00AE241C" w:rsidRDefault="005E0FA0" w:rsidP="00AE5D07">
            <w:pPr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ซ่อมแซมที่อยู่อาศัยให้กับผู้ด้อยโอกาสในพื้นที่ตำบลสระโพนทอง</w:t>
            </w:r>
          </w:p>
        </w:tc>
        <w:tc>
          <w:tcPr>
            <w:tcW w:w="1134" w:type="dxa"/>
          </w:tcPr>
          <w:p w:rsidR="005E0FA0" w:rsidRPr="00F51D9E" w:rsidRDefault="005E0FA0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D9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F51D9E">
              <w:rPr>
                <w:rFonts w:ascii="TH SarabunIT๙" w:hAnsi="TH SarabunIT๙" w:cs="TH SarabunIT๙"/>
                <w:sz w:val="28"/>
              </w:rPr>
              <w:t>,</w:t>
            </w:r>
            <w:r w:rsidRPr="00F51D9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E0FA0" w:rsidRPr="00AE241C" w:rsidRDefault="005E0FA0" w:rsidP="00AE5D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E0FA0" w:rsidRPr="00F51D9E" w:rsidRDefault="005E0FA0" w:rsidP="00B0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D9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F51D9E">
              <w:rPr>
                <w:rFonts w:ascii="TH SarabunIT๙" w:hAnsi="TH SarabunIT๙" w:cs="TH SarabunIT๙"/>
                <w:sz w:val="28"/>
              </w:rPr>
              <w:t>,</w:t>
            </w:r>
            <w:r w:rsidRPr="00F51D9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E0FA0" w:rsidRPr="00AE241C" w:rsidRDefault="005E0FA0" w:rsidP="00B046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E0FA0" w:rsidRPr="00F51D9E" w:rsidRDefault="005E0FA0" w:rsidP="00B0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D9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F51D9E">
              <w:rPr>
                <w:rFonts w:ascii="TH SarabunIT๙" w:hAnsi="TH SarabunIT๙" w:cs="TH SarabunIT๙"/>
                <w:sz w:val="28"/>
              </w:rPr>
              <w:t>,</w:t>
            </w:r>
            <w:r w:rsidRPr="00F51D9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E0FA0" w:rsidRPr="00AE241C" w:rsidRDefault="005E0FA0" w:rsidP="00B046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:rsidR="005E0FA0" w:rsidRPr="00F51D9E" w:rsidRDefault="005E0FA0" w:rsidP="00B0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D9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F51D9E">
              <w:rPr>
                <w:rFonts w:ascii="TH SarabunIT๙" w:hAnsi="TH SarabunIT๙" w:cs="TH SarabunIT๙"/>
                <w:sz w:val="28"/>
              </w:rPr>
              <w:t>,</w:t>
            </w:r>
            <w:r w:rsidRPr="00F51D9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E0FA0" w:rsidRPr="00AE241C" w:rsidRDefault="005E0FA0" w:rsidP="00B046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E0FA0" w:rsidRPr="00F51D9E" w:rsidRDefault="005E0FA0" w:rsidP="00B046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D9E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F51D9E">
              <w:rPr>
                <w:rFonts w:ascii="TH SarabunIT๙" w:hAnsi="TH SarabunIT๙" w:cs="TH SarabunIT๙"/>
                <w:sz w:val="28"/>
              </w:rPr>
              <w:t>,</w:t>
            </w:r>
            <w:r w:rsidRPr="00F51D9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E0FA0" w:rsidRPr="00AE241C" w:rsidRDefault="005E0FA0" w:rsidP="00B0467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5E0FA0" w:rsidRDefault="005E0FA0" w:rsidP="00AE5D0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cs/>
              </w:rPr>
              <w:t>จำนวนประชากรที่ได้รับประโยชน์</w:t>
            </w:r>
            <w:r w:rsidRPr="00AE241C">
              <w:rPr>
                <w:rFonts w:ascii="TH SarabunIT๙" w:hAnsi="TH SarabunIT๙" w:cs="TH SarabunIT๙"/>
                <w:spacing w:val="-6"/>
                <w:sz w:val="28"/>
                <w:cs/>
              </w:rPr>
              <w:t>มีความพึงพอใจอยู่ในระดับดี</w:t>
            </w:r>
          </w:p>
          <w:p w:rsidR="00C55C3C" w:rsidRPr="00AE241C" w:rsidRDefault="00C55C3C" w:rsidP="00AE5D0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12" w:type="dxa"/>
          </w:tcPr>
          <w:p w:rsidR="005E0FA0" w:rsidRPr="00AE241C" w:rsidRDefault="005E0FA0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hAnsi="TH SarabunIT๙" w:cs="TH SarabunIT๙"/>
                <w:sz w:val="28"/>
                <w:cs/>
              </w:rPr>
              <w:t>ผู้ด้อยโอกาสมีที่อยู่อาศัยมั่นคงแข็งแรง</w:t>
            </w:r>
          </w:p>
        </w:tc>
        <w:tc>
          <w:tcPr>
            <w:tcW w:w="1134" w:type="dxa"/>
          </w:tcPr>
          <w:p w:rsidR="005E0FA0" w:rsidRPr="00AE241C" w:rsidRDefault="005E0FA0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241C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Pr="002A147E" w:rsidRDefault="002A147E" w:rsidP="00C71C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483299">
        <w:rPr>
          <w:rFonts w:ascii="TH SarabunIT๙" w:hAnsi="TH SarabunIT๙" w:cs="TH SarabunIT๙" w:hint="cs"/>
          <w:sz w:val="28"/>
          <w:cs/>
        </w:rPr>
        <w:t>๑๕๖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6B3C3D" w:rsidRDefault="006B3C3D" w:rsidP="00AE5D0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51092" w:rsidRPr="00C82AB9" w:rsidRDefault="00447D71" w:rsidP="00D51092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8" type="#_x0000_t202" style="position:absolute;left:0;text-align:left;margin-left:709.65pt;margin-top:-.2pt;width:63.25pt;height:26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D510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D51092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51092" w:rsidRPr="00C82AB9" w:rsidRDefault="00D51092" w:rsidP="00D510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6B3C3D" w:rsidRPr="007D3989" w:rsidRDefault="006B3C3D" w:rsidP="006B3C3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D51092" w:rsidRPr="00291878" w:rsidRDefault="00D51092" w:rsidP="00D5109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C0AA7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D51092" w:rsidRPr="00291878" w:rsidRDefault="00D51092" w:rsidP="00D5109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  การพัฒนาคุณภาพชีวิตและความเป็นอยู่ของประชาชนให้เข้มแข็งและยั่งยืน</w:t>
      </w:r>
    </w:p>
    <w:p w:rsidR="00D51092" w:rsidRDefault="00143C0B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D51092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D51092"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6B3C3D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="00D51092"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="00D51092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  <w:r w:rsidR="00D5109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</w:t>
      </w:r>
    </w:p>
    <w:p w:rsidR="00AE5D07" w:rsidRPr="00D51092" w:rsidRDefault="00143C0B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๘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>งบกลาง</w:t>
      </w: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275"/>
        <w:gridCol w:w="1276"/>
        <w:gridCol w:w="1276"/>
        <w:gridCol w:w="1276"/>
        <w:gridCol w:w="1275"/>
        <w:gridCol w:w="1134"/>
        <w:gridCol w:w="1612"/>
        <w:gridCol w:w="1134"/>
      </w:tblGrid>
      <w:tr w:rsidR="00AE5D07" w:rsidRPr="00C82AB9" w:rsidTr="006737E1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8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6737E1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A41BCB" w:rsidTr="006737E1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701" w:type="dxa"/>
          </w:tcPr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เพื่อจ่ายเป็นค่าเบี้ยยังชีพผู้สูงอายุ</w:t>
            </w:r>
          </w:p>
          <w:p w:rsidR="00AE5D07" w:rsidRPr="006A6363" w:rsidRDefault="00AE5D07" w:rsidP="00AE5D07">
            <w:pPr>
              <w:ind w:firstLine="7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E5D07" w:rsidRPr="006A6363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ผู้สูงอายุในพื้นที่ตำบลสระโพนทอง</w:t>
            </w:r>
          </w:p>
        </w:tc>
        <w:tc>
          <w:tcPr>
            <w:tcW w:w="1275" w:type="dxa"/>
          </w:tcPr>
          <w:p w:rsidR="00AE5D07" w:rsidRPr="006A6363" w:rsidRDefault="00AE5D07" w:rsidP="00AE5D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A6363">
              <w:rPr>
                <w:rFonts w:ascii="TH SarabunIT๙" w:hAnsi="TH SarabunIT๙" w:cs="TH SarabunIT๙"/>
                <w:sz w:val="26"/>
                <w:szCs w:val="26"/>
              </w:rPr>
              <w:t>12,321,600</w:t>
            </w:r>
          </w:p>
        </w:tc>
        <w:tc>
          <w:tcPr>
            <w:tcW w:w="1276" w:type="dxa"/>
          </w:tcPr>
          <w:p w:rsidR="00AE5D07" w:rsidRPr="006A6363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11,898,000</w:t>
            </w:r>
          </w:p>
        </w:tc>
        <w:tc>
          <w:tcPr>
            <w:tcW w:w="1276" w:type="dxa"/>
          </w:tcPr>
          <w:p w:rsidR="00AE5D07" w:rsidRDefault="001A391B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="00D55066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="00D5506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๗๖๑</w:t>
            </w:r>
            <w:r w:rsidR="00D55066">
              <w:rPr>
                <w:rFonts w:ascii="TH SarabunIT๙" w:eastAsia="Times New Roman" w:hAnsi="TH SarabunIT๙" w:cs="TH SarabunIT๙"/>
                <w:sz w:val="26"/>
                <w:szCs w:val="26"/>
              </w:rPr>
              <w:t>,2</w:t>
            </w:r>
            <w:r w:rsidR="00CF1EA5"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AE5D07" w:rsidRDefault="00D55066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๗๖๑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,2</w:t>
            </w:r>
            <w:r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:rsidR="00AE5D07" w:rsidRDefault="00D55066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๗๖๑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,2</w:t>
            </w:r>
            <w:r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9F65E4" w:rsidRPr="00CD39F2" w:rsidRDefault="00AE5D07" w:rsidP="002A14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ร้อยละ100ของผู้สูงอายุมีความพอใจ</w:t>
            </w:r>
          </w:p>
        </w:tc>
        <w:tc>
          <w:tcPr>
            <w:tcW w:w="1612" w:type="dxa"/>
          </w:tcPr>
          <w:p w:rsidR="00AE5D07" w:rsidRPr="00CD39F2" w:rsidRDefault="00AE5D07" w:rsidP="00014D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 w:rsidR="00014D11">
              <w:rPr>
                <w:rFonts w:ascii="TH SarabunIT๙" w:hAnsi="TH SarabunIT๙" w:cs="TH SarabunIT๙" w:hint="cs"/>
                <w:sz w:val="28"/>
                <w:cs/>
              </w:rPr>
              <w:t>มีความเป็นอยู่ที่ดีขึ้น</w:t>
            </w:r>
          </w:p>
        </w:tc>
        <w:tc>
          <w:tcPr>
            <w:tcW w:w="1134" w:type="dxa"/>
          </w:tcPr>
          <w:p w:rsidR="00AE5D07" w:rsidRPr="00CD39F2" w:rsidRDefault="00AE5D07" w:rsidP="00AE5D07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  <w:tr w:rsidR="00CF1EA5" w:rsidRPr="00A41BCB" w:rsidTr="006737E1">
        <w:trPr>
          <w:jc w:val="center"/>
        </w:trPr>
        <w:tc>
          <w:tcPr>
            <w:tcW w:w="359" w:type="dxa"/>
          </w:tcPr>
          <w:p w:rsidR="00CF1EA5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93" w:type="dxa"/>
          </w:tcPr>
          <w:p w:rsidR="00CF1EA5" w:rsidRPr="006A6363" w:rsidRDefault="00CF1EA5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</w:tc>
        <w:tc>
          <w:tcPr>
            <w:tcW w:w="1701" w:type="dxa"/>
          </w:tcPr>
          <w:p w:rsidR="00CF1EA5" w:rsidRPr="006A6363" w:rsidRDefault="00CF1EA5" w:rsidP="00AE5D07">
            <w:pPr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เพื่อจ่ายเป็นเบี้ยยังชีพคนพิการ</w:t>
            </w:r>
          </w:p>
          <w:p w:rsidR="00CF1EA5" w:rsidRPr="006A6363" w:rsidRDefault="00CF1EA5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F1EA5" w:rsidRPr="006A6363" w:rsidRDefault="00CF1EA5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คนพิการในพื้นที่ตำบลสระโพนทอง</w:t>
            </w:r>
          </w:p>
        </w:tc>
        <w:tc>
          <w:tcPr>
            <w:tcW w:w="1275" w:type="dxa"/>
          </w:tcPr>
          <w:p w:rsidR="00CF1EA5" w:rsidRPr="006A6363" w:rsidRDefault="00CF1EA5" w:rsidP="00AE5D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A6363">
              <w:rPr>
                <w:rFonts w:ascii="TH SarabunIT๙" w:hAnsi="TH SarabunIT๙" w:cs="TH SarabunIT๙"/>
                <w:sz w:val="26"/>
                <w:szCs w:val="26"/>
              </w:rPr>
              <w:t>3,360,000</w:t>
            </w:r>
          </w:p>
        </w:tc>
        <w:tc>
          <w:tcPr>
            <w:tcW w:w="1276" w:type="dxa"/>
          </w:tcPr>
          <w:p w:rsidR="00CF1EA5" w:rsidRPr="006A6363" w:rsidRDefault="00CF1EA5" w:rsidP="00AE5D07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6,115,200</w:t>
            </w:r>
          </w:p>
        </w:tc>
        <w:tc>
          <w:tcPr>
            <w:tcW w:w="1276" w:type="dxa"/>
          </w:tcPr>
          <w:p w:rsidR="00CF1EA5" w:rsidRPr="00F57A83" w:rsidRDefault="001F0688" w:rsidP="009A5B4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6,0</w:t>
            </w:r>
            <w:r w:rsidR="001A391B">
              <w:rPr>
                <w:rFonts w:ascii="TH SarabunIT๙" w:eastAsia="Times New Roman" w:hAnsi="TH SarabunIT๙" w:cs="TH SarabunIT๙"/>
                <w:sz w:val="26"/>
                <w:szCs w:val="26"/>
              </w:rPr>
              <w:t>00,0</w:t>
            </w:r>
            <w:r w:rsidR="006737E1"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CF1EA5" w:rsidRPr="00F57A83" w:rsidRDefault="001F0688" w:rsidP="009A5B4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6,0</w:t>
            </w:r>
            <w:r w:rsidR="001A391B">
              <w:rPr>
                <w:rFonts w:ascii="TH SarabunIT๙" w:eastAsia="Times New Roman" w:hAnsi="TH SarabunIT๙" w:cs="TH SarabunIT๙"/>
                <w:sz w:val="26"/>
                <w:szCs w:val="26"/>
              </w:rPr>
              <w:t>00,0</w:t>
            </w:r>
            <w:r w:rsidR="001A391B"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275" w:type="dxa"/>
          </w:tcPr>
          <w:p w:rsidR="00CF1EA5" w:rsidRDefault="001F0688" w:rsidP="009A5B4B"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6,0</w:t>
            </w:r>
            <w:r w:rsidR="001A391B">
              <w:rPr>
                <w:rFonts w:ascii="TH SarabunIT๙" w:eastAsia="Times New Roman" w:hAnsi="TH SarabunIT๙" w:cs="TH SarabunIT๙"/>
                <w:sz w:val="26"/>
                <w:szCs w:val="26"/>
              </w:rPr>
              <w:t>00,0</w:t>
            </w:r>
            <w:r w:rsidR="001A391B" w:rsidRPr="006A6363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CF1EA5" w:rsidRDefault="00CF1EA5" w:rsidP="00420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ร้อยละ100ของคนพิการมีความพอใจ</w:t>
            </w:r>
          </w:p>
          <w:p w:rsidR="009F65E4" w:rsidRPr="00CD39F2" w:rsidRDefault="009F65E4" w:rsidP="0042031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2" w:type="dxa"/>
          </w:tcPr>
          <w:p w:rsidR="00CF1EA5" w:rsidRPr="00CD39F2" w:rsidRDefault="00CF1EA5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คนพิการ</w:t>
            </w:r>
            <w:r w:rsidR="00014D11">
              <w:rPr>
                <w:rFonts w:ascii="TH SarabunIT๙" w:hAnsi="TH SarabunIT๙" w:cs="TH SarabunIT๙" w:hint="cs"/>
                <w:sz w:val="28"/>
                <w:cs/>
              </w:rPr>
              <w:t>มีความเป็นอยู่ที่ดีขึ้น</w:t>
            </w:r>
          </w:p>
        </w:tc>
        <w:tc>
          <w:tcPr>
            <w:tcW w:w="1134" w:type="dxa"/>
          </w:tcPr>
          <w:p w:rsidR="00CF1EA5" w:rsidRPr="00CD39F2" w:rsidRDefault="00CF1EA5" w:rsidP="00AE5D07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  <w:tr w:rsidR="00AE5D07" w:rsidRPr="00A41BCB" w:rsidTr="006737E1">
        <w:trPr>
          <w:jc w:val="center"/>
        </w:trPr>
        <w:tc>
          <w:tcPr>
            <w:tcW w:w="359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93" w:type="dxa"/>
          </w:tcPr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701" w:type="dxa"/>
          </w:tcPr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เพื่อจ่ายเป็นค่าเบี้ยยังชีพผู้ป่วยเอดส์</w:t>
            </w:r>
          </w:p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E5D07" w:rsidRPr="006A6363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ผู้ป่วยเอดส์ในพื้นที่ตำบลสระโพนทอง</w:t>
            </w:r>
          </w:p>
          <w:p w:rsidR="00AE5D07" w:rsidRPr="006A6363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E5D07" w:rsidRPr="006A6363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A6363">
              <w:rPr>
                <w:rFonts w:ascii="TH SarabunIT๙" w:hAnsi="TH SarabunIT๙" w:cs="TH SarabunIT๙"/>
                <w:sz w:val="28"/>
              </w:rPr>
              <w:t>168,000</w:t>
            </w:r>
          </w:p>
        </w:tc>
        <w:tc>
          <w:tcPr>
            <w:tcW w:w="1276" w:type="dxa"/>
          </w:tcPr>
          <w:p w:rsidR="00AE5D07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AE5D07" w:rsidRDefault="006737E1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:rsidR="00AE5D07" w:rsidRDefault="006737E1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AE5D07" w:rsidRDefault="006737E1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AE5D07" w:rsidRPr="00CD39F2" w:rsidRDefault="00AE5D07" w:rsidP="004203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ร้อยละ100ของผู้ป่วยเอดส์มีความพอใจ</w:t>
            </w:r>
          </w:p>
        </w:tc>
        <w:tc>
          <w:tcPr>
            <w:tcW w:w="1612" w:type="dxa"/>
          </w:tcPr>
          <w:p w:rsidR="00AE5D07" w:rsidRPr="00CD39F2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ผู้ป่วยเอดส์</w:t>
            </w:r>
            <w:r w:rsidR="00014D11">
              <w:rPr>
                <w:rFonts w:ascii="TH SarabunIT๙" w:hAnsi="TH SarabunIT๙" w:cs="TH SarabunIT๙" w:hint="cs"/>
                <w:sz w:val="28"/>
                <w:cs/>
              </w:rPr>
              <w:t>มีความเป็นอยู่ที่ดีขึ้น</w:t>
            </w:r>
          </w:p>
        </w:tc>
        <w:tc>
          <w:tcPr>
            <w:tcW w:w="1134" w:type="dxa"/>
          </w:tcPr>
          <w:p w:rsidR="00AE5D07" w:rsidRPr="00CD39F2" w:rsidRDefault="00AE5D07" w:rsidP="00AE5D07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D39F2">
              <w:rPr>
                <w:rFonts w:ascii="TH SarabunIT๙" w:eastAsia="Cordia New" w:hAnsi="TH SarabunIT๙" w:cs="TH SarabunIT๙"/>
                <w:sz w:val="28"/>
                <w:cs/>
              </w:rPr>
              <w:t>กองสวัสดิการฯ</w:t>
            </w:r>
          </w:p>
        </w:tc>
      </w:tr>
    </w:tbl>
    <w:p w:rsidR="002A147E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143C0B" w:rsidRDefault="00143C0B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014D11" w:rsidRPr="002A147E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483299">
        <w:rPr>
          <w:rFonts w:ascii="TH SarabunIT๙" w:hAnsi="TH SarabunIT๙" w:cs="TH SarabunIT๙" w:hint="cs"/>
          <w:sz w:val="28"/>
          <w:cs/>
        </w:rPr>
        <w:t>๑๕๗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42031A" w:rsidRDefault="0042031A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8511B" w:rsidRDefault="0068511B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8511B" w:rsidRDefault="0068511B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1F89" w:rsidRDefault="003C1F89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1F89" w:rsidRDefault="003C1F89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3C1F89" w:rsidRDefault="003C1F89" w:rsidP="00E42F06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"/>
        <w:gridCol w:w="1984"/>
        <w:gridCol w:w="1701"/>
        <w:gridCol w:w="1560"/>
        <w:gridCol w:w="1275"/>
        <w:gridCol w:w="1276"/>
        <w:gridCol w:w="1276"/>
        <w:gridCol w:w="1276"/>
        <w:gridCol w:w="1134"/>
        <w:gridCol w:w="1275"/>
        <w:gridCol w:w="1612"/>
        <w:gridCol w:w="1134"/>
      </w:tblGrid>
      <w:tr w:rsidR="00AE5D07" w:rsidRPr="00C82AB9" w:rsidTr="00D51092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C82AB9" w:rsidTr="00D51092">
        <w:trPr>
          <w:cantSplit/>
          <w:trHeight w:val="545"/>
          <w:jc w:val="center"/>
        </w:trPr>
        <w:tc>
          <w:tcPr>
            <w:tcW w:w="368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51092" w:rsidRPr="00C82AB9" w:rsidTr="00D51092">
        <w:trPr>
          <w:cantSplit/>
          <w:trHeight w:val="545"/>
          <w:jc w:val="center"/>
        </w:trPr>
        <w:tc>
          <w:tcPr>
            <w:tcW w:w="368" w:type="dxa"/>
          </w:tcPr>
          <w:p w:rsidR="00D51092" w:rsidRPr="000B6EBF" w:rsidRDefault="00D51092" w:rsidP="00F045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984" w:type="dxa"/>
          </w:tcPr>
          <w:p w:rsidR="00D51092" w:rsidRPr="006A6363" w:rsidRDefault="00D51092" w:rsidP="00F045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สมทบเงินประกันสังคม</w:t>
            </w:r>
          </w:p>
        </w:tc>
        <w:tc>
          <w:tcPr>
            <w:tcW w:w="1701" w:type="dxa"/>
          </w:tcPr>
          <w:p w:rsidR="00D51092" w:rsidRPr="006A6363" w:rsidRDefault="00D51092" w:rsidP="00F045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A6363"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เงินสมทบประกันสังคม</w:t>
            </w:r>
          </w:p>
        </w:tc>
        <w:tc>
          <w:tcPr>
            <w:tcW w:w="1560" w:type="dxa"/>
          </w:tcPr>
          <w:p w:rsidR="00D51092" w:rsidRPr="006A6363" w:rsidRDefault="00D51092" w:rsidP="00F045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275" w:type="dxa"/>
          </w:tcPr>
          <w:p w:rsidR="00D51092" w:rsidRPr="006A6363" w:rsidRDefault="00D51092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D51092" w:rsidRPr="006A6363" w:rsidRDefault="00D51092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:rsidR="00D51092" w:rsidRPr="006A6363" w:rsidRDefault="0082724A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="00D51092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D51092" w:rsidRPr="006A6363" w:rsidRDefault="0082724A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</w:tcPr>
          <w:p w:rsidR="00D51092" w:rsidRPr="006A6363" w:rsidRDefault="0082724A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5" w:type="dxa"/>
          </w:tcPr>
          <w:p w:rsidR="00D51092" w:rsidRPr="00CD39F2" w:rsidRDefault="00D51092" w:rsidP="00F0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ของพนักงานมีความพึงพอใจ</w:t>
            </w:r>
          </w:p>
        </w:tc>
        <w:tc>
          <w:tcPr>
            <w:tcW w:w="1612" w:type="dxa"/>
          </w:tcPr>
          <w:p w:rsidR="00D51092" w:rsidRDefault="00D51092" w:rsidP="00F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พนักงานจ้างมีสวัสดิการในการรักษา</w:t>
            </w:r>
          </w:p>
          <w:p w:rsidR="00D51092" w:rsidRPr="00CD39F2" w:rsidRDefault="00D51092" w:rsidP="00F0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พยาบาล          </w:t>
            </w:r>
          </w:p>
        </w:tc>
        <w:tc>
          <w:tcPr>
            <w:tcW w:w="1134" w:type="dxa"/>
          </w:tcPr>
          <w:p w:rsidR="00D51092" w:rsidRPr="00C82AB9" w:rsidRDefault="00D51092" w:rsidP="00D510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E5D07" w:rsidRPr="00C82AB9" w:rsidTr="00D51092">
        <w:trPr>
          <w:cantSplit/>
          <w:trHeight w:val="545"/>
          <w:jc w:val="center"/>
        </w:trPr>
        <w:tc>
          <w:tcPr>
            <w:tcW w:w="368" w:type="dxa"/>
          </w:tcPr>
          <w:p w:rsidR="00AE5D07" w:rsidRPr="00C82AB9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984" w:type="dxa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1701" w:type="dxa"/>
          </w:tcPr>
          <w:p w:rsidR="00AE5D07" w:rsidRPr="00421B1A" w:rsidRDefault="00AE5D07" w:rsidP="004C7E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1B1A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421B1A">
              <w:rPr>
                <w:rFonts w:ascii="TH SarabunIT๙" w:eastAsia="Times New Roman" w:hAnsi="TH SarabunIT๙" w:cs="TH SarabunIT๙"/>
                <w:sz w:val="28"/>
                <w:cs/>
              </w:rPr>
              <w:t>เงินสมทบกองทุนหลักประกันสุขภาพ</w:t>
            </w:r>
            <w:r w:rsidR="009F65E4">
              <w:rPr>
                <w:rFonts w:ascii="TH SarabunIT๙" w:eastAsia="Times New Roman" w:hAnsi="TH SarabunIT๙" w:cs="TH SarabunIT๙" w:hint="cs"/>
                <w:sz w:val="28"/>
                <w:cs/>
              </w:rPr>
              <w:t>ในระดับท้องถิ่น</w:t>
            </w:r>
          </w:p>
        </w:tc>
        <w:tc>
          <w:tcPr>
            <w:tcW w:w="1560" w:type="dxa"/>
          </w:tcPr>
          <w:p w:rsidR="00AE5D07" w:rsidRPr="00C82AB9" w:rsidRDefault="009F65E4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สมทบอัตรา                ๔๐ </w:t>
            </w:r>
            <w:r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275" w:type="dxa"/>
          </w:tcPr>
          <w:p w:rsidR="00AE5D07" w:rsidRPr="00421B1A" w:rsidRDefault="00AE5D07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๑๓๐</w:t>
            </w:r>
            <w:r w:rsidRPr="00421B1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AE5D07" w:rsidRDefault="00AE5D07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๑๓๐</w:t>
            </w:r>
            <w:r w:rsidRPr="00421B1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AE5D07" w:rsidRDefault="00AE5D07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๑๓๐</w:t>
            </w:r>
            <w:r w:rsidRPr="00421B1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AE5D07" w:rsidRDefault="00AE5D07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๑๓๐</w:t>
            </w:r>
            <w:r w:rsidRPr="00421B1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AE5D07" w:rsidRDefault="00AE5D07" w:rsidP="004C7E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๑๓๐</w:t>
            </w:r>
            <w:r w:rsidRPr="00421B1A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421B1A"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D39F2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ผู้ได้รับ</w:t>
            </w:r>
            <w:r w:rsidRPr="00CD39F2">
              <w:rPr>
                <w:rFonts w:ascii="TH SarabunIT๙" w:hAnsi="TH SarabunIT๙" w:cs="TH SarabunIT๙"/>
                <w:spacing w:val="-6"/>
                <w:sz w:val="28"/>
                <w:cs/>
              </w:rPr>
              <w:t>ประโยชน์อยู่</w:t>
            </w: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</w:t>
            </w:r>
          </w:p>
        </w:tc>
        <w:tc>
          <w:tcPr>
            <w:tcW w:w="1612" w:type="dxa"/>
          </w:tcPr>
          <w:p w:rsidR="00AE5D07" w:rsidRPr="00C82AB9" w:rsidRDefault="00014D11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ประชาชนได้รับประโยชน์จากกองทุนหลักประกันสุขภาพ</w:t>
            </w:r>
          </w:p>
        </w:tc>
        <w:tc>
          <w:tcPr>
            <w:tcW w:w="1134" w:type="dxa"/>
          </w:tcPr>
          <w:p w:rsidR="00AE5D07" w:rsidRPr="00C82AB9" w:rsidRDefault="00AE5D07" w:rsidP="009D19C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E5D07" w:rsidRPr="00A41BCB" w:rsidTr="00D51092">
        <w:trPr>
          <w:jc w:val="center"/>
        </w:trPr>
        <w:tc>
          <w:tcPr>
            <w:tcW w:w="368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984" w:type="dxa"/>
          </w:tcPr>
          <w:p w:rsidR="00AE5D07" w:rsidRPr="006A6363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เงินช่วยเหลือพิเศษ</w:t>
            </w:r>
          </w:p>
        </w:tc>
        <w:tc>
          <w:tcPr>
            <w:tcW w:w="1701" w:type="dxa"/>
          </w:tcPr>
          <w:p w:rsidR="00AE5D07" w:rsidRPr="006A6363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เพื่อจ่ายเป็นค่าเงินช่วยเหลือพิเศษข้าราชการถึงแก่ความตาย เงินที่รัฐจ่ายบรรเทาความเดเดือดร้อนให้ทางทายาทข้าราชการ</w:t>
            </w:r>
          </w:p>
        </w:tc>
        <w:tc>
          <w:tcPr>
            <w:tcW w:w="1560" w:type="dxa"/>
          </w:tcPr>
          <w:p w:rsidR="00AE5D07" w:rsidRPr="006A6363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ข้าราชการหรือทหารกองหนุนที่มีเบี้ยหวัด หรือผู้รับบำนาญที่ถึงแก่ความตาย </w:t>
            </w:r>
          </w:p>
        </w:tc>
        <w:tc>
          <w:tcPr>
            <w:tcW w:w="1275" w:type="dxa"/>
          </w:tcPr>
          <w:p w:rsidR="00AE5D07" w:rsidRPr="006A6363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5D07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๑๑๑</w:t>
            </w:r>
            <w:r>
              <w:rPr>
                <w:rFonts w:ascii="TH SarabunIT๙" w:eastAsia="Times New Roman" w:hAnsi="TH SarabunIT๙" w:cs="TH SarabunIT๙"/>
                <w:sz w:val="28"/>
              </w:rPr>
              <w:t>,390</w:t>
            </w:r>
          </w:p>
        </w:tc>
        <w:tc>
          <w:tcPr>
            <w:tcW w:w="1276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๑๑๑</w:t>
            </w:r>
            <w:r>
              <w:rPr>
                <w:rFonts w:ascii="TH SarabunIT๙" w:eastAsia="Times New Roman" w:hAnsi="TH SarabunIT๙" w:cs="TH SarabunIT๙"/>
                <w:sz w:val="28"/>
              </w:rPr>
              <w:t>,390</w:t>
            </w:r>
          </w:p>
        </w:tc>
        <w:tc>
          <w:tcPr>
            <w:tcW w:w="1276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๑๑๑</w:t>
            </w:r>
            <w:r>
              <w:rPr>
                <w:rFonts w:ascii="TH SarabunIT๙" w:eastAsia="Times New Roman" w:hAnsi="TH SarabunIT๙" w:cs="TH SarabunIT๙"/>
                <w:sz w:val="28"/>
              </w:rPr>
              <w:t>,390</w:t>
            </w:r>
          </w:p>
        </w:tc>
        <w:tc>
          <w:tcPr>
            <w:tcW w:w="1134" w:type="dxa"/>
          </w:tcPr>
          <w:p w:rsidR="00AE5D07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๑๑๑</w:t>
            </w:r>
            <w:r>
              <w:rPr>
                <w:rFonts w:ascii="TH SarabunIT๙" w:eastAsia="Times New Roman" w:hAnsi="TH SarabunIT๙" w:cs="TH SarabunIT๙"/>
                <w:sz w:val="28"/>
              </w:rPr>
              <w:t>,390</w:t>
            </w:r>
          </w:p>
        </w:tc>
        <w:tc>
          <w:tcPr>
            <w:tcW w:w="1275" w:type="dxa"/>
          </w:tcPr>
          <w:p w:rsidR="00AE5D07" w:rsidRPr="00AE241C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D39F2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ผู้ได้รับ</w:t>
            </w:r>
            <w:r w:rsidRPr="00CD39F2">
              <w:rPr>
                <w:rFonts w:ascii="TH SarabunIT๙" w:hAnsi="TH SarabunIT๙" w:cs="TH SarabunIT๙"/>
                <w:spacing w:val="-6"/>
                <w:sz w:val="28"/>
                <w:cs/>
              </w:rPr>
              <w:t>ประโยชน์อยู่</w:t>
            </w:r>
            <w:r w:rsidRPr="00CD39F2">
              <w:rPr>
                <w:rFonts w:ascii="TH SarabunIT๙" w:hAnsi="TH SarabunIT๙" w:cs="TH SarabunIT๙"/>
                <w:sz w:val="28"/>
                <w:cs/>
              </w:rPr>
              <w:t>ร้อยละ100</w:t>
            </w:r>
          </w:p>
        </w:tc>
        <w:tc>
          <w:tcPr>
            <w:tcW w:w="1612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ข้าราชการทหารกองหนุนที่มีเบี้ยหวัด หรือผู้รับบำนาญที่ถึงแก่ความตายได้รับเงินช่วยเหลือพิเศษ</w:t>
            </w:r>
          </w:p>
        </w:tc>
        <w:tc>
          <w:tcPr>
            <w:tcW w:w="1134" w:type="dxa"/>
          </w:tcPr>
          <w:p w:rsidR="00AE5D07" w:rsidRPr="00AE241C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AE5D07" w:rsidRPr="00A41BCB" w:rsidTr="00D51092">
        <w:trPr>
          <w:jc w:val="center"/>
        </w:trPr>
        <w:tc>
          <w:tcPr>
            <w:tcW w:w="368" w:type="dxa"/>
          </w:tcPr>
          <w:p w:rsidR="00AE5D07" w:rsidRPr="000B6EBF" w:rsidRDefault="00B44FDA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984" w:type="dxa"/>
          </w:tcPr>
          <w:p w:rsidR="00AE5D07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กบท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AE5D07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เพื่อจ่ายเป็นเงินสมทบกองทุนบำเหน็จบำนาญข้าราชการส่วนท้องถิ่น (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กบท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</w:tcPr>
          <w:p w:rsidR="00AE5D07" w:rsidRPr="009F65E4" w:rsidRDefault="009F65E4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65E4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</w:t>
            </w:r>
            <w:r w:rsidRPr="009F65E4">
              <w:rPr>
                <w:rFonts w:ascii="TH SarabunIT๙" w:hAnsi="TH SarabunIT๙" w:cs="TH SarabunIT๙"/>
                <w:sz w:val="28"/>
              </w:rPr>
              <w:t>1 %</w:t>
            </w:r>
          </w:p>
        </w:tc>
        <w:tc>
          <w:tcPr>
            <w:tcW w:w="1275" w:type="dxa"/>
          </w:tcPr>
          <w:p w:rsidR="00AE5D07" w:rsidRPr="009F65E4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65E4">
              <w:rPr>
                <w:rFonts w:ascii="TH SarabunIT๙" w:hAnsi="TH SarabunIT๙" w:cs="TH SarabunIT๙" w:hint="cs"/>
                <w:sz w:val="28"/>
                <w:cs/>
              </w:rPr>
              <w:t>๒๐๕</w:t>
            </w:r>
            <w:r w:rsidRPr="009F65E4">
              <w:rPr>
                <w:rFonts w:ascii="TH SarabunIT๙" w:hAnsi="TH SarabunIT๙" w:cs="TH SarabunIT๙"/>
                <w:sz w:val="28"/>
              </w:rPr>
              <w:t>,563</w:t>
            </w:r>
          </w:p>
        </w:tc>
        <w:tc>
          <w:tcPr>
            <w:tcW w:w="1276" w:type="dxa"/>
          </w:tcPr>
          <w:p w:rsidR="00AE5D07" w:rsidRPr="00421B1A" w:rsidRDefault="00AE5D07" w:rsidP="00AE5D0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421B1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064</w:t>
            </w:r>
          </w:p>
        </w:tc>
        <w:tc>
          <w:tcPr>
            <w:tcW w:w="1276" w:type="dxa"/>
          </w:tcPr>
          <w:p w:rsidR="00AE5D07" w:rsidRDefault="00B408D0" w:rsidP="00AE5D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๒๓๕</w:t>
            </w:r>
            <w:r w:rsidR="00AE5D07" w:rsidRPr="00421B1A">
              <w:rPr>
                <w:rFonts w:ascii="TH SarabunIT๙" w:hAnsi="TH SarabunIT๙" w:cs="TH SarabunIT๙"/>
                <w:sz w:val="28"/>
              </w:rPr>
              <w:t>,</w:t>
            </w:r>
            <w:r w:rsidR="00AE5D07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55</w:t>
            </w:r>
          </w:p>
        </w:tc>
        <w:tc>
          <w:tcPr>
            <w:tcW w:w="1276" w:type="dxa"/>
          </w:tcPr>
          <w:p w:rsidR="00AE5D07" w:rsidRDefault="00B408D0" w:rsidP="00AE5D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๒๓๕</w:t>
            </w:r>
            <w:r w:rsidRPr="00421B1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455</w:t>
            </w:r>
          </w:p>
        </w:tc>
        <w:tc>
          <w:tcPr>
            <w:tcW w:w="1134" w:type="dxa"/>
          </w:tcPr>
          <w:p w:rsidR="00AE5D07" w:rsidRDefault="00B408D0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๒๓๕</w:t>
            </w:r>
            <w:r w:rsidRPr="00421B1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455</w:t>
            </w:r>
          </w:p>
        </w:tc>
        <w:tc>
          <w:tcPr>
            <w:tcW w:w="1275" w:type="dxa"/>
          </w:tcPr>
          <w:p w:rsidR="00AE5D07" w:rsidRPr="00EC13AA" w:rsidRDefault="009F65E4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 </w:t>
            </w:r>
            <w:r>
              <w:rPr>
                <w:rFonts w:ascii="TH SarabunIT๙" w:hAnsi="TH SarabunIT๙" w:cs="TH SarabunIT๙" w:hint="cs"/>
                <w:cs/>
              </w:rPr>
              <w:t>ครั้ง</w:t>
            </w:r>
          </w:p>
        </w:tc>
        <w:tc>
          <w:tcPr>
            <w:tcW w:w="1612" w:type="dxa"/>
          </w:tcPr>
          <w:p w:rsidR="00AE5D07" w:rsidRDefault="009F65E4" w:rsidP="00AE5D0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กองทุนบำเหน็จบำนาญข้าราชการส่วนท้องถิ่นมีความเข้มแข็ง </w:t>
            </w:r>
          </w:p>
        </w:tc>
        <w:tc>
          <w:tcPr>
            <w:tcW w:w="1134" w:type="dxa"/>
          </w:tcPr>
          <w:p w:rsidR="00AE5D07" w:rsidRDefault="00AE5D07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AE5D07" w:rsidRDefault="00AE5D07" w:rsidP="00AE5D07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558CE">
        <w:rPr>
          <w:rFonts w:ascii="TH SarabunIT๙" w:hAnsi="TH SarabunIT๙" w:cs="TH SarabunIT๙" w:hint="cs"/>
          <w:sz w:val="28"/>
          <w:cs/>
        </w:rPr>
        <w:t>๑๕๘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51092" w:rsidRPr="00C82AB9" w:rsidRDefault="00447D71" w:rsidP="00D51092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59" type="#_x0000_t202" style="position:absolute;left:0;text-align:left;margin-left:708.9pt;margin-top:1.45pt;width:63.25pt;height:26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">
            <v:textbox>
              <w:txbxContent>
                <w:p w:rsidR="00711F59" w:rsidRPr="0039227F" w:rsidRDefault="00711F59" w:rsidP="00D51092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D51092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D51092" w:rsidRPr="00C82AB9" w:rsidRDefault="00D51092" w:rsidP="00D5109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D36020" w:rsidRPr="007D3989" w:rsidRDefault="00D36020" w:rsidP="00D3602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7D398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 w:rsidRPr="007D3989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D51092" w:rsidRPr="00291878" w:rsidRDefault="00D51092" w:rsidP="00D5109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 w:rsidRPr="00291878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C0AA7">
        <w:rPr>
          <w:rFonts w:ascii="TH SarabunIT๙" w:eastAsia="Times New Roman" w:hAnsi="TH SarabunIT๙" w:cs="TH SarabunIT๙" w:hint="cs"/>
          <w:b/>
          <w:bCs/>
          <w:sz w:val="28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พัฒนาสังคมและคุณภาพชีวิต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ให้มั่นคง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ตามหลักปรัชญา</w:t>
      </w:r>
      <w:r w:rsidR="001C0AA7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Pr="00291878">
        <w:rPr>
          <w:rFonts w:ascii="TH SarabunIT๙" w:hAnsi="TH SarabunIT๙" w:cs="TH SarabunIT๙"/>
          <w:b/>
          <w:bCs/>
          <w:sz w:val="28"/>
          <w:cs/>
        </w:rPr>
        <w:t>เศรษฐกิจพอเพียง</w:t>
      </w:r>
    </w:p>
    <w:p w:rsidR="00D51092" w:rsidRPr="00291878" w:rsidRDefault="00D51092" w:rsidP="00D5109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291878">
        <w:rPr>
          <w:rFonts w:ascii="TH SarabunIT๙" w:hAnsi="TH SarabunIT๙" w:cs="TH SarabunIT๙"/>
          <w:b/>
          <w:bCs/>
          <w:sz w:val="28"/>
          <w:cs/>
        </w:rPr>
        <w:t xml:space="preserve">  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คนและสังคมที่มีคุณภาพ</w:t>
      </w:r>
    </w:p>
    <w:p w:rsidR="00D51092" w:rsidRPr="00D51092" w:rsidRDefault="00143C0B" w:rsidP="00D510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D51092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D51092" w:rsidRPr="00291878">
        <w:rPr>
          <w:rFonts w:ascii="TH SarabunIT๙" w:eastAsia="Cordia New" w:hAnsi="TH SarabunIT๙" w:cs="TH SarabunIT๙"/>
          <w:b/>
          <w:bCs/>
          <w:sz w:val="28"/>
          <w:cs/>
        </w:rPr>
        <w:t>การสร้างความเข้มแข็งของชุมชน</w:t>
      </w:r>
      <w:r w:rsidR="00D36020">
        <w:rPr>
          <w:rFonts w:ascii="TH SarabunIT๙" w:eastAsia="Cordia New" w:hAnsi="TH SarabunIT๙" w:cs="TH SarabunIT๙" w:hint="cs"/>
          <w:b/>
          <w:bCs/>
          <w:sz w:val="28"/>
          <w:cs/>
        </w:rPr>
        <w:t>และ</w:t>
      </w:r>
      <w:r w:rsidR="00D51092" w:rsidRPr="00291878">
        <w:rPr>
          <w:rFonts w:ascii="TH SarabunIT๙" w:eastAsia="Cordia New" w:hAnsi="TH SarabunIT๙" w:cs="TH SarabunIT๙"/>
          <w:b/>
          <w:bCs/>
          <w:sz w:val="28"/>
          <w:cs/>
        </w:rPr>
        <w:t>ยกระดับคุณภาพชีวิต</w:t>
      </w:r>
      <w:r w:rsidR="00D51092" w:rsidRPr="00291878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</w:t>
      </w:r>
    </w:p>
    <w:p w:rsidR="00143C0B" w:rsidRDefault="00143C0B" w:rsidP="00AE5D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</w:t>
      </w:r>
    </w:p>
    <w:p w:rsidR="00AE5D07" w:rsidRDefault="00143C0B" w:rsidP="00AE5D07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</w:t>
      </w:r>
      <w:r w:rsid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>๓.</w:t>
      </w:r>
      <w:r w:rsidR="00D47676">
        <w:rPr>
          <w:rFonts w:ascii="TH SarabunIT๙" w:eastAsia="Times New Roman" w:hAnsi="TH SarabunIT๙" w:cs="TH SarabunIT๙" w:hint="cs"/>
          <w:b/>
          <w:bCs/>
          <w:sz w:val="28"/>
          <w:cs/>
        </w:rPr>
        <w:t>๙</w:t>
      </w:r>
      <w:r w:rsidR="00AE5D07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AE5D07"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แผนงานบริหารงานทั่วไป</w:t>
      </w: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275"/>
        <w:gridCol w:w="1276"/>
        <w:gridCol w:w="1276"/>
        <w:gridCol w:w="1276"/>
        <w:gridCol w:w="1134"/>
        <w:gridCol w:w="1275"/>
        <w:gridCol w:w="1612"/>
        <w:gridCol w:w="1134"/>
      </w:tblGrid>
      <w:tr w:rsidR="00AE5D07" w:rsidRPr="00DA0A21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A0A21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44FDA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hAnsi="TH SarabunIT๙" w:cs="TH SarabunIT๙"/>
                <w:sz w:val="28"/>
                <w:cs/>
              </w:rPr>
              <w:t>โครงการพลเมืองดีวิถีประชาธิปไตย</w:t>
            </w:r>
          </w:p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hAnsi="TH SarabunIT๙" w:cs="TH SarabunIT๙"/>
                <w:sz w:val="28"/>
                <w:cs/>
              </w:rPr>
              <w:t xml:space="preserve">(เสนอโดย </w:t>
            </w:r>
            <w:proofErr w:type="spellStart"/>
            <w:r w:rsidRPr="00DA0A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DA0A21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701" w:type="dxa"/>
          </w:tcPr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hAnsi="TH SarabunIT๙" w:cs="TH SarabunIT๙"/>
                <w:sz w:val="28"/>
                <w:cs/>
              </w:rPr>
              <w:t>เพื่อส่งเสริมการสร้างจิตสำนึกความเป็นพลเมืองดีวิถีประชาธิปไตย</w:t>
            </w:r>
          </w:p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cs/>
              </w:rPr>
              <w:t>ประชาชนในพื้นที่ตำบลสระโพนทอง</w:t>
            </w:r>
          </w:p>
        </w:tc>
        <w:tc>
          <w:tcPr>
            <w:tcW w:w="1275" w:type="dxa"/>
          </w:tcPr>
          <w:p w:rsidR="00AE5D07" w:rsidRPr="00DA0A21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DA0A21">
              <w:rPr>
                <w:rFonts w:ascii="TH SarabunIT๙" w:hAnsi="TH SarabunIT๙" w:cs="TH SarabunIT๙"/>
                <w:sz w:val="28"/>
              </w:rPr>
              <w:t>,</w:t>
            </w:r>
            <w:r w:rsidRPr="00DA0A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AE5D07" w:rsidRPr="00DA0A21" w:rsidRDefault="00AE5D07" w:rsidP="00AE5D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AE5D07" w:rsidRPr="00DA0A21" w:rsidRDefault="00AE5D07" w:rsidP="00AE5D0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cs/>
              </w:rPr>
              <w:t>จำนวนประชาชน</w:t>
            </w:r>
          </w:p>
          <w:p w:rsidR="00AE5D07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cs/>
              </w:rPr>
              <w:t>ที่ได้รับประโยชน์</w:t>
            </w:r>
            <w:r w:rsidRPr="00DA0A21">
              <w:rPr>
                <w:rFonts w:ascii="TH SarabunIT๙" w:hAnsi="TH SarabunIT๙" w:cs="TH SarabunIT๙"/>
                <w:spacing w:val="-6"/>
                <w:sz w:val="28"/>
                <w:cs/>
              </w:rPr>
              <w:t>มีความพึงพอใจอยู่ในระดับดี</w:t>
            </w:r>
          </w:p>
          <w:p w:rsidR="00C55C3C" w:rsidRDefault="00C55C3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55C3C" w:rsidRPr="00DA0A21" w:rsidRDefault="00C55C3C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2" w:type="dxa"/>
          </w:tcPr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cs/>
              </w:rPr>
              <w:t>ประชาชน</w:t>
            </w:r>
            <w:r w:rsidRPr="00DA0A21">
              <w:rPr>
                <w:rFonts w:ascii="TH SarabunIT๙" w:hAnsi="TH SarabunIT๙" w:cs="TH SarabunIT๙"/>
                <w:sz w:val="28"/>
                <w:cs/>
              </w:rPr>
              <w:t>มีจิตสำนึกความเป็นพลเมืองดีวิถีประชาธิปไตย</w:t>
            </w:r>
          </w:p>
          <w:p w:rsidR="00AE5D07" w:rsidRPr="00DA0A21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E5D07" w:rsidRPr="00DA0A21" w:rsidRDefault="00AE5D07" w:rsidP="00AE5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48AF" w:rsidRDefault="008C48AF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8C48AF" w:rsidRDefault="008C48AF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5C3C" w:rsidRDefault="00C55C3C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55C3C" w:rsidRDefault="00C55C3C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07237" w:rsidRPr="00C55C3C" w:rsidRDefault="002A147E" w:rsidP="006960A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</w:t>
      </w:r>
      <w:r w:rsidR="008558CE">
        <w:rPr>
          <w:rFonts w:ascii="TH SarabunIT๙" w:hAnsi="TH SarabunIT๙" w:cs="TH SarabunIT๙" w:hint="cs"/>
          <w:sz w:val="28"/>
          <w:cs/>
        </w:rPr>
        <w:t>๕๙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D36020" w:rsidRDefault="00D36020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36020" w:rsidRDefault="00D36020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03867" w:rsidRDefault="00C0386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03867" w:rsidRDefault="00C0386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Pr="00C82AB9" w:rsidRDefault="00447D71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2" type="#_x0000_t202" style="position:absolute;left:0;text-align:left;margin-left:719.25pt;margin-top:-.55pt;width:63.25pt;height:26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AE5D0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AE5D07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A42C9A" w:rsidRDefault="00AE5D07" w:rsidP="00AE5D07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  <w:cs/>
        </w:rPr>
      </w:pPr>
      <w:r w:rsidRPr="00D442B2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D442B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A42C9A">
        <w:rPr>
          <w:rFonts w:ascii="TH SarabunPSK" w:eastAsia="Times New Roman" w:hAnsi="TH SarabunPSK" w:cs="TH SarabunPSK" w:hint="cs"/>
          <w:b/>
          <w:bCs/>
          <w:sz w:val="28"/>
          <w:cs/>
        </w:rPr>
        <w:t>๑</w:t>
      </w:r>
      <w:r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</w:t>
      </w:r>
      <w:r w:rsidR="00A42C9A"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สร้างความเข้มแข็งทางเศรษฐกิจฐานรากและแข่งขันได้อย่างยั่งยืน</w:t>
      </w:r>
    </w:p>
    <w:p w:rsidR="00AE5D07" w:rsidRPr="00D442B2" w:rsidRDefault="00A42C9A" w:rsidP="00A42C9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AE5D07"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AE5D07" w:rsidRPr="00D442B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๗ </w:t>
      </w:r>
      <w:r w:rsidR="00AE5D07"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ยุทธศาสตร์การบริหารจัดการ</w:t>
      </w:r>
      <w:r w:rsidR="00AE5D07" w:rsidRPr="00D442B2">
        <w:rPr>
          <w:rFonts w:ascii="TH SarabunPSK" w:eastAsia="Times New Roman" w:hAnsi="TH SarabunPSK" w:cs="TH SarabunPSK" w:hint="cs"/>
          <w:b/>
          <w:bCs/>
          <w:sz w:val="28"/>
          <w:cs/>
        </w:rPr>
        <w:t>ทรัพยากร ธรรมชาติและสิ่งแวดล้อม แบบมีส่วนร่วมและยั่งยืน</w:t>
      </w:r>
    </w:p>
    <w:p w:rsidR="00AE5D07" w:rsidRPr="00D442B2" w:rsidRDefault="00143C0B" w:rsidP="002A147E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AE5D07" w:rsidRPr="00D442B2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ยุทธศาสตร์การพัฒนาขององค์การบริหารส่วนตำบล</w:t>
      </w:r>
      <w:r w:rsidR="00AE5D07" w:rsidRPr="00D442B2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สระพนทอง  ๔ </w:t>
      </w:r>
      <w:r w:rsidR="00AE5D07"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</w:t>
      </w:r>
      <w:r w:rsidR="00AE5D07" w:rsidRPr="00D442B2">
        <w:rPr>
          <w:rFonts w:ascii="TH SarabunPSK" w:eastAsia="Times New Roman" w:hAnsi="TH SarabunPSK" w:cs="TH SarabunPSK" w:hint="cs"/>
          <w:b/>
          <w:bCs/>
          <w:sz w:val="28"/>
          <w:cs/>
        </w:rPr>
        <w:t>จัดการทรัพยากรธรรมชาติและสิ่งแวดล้อม</w:t>
      </w:r>
    </w:p>
    <w:p w:rsidR="00AE5D07" w:rsidRDefault="00143C0B" w:rsidP="002951B8">
      <w:pPr>
        <w:spacing w:after="120" w:line="240" w:lineRule="auto"/>
        <w:ind w:left="357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AE5D0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๔.๑  </w:t>
      </w:r>
      <w:r w:rsidR="00AE5D07"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AE5D07">
        <w:rPr>
          <w:rFonts w:ascii="TH SarabunPSK" w:eastAsia="Times New Roman" w:hAnsi="TH SarabunPSK" w:cs="TH SarabunPSK" w:hint="cs"/>
          <w:b/>
          <w:bCs/>
          <w:sz w:val="28"/>
          <w:cs/>
        </w:rPr>
        <w:t>ส่งเสริมการเกษตร</w:t>
      </w:r>
      <w:r w:rsidR="00AE5D07" w:rsidRPr="00005A9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275"/>
        <w:gridCol w:w="1276"/>
        <w:gridCol w:w="1276"/>
        <w:gridCol w:w="1276"/>
        <w:gridCol w:w="1134"/>
        <w:gridCol w:w="1275"/>
        <w:gridCol w:w="1612"/>
        <w:gridCol w:w="1134"/>
      </w:tblGrid>
      <w:tr w:rsidR="00AE5D07" w:rsidRPr="00DA0A21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A0A21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A37519" w:rsidRDefault="00AE5D07" w:rsidP="00AE5D07">
            <w:pPr>
              <w:rPr>
                <w:rFonts w:ascii="TH SarabunIT๙" w:hAnsi="TH SarabunIT๙" w:cs="TH SarabunIT๙"/>
                <w:sz w:val="28"/>
              </w:rPr>
            </w:pPr>
            <w:r w:rsidRPr="00A37519">
              <w:rPr>
                <w:rFonts w:ascii="TH SarabunIT๙" w:hAnsi="TH SarabunIT๙" w:cs="TH SarabunIT๙"/>
                <w:sz w:val="28"/>
                <w:cs/>
              </w:rPr>
              <w:t>โครงการ"ท้องถิ่นไทย  รวมใจ</w:t>
            </w:r>
            <w:proofErr w:type="spellStart"/>
            <w:r w:rsidRPr="00A37519"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 w:rsidRPr="00A37519">
              <w:rPr>
                <w:rFonts w:ascii="TH SarabunIT๙" w:hAnsi="TH SarabunIT๙" w:cs="TH SarabunIT๙"/>
                <w:sz w:val="28"/>
                <w:cs/>
              </w:rPr>
              <w:t xml:space="preserve"> รักพื้นทีสีเขียว"</w:t>
            </w:r>
          </w:p>
        </w:tc>
        <w:tc>
          <w:tcPr>
            <w:tcW w:w="1701" w:type="dxa"/>
          </w:tcPr>
          <w:p w:rsidR="00AE5D07" w:rsidRPr="00DA0A21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เพื่อแก้ไขปัญหาภาวะโลกร้อน สร้างเมืองน่าอยู่และร่วมถวายเป็นราชสักการะในวโรกาสมหามงคลพระบาทสมเด็จพระเจ้าอยู่หัวฯ </w:t>
            </w:r>
          </w:p>
          <w:p w:rsidR="00AE5D07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:rsidR="002951B8" w:rsidRPr="00DA0A21" w:rsidRDefault="002951B8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 ครั้ง/ปี</w:t>
            </w:r>
          </w:p>
        </w:tc>
        <w:tc>
          <w:tcPr>
            <w:tcW w:w="1275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AE5D07" w:rsidRPr="00DA0A21" w:rsidRDefault="00AE5D07" w:rsidP="00AE5D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A0A21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612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ลดปัญหาภาวะโลกร้อน สร้างเมืองน่าอยู่</w:t>
            </w:r>
          </w:p>
        </w:tc>
        <w:tc>
          <w:tcPr>
            <w:tcW w:w="1134" w:type="dxa"/>
          </w:tcPr>
          <w:p w:rsidR="00AE5D07" w:rsidRPr="00DA0A21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DA0A21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93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 xml:space="preserve">โครงการปลูกป่าชุมชนเฉลิมพระเกียรติ (เสนอโดย </w:t>
            </w:r>
            <w:proofErr w:type="spellStart"/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เพื่อแก้ไขปัญหาภาวะโลกร้อน และร่วมถวายเป็นราชสักการะในวโรกาสมหามงคลพระบาทสมเด็จพระเจ้าอยู่หัวฯ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60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หมู่ที่ 1-12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ตำบลสระโพนทอง</w:t>
            </w:r>
          </w:p>
        </w:tc>
        <w:tc>
          <w:tcPr>
            <w:tcW w:w="1275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186" w:rsidRPr="00A74C80" w:rsidRDefault="00310186" w:rsidP="0031018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10186" w:rsidRPr="00A74C80" w:rsidRDefault="00310186" w:rsidP="0031018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310186" w:rsidRPr="00A74C80" w:rsidRDefault="00310186" w:rsidP="00310186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จำนวนประชากรที่เข้าร่วมโครงการ</w:t>
            </w:r>
          </w:p>
        </w:tc>
        <w:tc>
          <w:tcPr>
            <w:tcW w:w="1612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ลดปัญหาภาวะโลกร้อน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กองส่งเสริมการเกษตร</w:t>
            </w:r>
          </w:p>
        </w:tc>
      </w:tr>
    </w:tbl>
    <w:p w:rsidR="002A147E" w:rsidRPr="00974359" w:rsidRDefault="002A147E" w:rsidP="006960A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8558CE">
        <w:rPr>
          <w:rFonts w:ascii="TH SarabunIT๙" w:hAnsi="TH SarabunIT๙" w:cs="TH SarabunIT๙" w:hint="cs"/>
          <w:sz w:val="28"/>
          <w:cs/>
        </w:rPr>
        <w:t>๑๖๐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907237" w:rsidRDefault="00907237" w:rsidP="00C8159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07237" w:rsidRDefault="0090723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56616A" w:rsidRDefault="0056616A" w:rsidP="005661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56616A" w:rsidRPr="00C82AB9" w:rsidRDefault="00447D71" w:rsidP="005661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60" type="#_x0000_t202" style="position:absolute;left:0;text-align:left;margin-left:719.25pt;margin-top:-.55pt;width:63.25pt;height:26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56616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56616A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6616A" w:rsidRPr="00C82AB9" w:rsidRDefault="0056616A" w:rsidP="005661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56616A" w:rsidRPr="00C82AB9" w:rsidRDefault="0056616A" w:rsidP="005661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56616A" w:rsidRPr="0056616A" w:rsidRDefault="0056616A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56616A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576967">
        <w:rPr>
          <w:rFonts w:ascii="TH SarabunPSK" w:eastAsia="Times New Roman" w:hAnsi="TH SarabunPSK" w:cs="TH SarabunPSK" w:hint="cs"/>
          <w:b/>
          <w:bCs/>
          <w:sz w:val="28"/>
          <w:cs/>
        </w:rPr>
        <w:t>๑</w:t>
      </w:r>
      <w:r w:rsidR="00576967" w:rsidRPr="00D442B2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</w:t>
      </w:r>
      <w:r w:rsidR="00576967">
        <w:rPr>
          <w:rFonts w:ascii="TH SarabunPSK" w:eastAsia="Times New Roman" w:hAnsi="TH SarabunPSK" w:cs="TH SarabunPSK" w:hint="cs"/>
          <w:b/>
          <w:bCs/>
          <w:sz w:val="28"/>
          <w:cs/>
        </w:rPr>
        <w:t>สร้างความเข้มแข็งทางเศรษฐกิจฐานรากและแข่งขันได้อย่างยั่งยืน</w:t>
      </w:r>
    </w:p>
    <w:p w:rsidR="0056616A" w:rsidRPr="0056616A" w:rsidRDefault="0056616A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๗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ยุทธศาสตร์การบริหารจัดการ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ทรัพยากร ธรรมชาติและสิ่งแวดล้อม แบบมีส่วนร่วมและยั่งยืน</w:t>
      </w:r>
    </w:p>
    <w:p w:rsidR="0056616A" w:rsidRPr="0056616A" w:rsidRDefault="00143C0B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56616A" w:rsidRPr="0056616A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ยุทธศาสตร์การพัฒนาขององค์การบริหารส่วนตำบล</w:t>
      </w:r>
      <w:r w:rsidR="0056616A"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สระพนทอง  ๔ </w:t>
      </w:r>
      <w:r w:rsidR="0056616A"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</w:t>
      </w:r>
      <w:r w:rsidR="0056616A"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จัดการทรัพยากรธรรมชาติและสิ่งแวดล้อม</w:t>
      </w:r>
    </w:p>
    <w:p w:rsidR="00AE5D07" w:rsidRDefault="00143C0B" w:rsidP="00AE5D07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0753D6">
        <w:rPr>
          <w:rFonts w:ascii="TH SarabunPSK" w:eastAsia="Times New Roman" w:hAnsi="TH SarabunPSK" w:cs="TH SarabunPSK" w:hint="cs"/>
          <w:b/>
          <w:bCs/>
          <w:sz w:val="28"/>
          <w:cs/>
        </w:rPr>
        <w:t>๔</w:t>
      </w:r>
      <w:r w:rsidR="00AE5D0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.๒  </w:t>
      </w:r>
      <w:r w:rsidR="00AE5D07"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AE5D07">
        <w:rPr>
          <w:rFonts w:ascii="TH SarabunPSK" w:eastAsia="Times New Roman" w:hAnsi="TH SarabunPSK" w:cs="TH SarabunPSK" w:hint="cs"/>
          <w:b/>
          <w:bCs/>
          <w:sz w:val="28"/>
          <w:cs/>
        </w:rPr>
        <w:t>สาธารณสุข</w:t>
      </w:r>
      <w:r w:rsidR="00AE5D07" w:rsidRPr="00005A9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275"/>
        <w:gridCol w:w="1276"/>
        <w:gridCol w:w="1276"/>
        <w:gridCol w:w="1276"/>
        <w:gridCol w:w="1134"/>
        <w:gridCol w:w="1275"/>
        <w:gridCol w:w="1612"/>
        <w:gridCol w:w="1134"/>
      </w:tblGrid>
      <w:tr w:rsidR="00AE5D07" w:rsidRPr="00DA0A21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A0A21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93" w:type="dxa"/>
          </w:tcPr>
          <w:p w:rsidR="00AE5D07" w:rsidRPr="008732D4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732D4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</w:t>
            </w:r>
            <w:r w:rsidR="00C71C6A" w:rsidRPr="008732D4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รส่งเสริมและปล</w:t>
            </w:r>
            <w:r w:rsidR="00C71C6A" w:rsidRPr="008732D4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ู</w:t>
            </w:r>
            <w:r w:rsidRPr="008732D4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กจิตสำนึก</w:t>
            </w:r>
          </w:p>
          <w:p w:rsidR="00AE5D07" w:rsidRPr="008732D4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8732D4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การกำจัดขยะ</w:t>
            </w:r>
          </w:p>
          <w:p w:rsidR="00AE5D07" w:rsidRPr="00C71C6A" w:rsidRDefault="00AE5D07" w:rsidP="00AE5D07">
            <w:pPr>
              <w:pStyle w:val="a4"/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</w:pPr>
            <w:r w:rsidRPr="00C71C6A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 xml:space="preserve">(เสนอโดย </w:t>
            </w:r>
            <w:proofErr w:type="spellStart"/>
            <w:r w:rsidRPr="00C71C6A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อบต.</w:t>
            </w:r>
            <w:proofErr w:type="spellEnd"/>
            <w:r w:rsidRPr="00C71C6A">
              <w:rPr>
                <w:rFonts w:ascii="TH SarabunIT๙" w:eastAsia="Cordia New" w:hAnsi="TH SarabunIT๙" w:cs="TH SarabunIT๙"/>
                <w:color w:val="FF0000"/>
                <w:sz w:val="28"/>
                <w:szCs w:val="28"/>
                <w:cs/>
              </w:rPr>
              <w:t>)**</w:t>
            </w:r>
          </w:p>
        </w:tc>
        <w:tc>
          <w:tcPr>
            <w:tcW w:w="1701" w:type="dxa"/>
          </w:tcPr>
          <w:p w:rsidR="00AE5D07" w:rsidRPr="0031018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31018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เพื่อส่งเสริมรนณรงค์การ</w:t>
            </w:r>
          </w:p>
          <w:p w:rsidR="00AE5D07" w:rsidRPr="0031018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จัดกิจกรรมเพื่อให้เกิดความร่วมคิดร่วมทำร่วมแก้ไขปัญหาชุมชน</w:t>
            </w:r>
          </w:p>
        </w:tc>
        <w:tc>
          <w:tcPr>
            <w:tcW w:w="1560" w:type="dxa"/>
          </w:tcPr>
          <w:p w:rsidR="00AE5D07" w:rsidRPr="00310186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ครั้ง/ปี</w:t>
            </w:r>
          </w:p>
        </w:tc>
        <w:tc>
          <w:tcPr>
            <w:tcW w:w="1275" w:type="dxa"/>
          </w:tcPr>
          <w:p w:rsidR="00AE5D07" w:rsidRPr="00310186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AE5D07" w:rsidRPr="00310186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E5D07" w:rsidRPr="00310186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310186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AE5D07" w:rsidRPr="0031018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AE5D07" w:rsidRPr="00310186" w:rsidRDefault="00AE5D07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31018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จำนวนผู้เข้าร่วมโครงการมีความพึงพอใจในการดำเนิน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กิจกรรมเป็นอย่างดี</w:t>
            </w:r>
          </w:p>
        </w:tc>
        <w:tc>
          <w:tcPr>
            <w:tcW w:w="1612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pacing w:val="-20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เกิดความร่วมคิดร่วมทำร่วมแก้ไขปัญหาชุมชน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93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โครงการกำจัดขยะมูลฝอย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(แผนชุมชน หมู่ที่ 1)ระดับความสำคัญ ลำดับที่ 3</w:t>
            </w:r>
          </w:p>
          <w:p w:rsidR="00AE5D07" w:rsidRPr="00A74C80" w:rsidRDefault="00AE5D07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E5D07" w:rsidRPr="00A74C80" w:rsidRDefault="00AE5D07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-เพื่อให้ชุมชนมีสุขภาพที่ดี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เพื่อให้ชุมชนเกิดการเรียนรู้ร่วมกัน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-เพื่อให้ชุมชนในหมู่บ้านสะอาดปราศจากโรคภัย</w:t>
            </w:r>
          </w:p>
        </w:tc>
        <w:tc>
          <w:tcPr>
            <w:tcW w:w="1560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กำจัดขยะมูลฝอยโดยการฝังกลบ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ความพึงพอใจของประชาชนที่ได้รับประ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โยชน์อยู่ใน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ระดีบดี</w:t>
            </w:r>
          </w:p>
        </w:tc>
        <w:tc>
          <w:tcPr>
            <w:tcW w:w="1612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ชุมชนมีสุขภาพที่ดีขึ้น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</w:t>
      </w:r>
      <w:r w:rsidR="00C8159C">
        <w:rPr>
          <w:rFonts w:ascii="TH SarabunIT๙" w:hAnsi="TH SarabunIT๙" w:cs="TH SarabunIT๙" w:hint="cs"/>
          <w:sz w:val="28"/>
          <w:cs/>
        </w:rPr>
        <w:t>๖๑</w:t>
      </w:r>
      <w:r w:rsidR="009E2C4B">
        <w:rPr>
          <w:rFonts w:ascii="TH SarabunIT๙" w:hAnsi="TH SarabunIT๙" w:cs="TH SarabunIT๙"/>
          <w:sz w:val="28"/>
        </w:rPr>
        <w:t>-</w:t>
      </w:r>
    </w:p>
    <w:p w:rsidR="00AE5D07" w:rsidRDefault="00AE5D07" w:rsidP="002A147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0186" w:rsidRDefault="00310186" w:rsidP="002A147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0186" w:rsidRDefault="00310186" w:rsidP="002A147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275"/>
        <w:gridCol w:w="1276"/>
        <w:gridCol w:w="1276"/>
        <w:gridCol w:w="1276"/>
        <w:gridCol w:w="1134"/>
        <w:gridCol w:w="1275"/>
        <w:gridCol w:w="1612"/>
        <w:gridCol w:w="1134"/>
      </w:tblGrid>
      <w:tr w:rsidR="00AE5D07" w:rsidRPr="00DA0A21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A0A21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616A" w:rsidRPr="00DA0A21" w:rsidTr="00F0450F">
        <w:trPr>
          <w:cantSplit/>
          <w:trHeight w:val="545"/>
          <w:jc w:val="center"/>
        </w:trPr>
        <w:tc>
          <w:tcPr>
            <w:tcW w:w="359" w:type="dxa"/>
          </w:tcPr>
          <w:p w:rsidR="0056616A" w:rsidRPr="00DA0A21" w:rsidRDefault="0056616A" w:rsidP="00F045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993" w:type="dxa"/>
          </w:tcPr>
          <w:p w:rsidR="0056616A" w:rsidRPr="00A74C80" w:rsidRDefault="0056616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-โครงการบริหารจัดการขยะชุมชนตำบลสระโพนทอง</w:t>
            </w:r>
          </w:p>
          <w:p w:rsidR="0056616A" w:rsidRPr="00A74C80" w:rsidRDefault="0056616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56616A" w:rsidRPr="00A74C80" w:rsidRDefault="0056616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เพื่อให้ชุมชนมีสุขภาพที่ดี</w:t>
            </w:r>
          </w:p>
          <w:p w:rsidR="0056616A" w:rsidRPr="00A74C80" w:rsidRDefault="0056616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เพื่อให้ชุมชนเกิดการเรียนรู้ร่วมกัน</w:t>
            </w:r>
          </w:p>
          <w:p w:rsidR="0056616A" w:rsidRPr="00A74C80" w:rsidRDefault="0056616A" w:rsidP="00F0450F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-เพื่อให้ชุมชนในหมู่บ้านสะอาดปราศจากโรคภัย</w:t>
            </w:r>
          </w:p>
        </w:tc>
        <w:tc>
          <w:tcPr>
            <w:tcW w:w="1560" w:type="dxa"/>
          </w:tcPr>
          <w:p w:rsidR="0056616A" w:rsidRPr="00A74C80" w:rsidRDefault="0056616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ครั้ง/ปี</w:t>
            </w:r>
          </w:p>
        </w:tc>
        <w:tc>
          <w:tcPr>
            <w:tcW w:w="1275" w:type="dxa"/>
          </w:tcPr>
          <w:p w:rsidR="0056616A" w:rsidRPr="00A74C80" w:rsidRDefault="0056616A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56616A" w:rsidRPr="00A74C80" w:rsidRDefault="0056616A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6616A" w:rsidRPr="00A74C80" w:rsidRDefault="0056616A" w:rsidP="00F0450F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6616A" w:rsidRPr="00A74C80" w:rsidRDefault="0056616A" w:rsidP="00F045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56616A" w:rsidRPr="00A74C80" w:rsidRDefault="0056616A" w:rsidP="00F045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56616A" w:rsidRPr="00A74C80" w:rsidRDefault="0056616A" w:rsidP="00F045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56616A" w:rsidRPr="00A74C80" w:rsidRDefault="0056616A" w:rsidP="00F0450F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ความพึงพอใจของประชาชนที่ได้รับประ</w:t>
            </w:r>
          </w:p>
          <w:p w:rsidR="0056616A" w:rsidRPr="00A74C80" w:rsidRDefault="0056616A" w:rsidP="00F0450F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โยชน์อยู่ใน</w:t>
            </w:r>
          </w:p>
          <w:p w:rsidR="0056616A" w:rsidRPr="00A74C80" w:rsidRDefault="0056616A" w:rsidP="00F0450F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ระดีบดี</w:t>
            </w:r>
          </w:p>
        </w:tc>
        <w:tc>
          <w:tcPr>
            <w:tcW w:w="1612" w:type="dxa"/>
          </w:tcPr>
          <w:p w:rsidR="0056616A" w:rsidRPr="00A74C80" w:rsidRDefault="0056616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ชุมชนมีสุขภาพที่ดีขึ้น</w:t>
            </w:r>
          </w:p>
        </w:tc>
        <w:tc>
          <w:tcPr>
            <w:tcW w:w="1134" w:type="dxa"/>
          </w:tcPr>
          <w:p w:rsidR="0056616A" w:rsidRPr="00A74C80" w:rsidRDefault="0056616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กองสาธารณสุข</w:t>
            </w:r>
          </w:p>
          <w:p w:rsidR="0056616A" w:rsidRPr="00A74C80" w:rsidRDefault="0056616A" w:rsidP="00F0450F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  <w:p w:rsidR="0056616A" w:rsidRPr="00A74C80" w:rsidRDefault="0056616A" w:rsidP="00F0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6616A" w:rsidRPr="00A74C80" w:rsidRDefault="0056616A" w:rsidP="00F0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993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จัดหาที่ทิ้งขยะภายในตำบลสระโพนทอง(แผนชุมชน หมู่ที่ 8)ระดับความสำคัญ ลำดับที่ 2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เพื่อให้ชุมชนในหมู่บ้านสะอาดปราศจากโรคภัย</w:t>
            </w:r>
          </w:p>
        </w:tc>
        <w:tc>
          <w:tcPr>
            <w:tcW w:w="1560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กำจัดขยะมูลฝอยโดยการฝังกลบ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ความพึงพอใจของประชาชนที่ได้รับประ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โยชน์อยู่ใน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ระดีบดี</w:t>
            </w:r>
          </w:p>
        </w:tc>
        <w:tc>
          <w:tcPr>
            <w:tcW w:w="1612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ชุมชนมีสุขภาพที่ดีขึ้น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BE2906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993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โครงการก่อสร้างระบบกำจัดขยะระดับตำบล</w:t>
            </w:r>
          </w:p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E5D07" w:rsidRPr="00A74C80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เพื่อก่อสร้างโรงจำกัดขยะ</w:t>
            </w:r>
          </w:p>
        </w:tc>
        <w:tc>
          <w:tcPr>
            <w:tcW w:w="1560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แห่ง</w:t>
            </w:r>
          </w:p>
        </w:tc>
        <w:tc>
          <w:tcPr>
            <w:tcW w:w="1275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A74C8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74C80">
              <w:rPr>
                <w:rFonts w:ascii="TH SarabunIT๙" w:hAnsi="TH SarabunIT๙" w:cs="TH SarabunIT๙"/>
                <w:sz w:val="28"/>
                <w:szCs w:val="28"/>
                <w:cs/>
              </w:rPr>
              <w:t>000,000</w:t>
            </w:r>
          </w:p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ความพึงพอใจของประชาชนที่ได้รับประ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โยชน์อยู่ใน</w:t>
            </w:r>
          </w:p>
          <w:p w:rsidR="00AE5D07" w:rsidRPr="00A74C80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74C80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ระดีบดี</w:t>
            </w:r>
          </w:p>
        </w:tc>
        <w:tc>
          <w:tcPr>
            <w:tcW w:w="1612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ชุมชนมีสุขภาพที่ดีขึ้น</w:t>
            </w:r>
          </w:p>
        </w:tc>
        <w:tc>
          <w:tcPr>
            <w:tcW w:w="1134" w:type="dxa"/>
          </w:tcPr>
          <w:p w:rsidR="00AE5D07" w:rsidRPr="00A74C80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74C8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</w:tbl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56616A" w:rsidRDefault="0056616A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A147E" w:rsidRPr="00974359" w:rsidRDefault="002A147E" w:rsidP="002A14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8159C">
        <w:rPr>
          <w:rFonts w:ascii="TH SarabunIT๙" w:hAnsi="TH SarabunIT๙" w:cs="TH SarabunIT๙" w:hint="cs"/>
          <w:sz w:val="28"/>
          <w:cs/>
        </w:rPr>
        <w:t>๑๖๒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56616A" w:rsidRDefault="0056616A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143B9A" w:rsidRDefault="00143B9A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3A79FE" w:rsidRDefault="003A79FE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310186" w:rsidRDefault="00310186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36701E" w:rsidRDefault="0036701E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36701E" w:rsidRDefault="0036701E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56616A" w:rsidRDefault="0056616A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993"/>
        <w:gridCol w:w="1701"/>
        <w:gridCol w:w="1560"/>
        <w:gridCol w:w="1417"/>
        <w:gridCol w:w="1134"/>
        <w:gridCol w:w="1276"/>
        <w:gridCol w:w="1276"/>
        <w:gridCol w:w="1134"/>
        <w:gridCol w:w="1275"/>
        <w:gridCol w:w="1612"/>
        <w:gridCol w:w="1134"/>
      </w:tblGrid>
      <w:tr w:rsidR="00AE5D07" w:rsidRPr="00DA0A21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93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37" w:type="dxa"/>
            <w:gridSpan w:val="5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A0A21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A0A21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2" w:type="dxa"/>
            <w:vMerge w:val="restart"/>
            <w:vAlign w:val="center"/>
          </w:tcPr>
          <w:p w:rsidR="00AE5D07" w:rsidRPr="00DA0A21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A0A21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3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A0A2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E5D07" w:rsidRPr="00DA0A21" w:rsidRDefault="00AE5D07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2" w:type="dxa"/>
            <w:vMerge/>
          </w:tcPr>
          <w:p w:rsidR="00AE5D07" w:rsidRPr="00DA0A21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DA0A21" w:rsidRDefault="00AE5D07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5D07" w:rsidRPr="00DA0A21" w:rsidTr="00AE5D07">
        <w:trPr>
          <w:cantSplit/>
          <w:trHeight w:val="545"/>
          <w:jc w:val="center"/>
        </w:trPr>
        <w:tc>
          <w:tcPr>
            <w:tcW w:w="359" w:type="dxa"/>
          </w:tcPr>
          <w:p w:rsidR="00AE5D07" w:rsidRPr="00DA0A21" w:rsidRDefault="005F7A92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993" w:type="dxa"/>
          </w:tcPr>
          <w:p w:rsidR="00AE5D07" w:rsidRPr="00C273E2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โครงการบริหารจัดการขยะชุมชนตำบลสระโพนทอง</w:t>
            </w:r>
          </w:p>
        </w:tc>
        <w:tc>
          <w:tcPr>
            <w:tcW w:w="1701" w:type="dxa"/>
          </w:tcPr>
          <w:p w:rsidR="00AE5D07" w:rsidRPr="00C273E2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เพื่อแก้ไขปัญหาขยะในชุมชนตำบลสระโพนทอง</w:t>
            </w:r>
          </w:p>
        </w:tc>
        <w:tc>
          <w:tcPr>
            <w:tcW w:w="1560" w:type="dxa"/>
          </w:tcPr>
          <w:p w:rsidR="00AE5D07" w:rsidRPr="00C273E2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ดำเนินการในเขตพื้นที่รับผิดชอบขององค์การบริหารส่วนตำบลสระโพนทอง</w:t>
            </w:r>
          </w:p>
        </w:tc>
        <w:tc>
          <w:tcPr>
            <w:tcW w:w="1417" w:type="dxa"/>
          </w:tcPr>
          <w:p w:rsidR="00AE5D07" w:rsidRPr="00C273E2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C273E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73E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  <w:r w:rsidRPr="00C273E2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273E2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E5D07" w:rsidRPr="00C273E2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E5D07" w:rsidRPr="00C273E2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AE5D07" w:rsidRPr="00C273E2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C273E2" w:rsidRDefault="00AE5D07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</w:tcPr>
          <w:p w:rsidR="00AE5D07" w:rsidRPr="00C273E2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273E2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ความพึงพอใจของประชาชนที่ได้รับประ</w:t>
            </w:r>
          </w:p>
          <w:p w:rsidR="00AE5D07" w:rsidRPr="00C273E2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273E2">
              <w:rPr>
                <w:rFonts w:ascii="TH SarabunIT๙" w:hAnsi="TH SarabunIT๙" w:cs="TH SarabunIT๙"/>
                <w:spacing w:val="-6"/>
                <w:sz w:val="28"/>
                <w:cs/>
              </w:rPr>
              <w:t>โยชน์อยู่ใน</w:t>
            </w:r>
          </w:p>
          <w:p w:rsidR="00AE5D07" w:rsidRDefault="00AE5D07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273E2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ระดีบดี</w:t>
            </w:r>
          </w:p>
          <w:p w:rsidR="00310186" w:rsidRPr="00C273E2" w:rsidRDefault="00310186" w:rsidP="00AE5D07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612" w:type="dxa"/>
          </w:tcPr>
          <w:p w:rsidR="00AE5D07" w:rsidRPr="00C273E2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ชุมชนมีสุขภาพที่ดีขึ้น</w:t>
            </w:r>
          </w:p>
        </w:tc>
        <w:tc>
          <w:tcPr>
            <w:tcW w:w="1134" w:type="dxa"/>
          </w:tcPr>
          <w:p w:rsidR="00AE5D07" w:rsidRPr="00C273E2" w:rsidRDefault="00AE5D07" w:rsidP="00AE5D07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C273E2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</w:tr>
    </w:tbl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5F7A92" w:rsidRDefault="005F7A92" w:rsidP="0036701E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2A147E" w:rsidRPr="00974359" w:rsidRDefault="002A147E" w:rsidP="00C038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8159C">
        <w:rPr>
          <w:rFonts w:ascii="TH SarabunIT๙" w:hAnsi="TH SarabunIT๙" w:cs="TH SarabunIT๙" w:hint="cs"/>
          <w:sz w:val="28"/>
          <w:cs/>
        </w:rPr>
        <w:t>๑๖๓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AE5D07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7030D" w:rsidRDefault="00C7030D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7030D" w:rsidRDefault="00C7030D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7030D" w:rsidRDefault="00C7030D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7030D" w:rsidRDefault="00C7030D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AE5D07" w:rsidRDefault="00AE5D07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AE5D07" w:rsidRPr="00C82AB9" w:rsidRDefault="00447D71" w:rsidP="00AE5D0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5" type="#_x0000_t202" style="position:absolute;left:0;text-align:left;margin-left:719.25pt;margin-top:-.55pt;width:63.25pt;height:26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AE5D07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AE5D07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AE5D07" w:rsidRPr="00C82AB9" w:rsidRDefault="00AE5D07" w:rsidP="00AE5D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AE5D07" w:rsidRPr="00FC1400" w:rsidRDefault="00AE5D07" w:rsidP="00AE5D07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FC1400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FC140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FC1400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DB7F07">
        <w:rPr>
          <w:rFonts w:ascii="TH SarabunPSK" w:eastAsia="Times New Roman" w:hAnsi="TH SarabunPSK" w:cs="TH SarabunPSK" w:hint="cs"/>
          <w:b/>
          <w:bCs/>
          <w:sz w:val="28"/>
          <w:cs/>
        </w:rPr>
        <w:t>๒</w:t>
      </w:r>
      <w:r w:rsidRPr="00FC1400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การพัฒนา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สังคมและ</w:t>
      </w:r>
      <w:r w:rsidR="003A79FE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คุณภาพ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ชีวิต</w:t>
      </w:r>
      <w:r w:rsidR="0056616A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ให้มั่นคง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ตามหลัก</w:t>
      </w:r>
      <w:r w:rsidR="00FC1400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ปรัช</w:t>
      </w:r>
      <w:r w:rsidR="0056616A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ญาของ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เศรษฐกิจพอเพียง</w:t>
      </w:r>
    </w:p>
    <w:p w:rsidR="00AE5D07" w:rsidRPr="00FC1400" w:rsidRDefault="00AE5D07" w:rsidP="00AE5D07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FC1400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๘ </w:t>
      </w:r>
      <w:r w:rsidRPr="00FC1400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ยุทธศาสตร์การบริหารจัดการ</w:t>
      </w:r>
      <w:r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บ้านเมืองที่ดีมีประสิทธิภาพ</w:t>
      </w:r>
    </w:p>
    <w:p w:rsidR="00AE5D07" w:rsidRPr="00D74C12" w:rsidRDefault="00143C0B" w:rsidP="00D74C12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AE5D07" w:rsidRPr="00FC1400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ยุทธศาสตร์การพัฒนาขององค์การบริหารส่วนตำบล</w:t>
      </w:r>
      <w:r w:rsidR="00AE5D07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สระพนทอง  ๕ </w:t>
      </w:r>
      <w:r w:rsidR="00AE5D07" w:rsidRPr="00FC1400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</w:t>
      </w:r>
      <w:r w:rsidR="00AE5D07" w:rsidRPr="00FC1400">
        <w:rPr>
          <w:rFonts w:ascii="TH SarabunPSK" w:eastAsia="Times New Roman" w:hAnsi="TH SarabunPSK" w:cs="TH SarabunPSK" w:hint="cs"/>
          <w:b/>
          <w:bCs/>
          <w:sz w:val="28"/>
          <w:cs/>
        </w:rPr>
        <w:t>จัดการบ้านเมืองที่ดี</w:t>
      </w:r>
    </w:p>
    <w:p w:rsidR="00AE5D07" w:rsidRPr="00005A90" w:rsidRDefault="00143C0B" w:rsidP="00D74C12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</w:t>
      </w:r>
      <w:r w:rsidR="00AE5D0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๕.๑  </w:t>
      </w:r>
      <w:r w:rsidR="00AE5D07"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="0056616A">
        <w:rPr>
          <w:rFonts w:ascii="TH SarabunPSK" w:eastAsia="Times New Roman" w:hAnsi="TH SarabunPSK" w:cs="TH SarabunPSK" w:hint="cs"/>
          <w:b/>
          <w:bCs/>
          <w:sz w:val="28"/>
          <w:cs/>
        </w:rPr>
        <w:t>บริหารงานทั่วไป</w:t>
      </w:r>
      <w:r w:rsidR="00AE5D07" w:rsidRPr="00005A90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135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35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714FA4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135" w:type="dxa"/>
          </w:tcPr>
          <w:p w:rsidR="00AE5D07" w:rsidRPr="00BA25E3" w:rsidRDefault="00AE5D07" w:rsidP="003C1F89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 </w:t>
            </w:r>
            <w:r w:rsidR="003C1F89"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ส่งเสริมการให้บริการประชาชน</w:t>
            </w:r>
            <w:r w:rsidR="00BA25E3" w:rsidRPr="00BA25E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310186" w:rsidRPr="00EC13AA" w:rsidRDefault="00AE5D07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เพื่อส่งเสริมการให้บริการประชาชน เพิ่มช่องทางให้เข้าถึงบริการภาครัฐได้อย่างสะดวก</w:t>
            </w: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เพื่อให้ภาคราชการสามารถรับทราบปัญหาความต้องการของพี่น้องประชาชน</w:t>
            </w:r>
          </w:p>
        </w:tc>
        <w:tc>
          <w:tcPr>
            <w:tcW w:w="1459" w:type="dxa"/>
          </w:tcPr>
          <w:p w:rsidR="00AE5D07" w:rsidRPr="00EC13AA" w:rsidRDefault="00AE5D07" w:rsidP="00AE5D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93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76" w:type="dxa"/>
          </w:tcPr>
          <w:p w:rsidR="00AE5D07" w:rsidRPr="00EC13AA" w:rsidRDefault="00AE5D07" w:rsidP="00AE5D07">
            <w:pPr>
              <w:rPr>
                <w:rFonts w:ascii="TH SarabunIT๙" w:hAnsi="TH SarabunIT๙" w:cs="TH SarabunIT๙"/>
              </w:rPr>
            </w:pPr>
            <w:r w:rsidRPr="00EC13AA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ประชาชนมีความพึงพอใจร้อยละ๑๐๐</w:t>
            </w:r>
          </w:p>
        </w:tc>
        <w:tc>
          <w:tcPr>
            <w:tcW w:w="1842" w:type="dxa"/>
          </w:tcPr>
          <w:p w:rsidR="00AE5D07" w:rsidRPr="00EC13AA" w:rsidRDefault="00AE5D07" w:rsidP="00AE5D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ทราบถึงปัญหาความต้องการของพี่น้องประชาชน</w:t>
            </w:r>
          </w:p>
        </w:tc>
        <w:tc>
          <w:tcPr>
            <w:tcW w:w="1134" w:type="dxa"/>
          </w:tcPr>
          <w:p w:rsidR="00AE5D07" w:rsidRDefault="00AE5D07" w:rsidP="00AE5D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AE5D07" w:rsidRPr="00EC13AA" w:rsidRDefault="00AE5D07" w:rsidP="00AE5D07">
            <w:pPr>
              <w:rPr>
                <w:rFonts w:ascii="TH SarabunIT๙" w:hAnsi="TH SarabunIT๙" w:cs="TH SarabunIT๙"/>
              </w:rPr>
            </w:pP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714FA4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135" w:type="dxa"/>
          </w:tcPr>
          <w:p w:rsidR="00AE5D07" w:rsidRPr="00BA25E3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="00BA25E3"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อบรมเพื่อ</w:t>
            </w:r>
            <w:r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พัฒนาศักยภาพบุคลากร</w:t>
            </w:r>
            <w:r w:rsidR="00BA25E3" w:rsidRPr="00BA25E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AE5D07" w:rsidRPr="000B6EBF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เพื่อจ่ายเป็นค่าใช้จ่ายโครงการพัฒนาศักยภาพบุคลากร</w:t>
            </w:r>
          </w:p>
        </w:tc>
        <w:tc>
          <w:tcPr>
            <w:tcW w:w="1459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AE5D07" w:rsidRPr="00A84806" w:rsidRDefault="00AE5D07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4806">
              <w:rPr>
                <w:rFonts w:ascii="TH SarabunIT๙" w:hAnsi="TH SarabunIT๙" w:cs="TH SarabunIT๙"/>
                <w:sz w:val="28"/>
                <w:szCs w:val="28"/>
                <w:cs/>
              </w:rPr>
              <w:t>70,000</w:t>
            </w:r>
          </w:p>
          <w:p w:rsidR="00AE5D07" w:rsidRPr="00A8480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A8480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A84806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4806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1093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4806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10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4806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</w:tc>
        <w:tc>
          <w:tcPr>
            <w:tcW w:w="1376" w:type="dxa"/>
          </w:tcPr>
          <w:p w:rsidR="00AE5D07" w:rsidRPr="00A84806" w:rsidRDefault="00AE5D07" w:rsidP="00AE5D0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A84806">
              <w:rPr>
                <w:rFonts w:ascii="TH SarabunIT๙" w:hAnsi="TH SarabunIT๙" w:cs="TH SarabunIT๙"/>
                <w:spacing w:val="-6"/>
                <w:sz w:val="28"/>
                <w:cs/>
              </w:rPr>
              <w:t>ภาพรวมของโครงการอยู่ในระดับดี</w:t>
            </w:r>
          </w:p>
        </w:tc>
        <w:tc>
          <w:tcPr>
            <w:tcW w:w="1842" w:type="dxa"/>
          </w:tcPr>
          <w:p w:rsidR="00AE5D07" w:rsidRPr="00A8480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บุคลากรในองค์กร</w:t>
            </w:r>
          </w:p>
          <w:p w:rsidR="00310186" w:rsidRPr="00A84806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มีความรู้</w:t>
            </w: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ความสามารถเพิ่มมากขึ้น</w:t>
            </w:r>
            <w:r w:rsidR="006737E1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                      </w:t>
            </w:r>
            <w:r w:rsidR="006737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มีประสิทธิภาพ</w:t>
            </w:r>
          </w:p>
        </w:tc>
        <w:tc>
          <w:tcPr>
            <w:tcW w:w="1134" w:type="dxa"/>
          </w:tcPr>
          <w:p w:rsidR="00AE5D07" w:rsidRPr="00A8480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D74C12" w:rsidRPr="00005A90" w:rsidTr="00AE5D07">
        <w:trPr>
          <w:jc w:val="center"/>
        </w:trPr>
        <w:tc>
          <w:tcPr>
            <w:tcW w:w="359" w:type="dxa"/>
          </w:tcPr>
          <w:p w:rsidR="00D74C12" w:rsidRPr="000B6EBF" w:rsidRDefault="00D74C12" w:rsidP="000D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135" w:type="dxa"/>
          </w:tcPr>
          <w:p w:rsidR="00D74C12" w:rsidRPr="00BA25E3" w:rsidRDefault="00D74C12" w:rsidP="00D22C4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โครงการอบรมและ</w:t>
            </w:r>
            <w:r w:rsidR="00D22C43" w:rsidRPr="005F7A92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พัฒนาศักยภาพเพื่อเพิ่มประสิทธิภาพการปฏิบัติงานให้แก่คณะผู้บริหาร สมาชิกสภา พนักงานส่วนตำบลและพนักงานจ้างฯลฯ</w:t>
            </w:r>
            <w:r w:rsidR="00BA25E3" w:rsidRPr="00BA25E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D74C12" w:rsidRPr="001677D8" w:rsidRDefault="00D74C12" w:rsidP="000D3AA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เพื่อให้บุคลากรในองค์กรได้มีทักษะ มีความรู้ และนำไปใช้ประโยชน์ได้อย่างเหมาะสม</w:t>
            </w:r>
          </w:p>
          <w:p w:rsidR="00D74C12" w:rsidRPr="001677D8" w:rsidRDefault="00D74C12" w:rsidP="000D3AA2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9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1   ครั้ง/ปี</w:t>
            </w:r>
          </w:p>
        </w:tc>
        <w:tc>
          <w:tcPr>
            <w:tcW w:w="1134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D74C12" w:rsidRPr="000B6EBF" w:rsidRDefault="00D74C12" w:rsidP="000D3AA2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D74C12" w:rsidRPr="000B6EBF" w:rsidRDefault="00D74C12" w:rsidP="000D3AA2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93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D74C12" w:rsidRPr="000B6EBF" w:rsidRDefault="00D74C12" w:rsidP="000D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34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D74C12" w:rsidRPr="000B6EBF" w:rsidRDefault="00D74C12" w:rsidP="000D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D74C12" w:rsidRPr="001677D8" w:rsidRDefault="00D74C12" w:rsidP="000D3AA2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677D8">
              <w:rPr>
                <w:rFonts w:ascii="TH SarabunIT๙" w:hAnsi="TH SarabunIT๙" w:cs="TH SarabunIT๙"/>
                <w:spacing w:val="-6"/>
                <w:sz w:val="28"/>
                <w:cs/>
              </w:rPr>
              <w:t>ภาพรวมของโครงการอยู่ในระดับดี</w:t>
            </w:r>
          </w:p>
        </w:tc>
        <w:tc>
          <w:tcPr>
            <w:tcW w:w="1842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คณะผู้บริหารสมาชิกสภา พนักงาน ลูกจ้างองค์การบริหารส่วนตำบลนำความรู้มาพัฒนาองค์กร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มีประสิทธิภาพ</w:t>
            </w:r>
          </w:p>
        </w:tc>
        <w:tc>
          <w:tcPr>
            <w:tcW w:w="1134" w:type="dxa"/>
          </w:tcPr>
          <w:p w:rsidR="00D74C12" w:rsidRPr="001677D8" w:rsidRDefault="00D74C12" w:rsidP="000D3AA2">
            <w:pPr>
              <w:pStyle w:val="a4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1677D8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2A147E" w:rsidRPr="00974359" w:rsidRDefault="002A147E" w:rsidP="00D74C1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8159C">
        <w:rPr>
          <w:rFonts w:ascii="TH SarabunIT๙" w:hAnsi="TH SarabunIT๙" w:cs="TH SarabunIT๙" w:hint="cs"/>
          <w:sz w:val="28"/>
          <w:cs/>
        </w:rPr>
        <w:t>๑๖๔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907237" w:rsidRDefault="00907237" w:rsidP="00AE5D07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907237" w:rsidRDefault="00907237" w:rsidP="00AE5D07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E87648" w:rsidRDefault="00E87648" w:rsidP="00764EA9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"/>
        <w:gridCol w:w="2126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D74C12">
        <w:trPr>
          <w:cantSplit/>
          <w:jc w:val="center"/>
        </w:trPr>
        <w:tc>
          <w:tcPr>
            <w:tcW w:w="368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D74C12">
        <w:trPr>
          <w:cantSplit/>
          <w:jc w:val="center"/>
        </w:trPr>
        <w:tc>
          <w:tcPr>
            <w:tcW w:w="368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D74C12">
        <w:trPr>
          <w:jc w:val="center"/>
        </w:trPr>
        <w:tc>
          <w:tcPr>
            <w:tcW w:w="368" w:type="dxa"/>
          </w:tcPr>
          <w:p w:rsidR="00AE5D07" w:rsidRPr="000B6EBF" w:rsidRDefault="00714FA4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126" w:type="dxa"/>
          </w:tcPr>
          <w:p w:rsidR="00310186" w:rsidRPr="00BE1217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โครงการออกประชุมประชาคมหมู่บ้าน/ตำบลเพื่อจัดทำแผนพัฒนาท้องถิ่น</w:t>
            </w:r>
            <w:r w:rsidR="006737E1" w:rsidRPr="00BE1217">
              <w:rPr>
                <w:rFonts w:ascii="TH SarabunPSK" w:eastAsia="Times New Roman" w:hAnsi="TH SarabunPSK" w:cs="TH SarabunPSK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310186" w:rsidRPr="000B6EBF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เพื่อเป็นค่าใช้จ่ายในการออกประชุมประชาคมหมู่บ้าน/ตำบลเพื่อจัดทำแผนพัฒนาท้องถิ่น</w:t>
            </w:r>
          </w:p>
        </w:tc>
        <w:tc>
          <w:tcPr>
            <w:tcW w:w="1459" w:type="dxa"/>
          </w:tcPr>
          <w:p w:rsidR="00AE5D07" w:rsidRPr="001677D8" w:rsidRDefault="00AE5D07" w:rsidP="00AE5D07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ตำบลสระโพนทอง หมู่ที่๑</w:t>
            </w: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134" w:type="dxa"/>
          </w:tcPr>
          <w:p w:rsidR="00AE5D07" w:rsidRPr="00A8480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AE5D07" w:rsidRPr="00A8480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093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0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376" w:type="dxa"/>
          </w:tcPr>
          <w:p w:rsidR="00AE5D07" w:rsidRPr="00A84806" w:rsidRDefault="00AE5D07" w:rsidP="00AE5D0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1677D8">
              <w:rPr>
                <w:rFonts w:ascii="TH SarabunIT๙" w:hAnsi="TH SarabunIT๙" w:cs="TH SarabunIT๙"/>
                <w:spacing w:val="-6"/>
                <w:sz w:val="28"/>
                <w:cs/>
              </w:rPr>
              <w:t>ภาพรวมของโครงการอยู่ในระดับดี</w:t>
            </w:r>
          </w:p>
        </w:tc>
        <w:tc>
          <w:tcPr>
            <w:tcW w:w="1842" w:type="dxa"/>
          </w:tcPr>
          <w:p w:rsidR="00AE5D07" w:rsidRPr="00A84806" w:rsidRDefault="00AE5D07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ประชาชนในตำบลมีส่วนร่วมในการจัดทำแผนพัฒนาท้องถิ่น</w:t>
            </w:r>
          </w:p>
        </w:tc>
        <w:tc>
          <w:tcPr>
            <w:tcW w:w="1134" w:type="dxa"/>
          </w:tcPr>
          <w:p w:rsidR="00AE5D07" w:rsidRPr="00A8480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E5D07" w:rsidRPr="00005A90" w:rsidTr="00D74C12">
        <w:trPr>
          <w:jc w:val="center"/>
        </w:trPr>
        <w:tc>
          <w:tcPr>
            <w:tcW w:w="368" w:type="dxa"/>
          </w:tcPr>
          <w:p w:rsidR="00AE5D07" w:rsidRPr="000B6EBF" w:rsidRDefault="00714FA4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126" w:type="dxa"/>
          </w:tcPr>
          <w:p w:rsidR="00310186" w:rsidRPr="00BE1217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โครงการออกร้านและแสดงสินค้าหนึ่งตำบลหนึ่งผลิตภัณฑ์</w:t>
            </w:r>
            <w:r w:rsidR="006737E1" w:rsidRPr="00BE1217">
              <w:rPr>
                <w:rFonts w:ascii="TH SarabunPSK" w:eastAsia="Times New Roman" w:hAnsi="TH SarabunPSK" w:cs="TH SarabunPSK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310186" w:rsidRPr="00310186" w:rsidRDefault="0019290F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เพื่อเป็นค่าใช้จ่ายใน</w:t>
            </w:r>
            <w:r w:rsidR="00AE5D07" w:rsidRPr="00310186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โครงการออกร้านและแสดงสินค้าหนึ่งตำบลหนึ่งผลิตภัณฑ์</w:t>
            </w:r>
          </w:p>
        </w:tc>
        <w:tc>
          <w:tcPr>
            <w:tcW w:w="1459" w:type="dxa"/>
          </w:tcPr>
          <w:p w:rsidR="00AE5D07" w:rsidRPr="00310186" w:rsidRDefault="00550FCB" w:rsidP="00550F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AE5D07" w:rsidRPr="0031018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310186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AE5D07" w:rsidRPr="00310186" w:rsidRDefault="005B66F2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="00AE5D07"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AE5D07" w:rsidRPr="0031018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E5D07" w:rsidRPr="00310186" w:rsidRDefault="005B66F2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="00AE5D07"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310186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93" w:type="dxa"/>
          </w:tcPr>
          <w:p w:rsidR="00AE5D07" w:rsidRPr="00310186" w:rsidRDefault="005B66F2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  <w:r w:rsidR="00AE5D07"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AE5D07" w:rsidRPr="00310186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34" w:type="dxa"/>
          </w:tcPr>
          <w:p w:rsidR="00AE5D07" w:rsidRPr="00310186" w:rsidRDefault="005B66F2" w:rsidP="00AE5D07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="00AE5D07"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E5D07" w:rsidRPr="00310186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5D07" w:rsidRPr="00310186" w:rsidRDefault="00AE5D07" w:rsidP="00AE5D07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31018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ผู้เข้าร่วมโครงการมีความพึงพอใจ</w:t>
            </w:r>
          </w:p>
        </w:tc>
        <w:tc>
          <w:tcPr>
            <w:tcW w:w="1842" w:type="dxa"/>
          </w:tcPr>
          <w:p w:rsidR="00310186" w:rsidRPr="00310186" w:rsidRDefault="006737E1" w:rsidP="00AE5D07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PSK" w:hAnsi="TH SarabunPSK" w:cs="TH SarabunPSK" w:hint="cs"/>
                <w:sz w:val="28"/>
                <w:cs/>
              </w:rPr>
              <w:t>ออกร้านและแสดงสินค้าหนึ่งตำบลหนึ่งผลิตภัณฑ์</w:t>
            </w:r>
          </w:p>
        </w:tc>
        <w:tc>
          <w:tcPr>
            <w:tcW w:w="1134" w:type="dxa"/>
          </w:tcPr>
          <w:p w:rsidR="00AE5D07" w:rsidRPr="00310186" w:rsidRDefault="00AE5D07" w:rsidP="00AE5D07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310186" w:rsidRPr="00005A90" w:rsidTr="00D74C12">
        <w:trPr>
          <w:jc w:val="center"/>
        </w:trPr>
        <w:tc>
          <w:tcPr>
            <w:tcW w:w="368" w:type="dxa"/>
          </w:tcPr>
          <w:p w:rsidR="00310186" w:rsidRPr="000B6EBF" w:rsidRDefault="006E5F2C" w:rsidP="007A0C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126" w:type="dxa"/>
          </w:tcPr>
          <w:p w:rsidR="00310186" w:rsidRPr="00BE1217" w:rsidRDefault="0031018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1217">
              <w:rPr>
                <w:rFonts w:ascii="TH SarabunPSK" w:eastAsia="Times New Roman" w:hAnsi="TH SarabunPSK" w:cs="TH SarabunPSK"/>
                <w:sz w:val="28"/>
                <w:cs/>
              </w:rPr>
              <w:t>โครงการจัดทำทะเบียนแผนที่ภาษีและทะเบียนทรัพย์สินตำบล</w:t>
            </w: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สระโพนทอง</w:t>
            </w:r>
            <w:r w:rsidR="00904B5D" w:rsidRPr="00BE1217">
              <w:rPr>
                <w:rFonts w:ascii="TH SarabunPSK" w:eastAsia="Times New Roman" w:hAnsi="TH SarabunPSK" w:cs="TH SarabunPSK"/>
                <w:sz w:val="28"/>
                <w:cs/>
              </w:rPr>
              <w:t>**</w:t>
            </w: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</w:t>
            </w:r>
            <w:r w:rsidRPr="00BE1217">
              <w:rPr>
                <w:rFonts w:ascii="TH SarabunPSK" w:eastAsia="Times New Roman" w:hAnsi="TH SarabunPSK" w:cs="TH SarabunPSK"/>
                <w:sz w:val="28"/>
                <w:cs/>
              </w:rPr>
              <w:t>(เสนอ</w:t>
            </w: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โดย</w:t>
            </w:r>
            <w:proofErr w:type="spellStart"/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BE1217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BE1217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2037" w:type="dxa"/>
          </w:tcPr>
          <w:p w:rsidR="00310186" w:rsidRDefault="0031018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B6EBF">
              <w:rPr>
                <w:rFonts w:ascii="TH SarabunPSK" w:eastAsia="Times New Roman" w:hAnsi="TH SarabunPSK" w:cs="TH SarabunPSK"/>
                <w:sz w:val="28"/>
                <w:cs/>
              </w:rPr>
              <w:t>เพื่อให้การจัดเก็บภาษีมีประสิทธิภาพการจัดเก็บภาษีเพิ่มมากขึ้น</w:t>
            </w:r>
          </w:p>
          <w:p w:rsidR="00310186" w:rsidRDefault="0031018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10186" w:rsidRPr="000B6EBF" w:rsidRDefault="0031018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310186" w:rsidRPr="000B6EBF" w:rsidRDefault="00310186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B6EBF">
              <w:rPr>
                <w:rFonts w:ascii="TH SarabunPSK" w:eastAsia="Times New Roman" w:hAnsi="TH SarabunPSK" w:cs="TH SarabunPSK"/>
                <w:sz w:val="28"/>
                <w:cs/>
              </w:rPr>
              <w:t>แผนที่ภาษีตำบล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สระโพนทอง</w:t>
            </w:r>
          </w:p>
        </w:tc>
        <w:tc>
          <w:tcPr>
            <w:tcW w:w="1134" w:type="dxa"/>
          </w:tcPr>
          <w:p w:rsidR="00310186" w:rsidRPr="000B6EBF" w:rsidRDefault="00A37519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310186" w:rsidRPr="000B6EBF" w:rsidRDefault="00310186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134" w:type="dxa"/>
          </w:tcPr>
          <w:p w:rsidR="00310186" w:rsidRPr="000B6EBF" w:rsidRDefault="00310186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093" w:type="dxa"/>
          </w:tcPr>
          <w:p w:rsidR="00310186" w:rsidRPr="000B6EBF" w:rsidRDefault="00310186" w:rsidP="007A0C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034" w:type="dxa"/>
          </w:tcPr>
          <w:p w:rsidR="00310186" w:rsidRPr="000B6EBF" w:rsidRDefault="00310186" w:rsidP="007A0C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๒๐๐,๐๐๐</w:t>
            </w:r>
          </w:p>
        </w:tc>
        <w:tc>
          <w:tcPr>
            <w:tcW w:w="1376" w:type="dxa"/>
          </w:tcPr>
          <w:p w:rsidR="00310186" w:rsidRPr="00005A90" w:rsidRDefault="00310186" w:rsidP="007A0CCB">
            <w:pPr>
              <w:rPr>
                <w:rFonts w:ascii="TH SarabunPSK" w:hAnsi="TH SarabunPSK" w:cs="TH SarabunPSK"/>
                <w:sz w:val="28"/>
                <w:cs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สามารถเก็บภาษีได้มากกว่าร้อยละ ๘๐</w:t>
            </w:r>
          </w:p>
        </w:tc>
        <w:tc>
          <w:tcPr>
            <w:tcW w:w="1842" w:type="dxa"/>
          </w:tcPr>
          <w:p w:rsidR="00310186" w:rsidRPr="00005A90" w:rsidRDefault="00310186" w:rsidP="007A0CCB">
            <w:pPr>
              <w:rPr>
                <w:rFonts w:ascii="TH SarabunPSK" w:hAnsi="TH SarabunPSK" w:cs="TH SarabunPSK"/>
                <w:sz w:val="28"/>
                <w:cs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การจัดเก็บภาษีของตำบลมีประสิทธิ ภาพมากขึ้น</w:t>
            </w:r>
          </w:p>
        </w:tc>
        <w:tc>
          <w:tcPr>
            <w:tcW w:w="1134" w:type="dxa"/>
          </w:tcPr>
          <w:p w:rsidR="00310186" w:rsidRPr="00005A90" w:rsidRDefault="00310186" w:rsidP="007A0C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134456" w:rsidRPr="00005A90" w:rsidTr="00D74C12">
        <w:trPr>
          <w:jc w:val="center"/>
        </w:trPr>
        <w:tc>
          <w:tcPr>
            <w:tcW w:w="368" w:type="dxa"/>
          </w:tcPr>
          <w:p w:rsidR="00134456" w:rsidRDefault="006E5F2C" w:rsidP="007A0CC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126" w:type="dxa"/>
          </w:tcPr>
          <w:p w:rsidR="00134456" w:rsidRPr="00BE1217" w:rsidRDefault="0013445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โครงการประชาสัมพันธ์ให้ความรู้ทางด้านภาษีกับประชาชนในพื้นที่</w:t>
            </w:r>
            <w:r w:rsidR="00904B5D"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เขต</w:t>
            </w:r>
            <w:r w:rsidRPr="00BE1217">
              <w:rPr>
                <w:rFonts w:ascii="TH SarabunPSK" w:eastAsia="Times New Roman" w:hAnsi="TH SarabunPSK" w:cs="TH SarabunPSK" w:hint="cs"/>
                <w:sz w:val="28"/>
                <w:cs/>
              </w:rPr>
              <w:t>ตำบลสระโพนทอง</w:t>
            </w:r>
            <w:r w:rsidR="00904B5D" w:rsidRPr="00BE1217">
              <w:rPr>
                <w:rFonts w:ascii="TH SarabunPSK" w:eastAsia="Times New Roman" w:hAnsi="TH SarabunPSK" w:cs="TH SarabunPSK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134456" w:rsidRPr="000B6EBF" w:rsidRDefault="00134456" w:rsidP="007A0CC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เพื่อประชาสัมพันธ์ให้ความรู้ทางด้านภาษีกับประชาชนในพื้นที่ตำบลสระโพนทอง</w:t>
            </w:r>
          </w:p>
        </w:tc>
        <w:tc>
          <w:tcPr>
            <w:tcW w:w="1459" w:type="dxa"/>
          </w:tcPr>
          <w:p w:rsidR="00134456" w:rsidRPr="000B6EBF" w:rsidRDefault="00134456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ตำบลสระโพนทอง หมู่ที่๑</w:t>
            </w: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1134" w:type="dxa"/>
          </w:tcPr>
          <w:p w:rsidR="00134456" w:rsidRDefault="00134456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134456" w:rsidRDefault="00C671A8" w:rsidP="007A0CCB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134456" w:rsidRPr="00310186" w:rsidRDefault="00134456" w:rsidP="00F33AD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134456" w:rsidRPr="00310186" w:rsidRDefault="00134456" w:rsidP="00F33AD8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93" w:type="dxa"/>
          </w:tcPr>
          <w:p w:rsidR="00134456" w:rsidRPr="00310186" w:rsidRDefault="00134456" w:rsidP="00F33AD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134456" w:rsidRPr="00310186" w:rsidRDefault="00134456" w:rsidP="00F33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34" w:type="dxa"/>
          </w:tcPr>
          <w:p w:rsidR="00134456" w:rsidRPr="00310186" w:rsidRDefault="00134456" w:rsidP="00F33AD8">
            <w:pPr>
              <w:pStyle w:val="a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0186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134456" w:rsidRPr="00310186" w:rsidRDefault="00134456" w:rsidP="00F33AD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134456" w:rsidRPr="00005A90" w:rsidRDefault="00134456" w:rsidP="007A0CCB">
            <w:pPr>
              <w:rPr>
                <w:rFonts w:ascii="TH SarabunPSK" w:hAnsi="TH SarabunPSK" w:cs="TH SarabunPSK"/>
                <w:sz w:val="28"/>
                <w:cs/>
              </w:rPr>
            </w:pPr>
            <w:r w:rsidRPr="0031018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ผู้เข้าร่วมโครงการมีความพึงพอใจ</w:t>
            </w:r>
          </w:p>
        </w:tc>
        <w:tc>
          <w:tcPr>
            <w:tcW w:w="1842" w:type="dxa"/>
          </w:tcPr>
          <w:p w:rsidR="00134456" w:rsidRPr="00005A90" w:rsidRDefault="00134456" w:rsidP="007A0C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ประชาชนในพื้นที่มีความรู้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ทางด้านภาษี</w:t>
            </w:r>
          </w:p>
        </w:tc>
        <w:tc>
          <w:tcPr>
            <w:tcW w:w="1134" w:type="dxa"/>
          </w:tcPr>
          <w:p w:rsidR="00134456" w:rsidRPr="00005A90" w:rsidRDefault="00134456" w:rsidP="007A0C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05A90">
              <w:rPr>
                <w:rFonts w:ascii="TH SarabunPSK" w:hAnsi="TH SarabunPSK" w:cs="TH SarabunPSK"/>
                <w:sz w:val="28"/>
                <w:cs/>
              </w:rPr>
              <w:t>กองคลัง</w:t>
            </w:r>
          </w:p>
        </w:tc>
      </w:tr>
      <w:tr w:rsidR="00D74C12" w:rsidRPr="00005A90" w:rsidTr="00D74C12">
        <w:trPr>
          <w:jc w:val="center"/>
        </w:trPr>
        <w:tc>
          <w:tcPr>
            <w:tcW w:w="368" w:type="dxa"/>
          </w:tcPr>
          <w:p w:rsidR="00D74C12" w:rsidRPr="00D74C12" w:rsidRDefault="006E5F2C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126" w:type="dxa"/>
          </w:tcPr>
          <w:p w:rsidR="00D74C12" w:rsidRPr="00D74C12" w:rsidRDefault="00D74C12" w:rsidP="000D3AA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อุดหนุนโครงการสนับสนุนศูนย์ปฏิบัติการร่วมในการช่วยเหลือประชาชนขององค์กรปกครองส่วนท้องถิ่น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2037" w:type="dxa"/>
          </w:tcPr>
          <w:p w:rsidR="00D74C12" w:rsidRPr="00D74C12" w:rsidRDefault="00D74C12" w:rsidP="000D3AA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เพื่ออุด</w:t>
            </w:r>
            <w:r w:rsidR="00BE1217">
              <w:rPr>
                <w:rFonts w:ascii="TH SarabunIT๙" w:hAnsi="TH SarabunIT๙" w:cs="TH SarabunIT๙" w:hint="cs"/>
                <w:sz w:val="28"/>
                <w:cs/>
              </w:rPr>
              <w:t>หนุน</w:t>
            </w:r>
            <w:r w:rsidRPr="00D74C12">
              <w:rPr>
                <w:rFonts w:ascii="TH SarabunIT๙" w:hAnsi="TH SarabunIT๙" w:cs="TH SarabunIT๙"/>
                <w:sz w:val="28"/>
                <w:cs/>
              </w:rPr>
              <w:t>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  <w:p w:rsidR="00D74C12" w:rsidRPr="00D74C12" w:rsidRDefault="00D74C12" w:rsidP="000D3AA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D74C12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4C12">
              <w:rPr>
                <w:rFonts w:ascii="TH SarabunIT๙" w:hAnsi="TH SarabunIT๙" w:cs="TH SarabunIT๙"/>
                <w:sz w:val="28"/>
              </w:rPr>
              <w:t>.</w:t>
            </w:r>
            <w:r w:rsidR="00497EB5">
              <w:rPr>
                <w:rFonts w:ascii="TH SarabunIT๙" w:hAnsi="TH SarabunIT๙" w:cs="TH SarabunIT๙" w:hint="cs"/>
                <w:sz w:val="28"/>
                <w:cs/>
              </w:rPr>
              <w:t>กุดเลาะ</w:t>
            </w:r>
            <w:r w:rsidRPr="00D74C1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459" w:type="dxa"/>
          </w:tcPr>
          <w:p w:rsidR="00D74C12" w:rsidRPr="00D74C12" w:rsidRDefault="00D74C12" w:rsidP="000D3AA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D74C12" w:rsidRPr="00D74C12" w:rsidRDefault="00D74C12" w:rsidP="007A0CC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74C1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74C12" w:rsidRPr="00D74C12" w:rsidRDefault="00D74C12" w:rsidP="007A0CC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134" w:type="dxa"/>
          </w:tcPr>
          <w:p w:rsidR="00D74C12" w:rsidRPr="00D74C12" w:rsidRDefault="00D74C12" w:rsidP="007A0CCB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093" w:type="dxa"/>
          </w:tcPr>
          <w:p w:rsidR="00D74C12" w:rsidRPr="00D74C12" w:rsidRDefault="00D74C12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034" w:type="dxa"/>
          </w:tcPr>
          <w:p w:rsidR="00D74C12" w:rsidRPr="00D74C12" w:rsidRDefault="00D74C12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376" w:type="dxa"/>
          </w:tcPr>
          <w:p w:rsidR="00D74C12" w:rsidRPr="00D74C12" w:rsidRDefault="00D74C12" w:rsidP="000D3AA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อุดหนุนโครงการสนับสนุนศูนย์ปฏิบัติการร่วมในการช่วยเหลือประชาชนขององค์กรปกครองส่วนท้องถิ่น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842" w:type="dxa"/>
          </w:tcPr>
          <w:p w:rsidR="00D74C12" w:rsidRPr="00D74C12" w:rsidRDefault="00D74C12" w:rsidP="000D3AA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D74C12">
              <w:rPr>
                <w:rFonts w:ascii="TH SarabunIT๙" w:hAnsi="TH SarabunIT๙" w:cs="TH SarabunIT๙"/>
                <w:sz w:val="28"/>
                <w:cs/>
              </w:rPr>
              <w:t>มีศูนย์ปฏิบัติการร่วมในการช่วยเหลือประชาชนขององค์กรปกครองส่วนท้องถิ่น</w:t>
            </w:r>
          </w:p>
          <w:p w:rsidR="00D74C12" w:rsidRPr="00D74C12" w:rsidRDefault="00D74C12" w:rsidP="000D3A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74C12" w:rsidRPr="00D74C12" w:rsidRDefault="00D74C12" w:rsidP="000D3AA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74C12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76074E" w:rsidRDefault="002A147E" w:rsidP="0013445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8159C">
        <w:rPr>
          <w:rFonts w:ascii="TH SarabunIT๙" w:hAnsi="TH SarabunIT๙" w:cs="TH SarabunIT๙" w:hint="cs"/>
          <w:sz w:val="28"/>
          <w:cs/>
        </w:rPr>
        <w:t>๑๖๕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207799" w:rsidRPr="003E0938" w:rsidRDefault="00207799" w:rsidP="00BA25E3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:rsidR="0056616A" w:rsidRDefault="0056616A" w:rsidP="00653131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56616A" w:rsidRPr="00C82AB9" w:rsidRDefault="00447D71" w:rsidP="005661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61" type="#_x0000_t202" style="position:absolute;left:0;text-align:left;margin-left:719.25pt;margin-top:-.55pt;width:63.25pt;height:26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56616A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</w:t>
                  </w:r>
                </w:p>
              </w:txbxContent>
            </v:textbox>
          </v:shape>
        </w:pict>
      </w:r>
      <w:r w:rsidR="0056616A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56616A" w:rsidRPr="00C82AB9" w:rsidRDefault="0056616A" w:rsidP="005661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56616A" w:rsidRPr="00C82AB9" w:rsidRDefault="0056616A" w:rsidP="0056616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56616A" w:rsidRPr="003F136C" w:rsidRDefault="0056616A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3F136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02602C">
        <w:rPr>
          <w:rFonts w:ascii="TH SarabunPSK" w:eastAsia="Times New Roman" w:hAnsi="TH SarabunPSK" w:cs="TH SarabunPSK" w:hint="cs"/>
          <w:b/>
          <w:bCs/>
          <w:sz w:val="28"/>
          <w:cs/>
        </w:rPr>
        <w:t>๒</w:t>
      </w: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 xml:space="preserve">  การพัฒนา</w:t>
      </w:r>
      <w:r w:rsidRPr="003F136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สังคมและคุณภาพชีวิตให้มั่นคงตามหลักปรัชญาของเศรษฐกิจพอเพียง</w:t>
      </w:r>
    </w:p>
    <w:p w:rsidR="0056616A" w:rsidRPr="003F136C" w:rsidRDefault="0056616A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Pr="003F136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๘ </w:t>
      </w: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ยุทธศาสตร์การบริหารจัดการ</w:t>
      </w:r>
      <w:r w:rsidRPr="003F136C">
        <w:rPr>
          <w:rFonts w:ascii="TH SarabunPSK" w:eastAsia="Times New Roman" w:hAnsi="TH SarabunPSK" w:cs="TH SarabunPSK" w:hint="cs"/>
          <w:b/>
          <w:bCs/>
          <w:sz w:val="28"/>
          <w:cs/>
        </w:rPr>
        <w:t>บ้านเมืองที่ดีมีประสิทธิภาพ</w:t>
      </w:r>
    </w:p>
    <w:p w:rsidR="0056616A" w:rsidRDefault="0056616A" w:rsidP="0056616A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ยุทธศาสตร์การพัฒนาขององค์การบริหารส่วนตำบล</w:t>
      </w:r>
      <w:r w:rsidRPr="003F136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สระพนทอง  ๕ </w:t>
      </w:r>
      <w:r w:rsidRPr="003F136C">
        <w:rPr>
          <w:rFonts w:ascii="TH SarabunPSK" w:eastAsia="Times New Roman" w:hAnsi="TH SarabunPSK" w:cs="TH SarabunPSK"/>
          <w:b/>
          <w:bCs/>
          <w:sz w:val="28"/>
          <w:cs/>
        </w:rPr>
        <w:t xml:space="preserve">  ยุทธศาสตร์การบริหาร</w:t>
      </w:r>
      <w:r w:rsidRPr="003F136C">
        <w:rPr>
          <w:rFonts w:ascii="TH SarabunPSK" w:eastAsia="Times New Roman" w:hAnsi="TH SarabunPSK" w:cs="TH SarabunPSK" w:hint="cs"/>
          <w:b/>
          <w:bCs/>
          <w:sz w:val="28"/>
          <w:cs/>
        </w:rPr>
        <w:t>จัดการบ้านเมืองที่ดี</w:t>
      </w:r>
    </w:p>
    <w:p w:rsidR="00D22C43" w:rsidRDefault="00D22C43" w:rsidP="003A619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2037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D22C43" w:rsidRPr="00005A90" w:rsidTr="003A6195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22C43" w:rsidRPr="00C82AB9" w:rsidRDefault="00D22C43" w:rsidP="00D22C43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22C43" w:rsidRPr="00C82AB9" w:rsidRDefault="00D22C43" w:rsidP="00D22C43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37" w:type="dxa"/>
            <w:vMerge w:val="restart"/>
            <w:vAlign w:val="center"/>
          </w:tcPr>
          <w:p w:rsidR="00D22C43" w:rsidRPr="00C82AB9" w:rsidRDefault="00D22C43" w:rsidP="00D22C43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D22C43" w:rsidRPr="00C82AB9" w:rsidRDefault="00D22C43" w:rsidP="00D22C43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D22C43" w:rsidRPr="00C82AB9" w:rsidRDefault="00D22C43" w:rsidP="00D22C43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22C43" w:rsidRPr="00C82AB9" w:rsidRDefault="00D22C43" w:rsidP="00D22C43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D22C43" w:rsidRPr="00005A90" w:rsidTr="003A6195">
        <w:trPr>
          <w:cantSplit/>
          <w:jc w:val="center"/>
        </w:trPr>
        <w:tc>
          <w:tcPr>
            <w:tcW w:w="510" w:type="dxa"/>
            <w:vMerge/>
          </w:tcPr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</w:tcPr>
          <w:p w:rsidR="00D22C43" w:rsidRPr="00C82AB9" w:rsidRDefault="00D22C43" w:rsidP="00D22C4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37" w:type="dxa"/>
            <w:vMerge/>
            <w:vAlign w:val="center"/>
          </w:tcPr>
          <w:p w:rsidR="00D22C43" w:rsidRPr="00C82AB9" w:rsidRDefault="00D22C43" w:rsidP="00D22C4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22C43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22C43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22C43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D22C43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D22C43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D22C43" w:rsidRPr="00C82AB9" w:rsidRDefault="00D22C43" w:rsidP="00D22C4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D22C43" w:rsidRPr="00C82AB9" w:rsidRDefault="00D22C43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22C43" w:rsidRPr="00C82AB9" w:rsidRDefault="00D22C43" w:rsidP="00D22C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22C43" w:rsidRPr="00005A90" w:rsidTr="003A6195">
        <w:trPr>
          <w:jc w:val="center"/>
        </w:trPr>
        <w:tc>
          <w:tcPr>
            <w:tcW w:w="510" w:type="dxa"/>
          </w:tcPr>
          <w:p w:rsidR="00D22C43" w:rsidRPr="000B6EBF" w:rsidRDefault="002B2099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984" w:type="dxa"/>
          </w:tcPr>
          <w:p w:rsidR="00D22C43" w:rsidRPr="00A22FC8" w:rsidRDefault="00D22C43" w:rsidP="002B20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22FC8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</w:t>
            </w:r>
            <w:r w:rsidR="002B2099" w:rsidRPr="00A22FC8">
              <w:rPr>
                <w:rFonts w:ascii="TH SarabunPSK" w:eastAsia="Times New Roman" w:hAnsi="TH SarabunPSK" w:cs="TH SarabunPSK" w:hint="cs"/>
                <w:sz w:val="28"/>
                <w:cs/>
              </w:rPr>
              <w:t>จัดการเลือกตั้ง</w:t>
            </w:r>
            <w:r w:rsidR="00BA25E3" w:rsidRPr="00A22FC8">
              <w:rPr>
                <w:rFonts w:ascii="TH SarabunPSK" w:eastAsia="Times New Roman" w:hAnsi="TH SarabunPSK" w:cs="TH SarabunPSK"/>
                <w:sz w:val="28"/>
                <w:cs/>
              </w:rPr>
              <w:t>**</w:t>
            </w:r>
          </w:p>
        </w:tc>
        <w:tc>
          <w:tcPr>
            <w:tcW w:w="2037" w:type="dxa"/>
          </w:tcPr>
          <w:p w:rsidR="00D22C43" w:rsidRPr="000B6EBF" w:rsidRDefault="00D22C43" w:rsidP="002B20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 w:rsidR="002B2099">
              <w:rPr>
                <w:rFonts w:ascii="TH SarabunPSK" w:eastAsia="Times New Roman" w:hAnsi="TH SarabunPSK" w:cs="TH SarabunPSK" w:hint="cs"/>
                <w:sz w:val="28"/>
                <w:cs/>
              </w:rPr>
              <w:t>จัดการเลือกตั้งตามกฎหมายว่าด้วยการเลือกตั้งท้องถิ่น</w:t>
            </w:r>
          </w:p>
        </w:tc>
        <w:tc>
          <w:tcPr>
            <w:tcW w:w="1459" w:type="dxa"/>
          </w:tcPr>
          <w:p w:rsidR="00D22C43" w:rsidRDefault="002B2099" w:rsidP="00D22C43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จัดการเลือกตั้ง</w:t>
            </w:r>
          </w:p>
          <w:p w:rsidR="002B2099" w:rsidRPr="001677D8" w:rsidRDefault="002B2099" w:rsidP="00D22C43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sz w:val="28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ออกประชาสัมพันธ์การเลือกตั้ง</w:t>
            </w:r>
          </w:p>
        </w:tc>
        <w:tc>
          <w:tcPr>
            <w:tcW w:w="1134" w:type="dxa"/>
          </w:tcPr>
          <w:p w:rsidR="00D22C43" w:rsidRPr="00A84806" w:rsidRDefault="0028235D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22C43" w:rsidRPr="00A84806" w:rsidRDefault="0028235D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22C43" w:rsidRPr="000B6EBF" w:rsidRDefault="002B2099" w:rsidP="00D22C43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๔๕๐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093" w:type="dxa"/>
          </w:tcPr>
          <w:p w:rsidR="00D22C43" w:rsidRPr="000B6EBF" w:rsidRDefault="002B2099" w:rsidP="00D22C43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๔๕๐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034" w:type="dxa"/>
          </w:tcPr>
          <w:p w:rsidR="00D22C43" w:rsidRPr="000B6EBF" w:rsidRDefault="002B2099" w:rsidP="00D22C43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๔๕๐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376" w:type="dxa"/>
          </w:tcPr>
          <w:p w:rsidR="00D22C43" w:rsidRPr="00A84806" w:rsidRDefault="002B2099" w:rsidP="00D22C4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ประชาชนออกมาใช้สิทธิ์เลือกตั้งมากขึ้น</w:t>
            </w:r>
          </w:p>
        </w:tc>
        <w:tc>
          <w:tcPr>
            <w:tcW w:w="1842" w:type="dxa"/>
          </w:tcPr>
          <w:p w:rsidR="00D22C43" w:rsidRPr="00A84806" w:rsidRDefault="002B2099" w:rsidP="00D22C43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ท้องถิ่นมีผู้บริหารและสมาชิกสภาท้องถิ่นเป็นไปตามประชาธิปไตย</w:t>
            </w:r>
          </w:p>
        </w:tc>
        <w:tc>
          <w:tcPr>
            <w:tcW w:w="1134" w:type="dxa"/>
          </w:tcPr>
          <w:p w:rsidR="00D22C43" w:rsidRPr="00A84806" w:rsidRDefault="00D22C43" w:rsidP="00D22C4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3A6195" w:rsidRPr="00005A90" w:rsidTr="003A6195">
        <w:trPr>
          <w:jc w:val="center"/>
        </w:trPr>
        <w:tc>
          <w:tcPr>
            <w:tcW w:w="510" w:type="dxa"/>
          </w:tcPr>
          <w:p w:rsidR="003A6195" w:rsidRDefault="003A6195" w:rsidP="00D22C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984" w:type="dxa"/>
          </w:tcPr>
          <w:p w:rsidR="003A6195" w:rsidRDefault="003A6195" w:rsidP="002B20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ค่าจ้างที่ปรึกษาในการสำรวจและประเมินความพึงพอใจของผู้บริการ</w:t>
            </w:r>
          </w:p>
        </w:tc>
        <w:tc>
          <w:tcPr>
            <w:tcW w:w="2037" w:type="dxa"/>
          </w:tcPr>
          <w:p w:rsidR="003A6195" w:rsidRDefault="003A6195" w:rsidP="002B209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เพื่อจ้างที่ปรึกษาในการสำรวจและประเมินความพึงพอใจของผู้บริการ</w:t>
            </w:r>
          </w:p>
        </w:tc>
        <w:tc>
          <w:tcPr>
            <w:tcW w:w="1459" w:type="dxa"/>
          </w:tcPr>
          <w:p w:rsidR="003A6195" w:rsidRDefault="003A6195" w:rsidP="00D22C43">
            <w:pPr>
              <w:spacing w:after="0" w:line="240" w:lineRule="auto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134" w:type="dxa"/>
          </w:tcPr>
          <w:p w:rsidR="003A6195" w:rsidRDefault="003A6195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3A6195" w:rsidRDefault="003A6195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3A6195" w:rsidRDefault="003A6195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093" w:type="dxa"/>
          </w:tcPr>
          <w:p w:rsidR="003A6195" w:rsidRDefault="003A6195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034" w:type="dxa"/>
          </w:tcPr>
          <w:p w:rsidR="003A6195" w:rsidRDefault="003A6195" w:rsidP="00D22C43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76" w:type="dxa"/>
          </w:tcPr>
          <w:p w:rsidR="003A6195" w:rsidRDefault="003A6195" w:rsidP="00D22C43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ผู้รับบริการมีความพึงพอใจ</w:t>
            </w:r>
          </w:p>
        </w:tc>
        <w:tc>
          <w:tcPr>
            <w:tcW w:w="1842" w:type="dxa"/>
          </w:tcPr>
          <w:p w:rsidR="003A6195" w:rsidRDefault="003A6195" w:rsidP="00D22C43">
            <w:pPr>
              <w:pStyle w:val="a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ประชาชนที่รับบริการมีความพึงพอใจ</w:t>
            </w:r>
          </w:p>
        </w:tc>
        <w:tc>
          <w:tcPr>
            <w:tcW w:w="1134" w:type="dxa"/>
          </w:tcPr>
          <w:p w:rsidR="003A6195" w:rsidRPr="00A84806" w:rsidRDefault="003A6195" w:rsidP="00D22C43">
            <w:pPr>
              <w:pStyle w:val="a4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A84806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56616A" w:rsidRPr="003F136C" w:rsidRDefault="0056616A" w:rsidP="0056616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:rsidR="00AE5D07" w:rsidRPr="00005A90" w:rsidRDefault="00AE5D07" w:rsidP="00AE5D0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๕.๓  </w:t>
      </w:r>
      <w:r w:rsidRPr="000B6EBF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สังคมสงเคราะห์</w:t>
      </w:r>
      <w:r w:rsidRPr="00005A90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2376"/>
        <w:gridCol w:w="1796"/>
        <w:gridCol w:w="1459"/>
        <w:gridCol w:w="1134"/>
        <w:gridCol w:w="1134"/>
        <w:gridCol w:w="1134"/>
        <w:gridCol w:w="1093"/>
        <w:gridCol w:w="1034"/>
        <w:gridCol w:w="1376"/>
        <w:gridCol w:w="1842"/>
        <w:gridCol w:w="1134"/>
      </w:tblGrid>
      <w:tr w:rsidR="00AE5D07" w:rsidRPr="00005A90" w:rsidTr="00AE5D07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9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9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9" w:type="dxa"/>
            <w:gridSpan w:val="5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AE5D07" w:rsidRPr="00C82AB9" w:rsidRDefault="00AE5D07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ชอบหลัก</w:t>
            </w:r>
          </w:p>
        </w:tc>
      </w:tr>
      <w:tr w:rsidR="00AE5D07" w:rsidRPr="00005A90" w:rsidTr="00AE5D07">
        <w:trPr>
          <w:cantSplit/>
          <w:jc w:val="center"/>
        </w:trPr>
        <w:tc>
          <w:tcPr>
            <w:tcW w:w="359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59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:rsidR="00AE5D07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:rsidR="00AE5D07" w:rsidRPr="00C82AB9" w:rsidRDefault="00AE5D07" w:rsidP="00AE5D0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:rsidR="00AE5D07" w:rsidRPr="00C82AB9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E5D07" w:rsidRPr="00C82AB9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E5D07" w:rsidRPr="00005A90" w:rsidTr="00AE5D07">
        <w:trPr>
          <w:jc w:val="center"/>
        </w:trPr>
        <w:tc>
          <w:tcPr>
            <w:tcW w:w="359" w:type="dxa"/>
          </w:tcPr>
          <w:p w:rsidR="00AE5D07" w:rsidRPr="000B6EBF" w:rsidRDefault="00714FA4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376" w:type="dxa"/>
          </w:tcPr>
          <w:p w:rsidR="00AE5D07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โครงการอบรมส่งเสริม</w:t>
            </w:r>
            <w:r w:rsidR="00D349D8">
              <w:rPr>
                <w:rFonts w:ascii="TH SarabunPSK" w:eastAsia="Times New Roman" w:hAnsi="TH SarabunPSK" w:cs="TH SarabunPSK" w:hint="cs"/>
                <w:sz w:val="28"/>
                <w:cs/>
              </w:rPr>
              <w:t>สนับสนุน จริยธรรม และ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ปฏิบัติธรรม</w:t>
            </w:r>
            <w:r w:rsidR="00D349D8">
              <w:rPr>
                <w:rFonts w:ascii="TH SarabunPSK" w:eastAsia="Times New Roman" w:hAnsi="TH SarabunPSK" w:cs="TH SarabunPSK" w:hint="cs"/>
                <w:sz w:val="28"/>
                <w:cs/>
              </w:rPr>
              <w:t>ของ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ผู้สูงอายุ</w:t>
            </w:r>
          </w:p>
          <w:p w:rsidR="00AE5D07" w:rsidRPr="000B6EBF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6" w:type="dxa"/>
          </w:tcPr>
          <w:p w:rsidR="00AE5D07" w:rsidRPr="000B6EBF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เป็นค่าใช้จ่ายโครงการอบรมส่งเสริมสุขภาพและปฏิบัติธรรมของพนักงานส่วนตำบลพนักงานจ้างและผู้สูงอายุ</w:t>
            </w:r>
          </w:p>
        </w:tc>
        <w:tc>
          <w:tcPr>
            <w:tcW w:w="1459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๑ครั้ง/ปี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๘๐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AE5D07" w:rsidRPr="000B6EBF" w:rsidRDefault="001B4CA3" w:rsidP="00AE5D0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eastAsia="Times New Roman" w:hAnsi="TH SarabunPSK" w:cs="TH SarabunPSK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093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034" w:type="dxa"/>
          </w:tcPr>
          <w:p w:rsidR="00AE5D07" w:rsidRPr="000B6EBF" w:rsidRDefault="00AE5D07" w:rsidP="00AE5D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05A90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76" w:type="dxa"/>
          </w:tcPr>
          <w:p w:rsidR="00AE5D07" w:rsidRPr="00005A90" w:rsidRDefault="00AE5D07" w:rsidP="00AE5D0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ภาพรวมของโครงการอยู่ในระดับดี</w:t>
            </w:r>
          </w:p>
        </w:tc>
        <w:tc>
          <w:tcPr>
            <w:tcW w:w="1842" w:type="dxa"/>
          </w:tcPr>
          <w:p w:rsidR="00AE5D07" w:rsidRDefault="00AE5D07" w:rsidP="00AE5D0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พนักงานส่วนตำบลพนักงานจ้างและผู้สูงอายุ</w:t>
            </w:r>
          </w:p>
          <w:p w:rsidR="00AE5D07" w:rsidRPr="00005A90" w:rsidRDefault="00AE5D07" w:rsidP="00AE5D0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มีคุณธรรมจริยธรรม</w:t>
            </w:r>
          </w:p>
        </w:tc>
        <w:tc>
          <w:tcPr>
            <w:tcW w:w="1134" w:type="dxa"/>
          </w:tcPr>
          <w:p w:rsidR="00AE5D07" w:rsidRPr="00005A90" w:rsidRDefault="00AE5D07" w:rsidP="00AE5D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สวัสดิการฯ</w:t>
            </w:r>
          </w:p>
        </w:tc>
      </w:tr>
    </w:tbl>
    <w:p w:rsidR="00AE5D07" w:rsidRDefault="00AE5D07" w:rsidP="00AE5D07">
      <w:pPr>
        <w:tabs>
          <w:tab w:val="left" w:pos="5387"/>
        </w:tabs>
        <w:spacing w:after="0" w:line="240" w:lineRule="auto"/>
        <w:ind w:right="283"/>
        <w:rPr>
          <w:rFonts w:ascii="TH SarabunPSK" w:hAnsi="TH SarabunPSK" w:cs="TH SarabunPSK"/>
          <w:sz w:val="28"/>
        </w:rPr>
      </w:pPr>
    </w:p>
    <w:p w:rsidR="00D349D8" w:rsidRPr="005E4E37" w:rsidRDefault="003F136C" w:rsidP="005E32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8159C">
        <w:rPr>
          <w:rFonts w:ascii="TH SarabunIT๙" w:hAnsi="TH SarabunIT๙" w:cs="TH SarabunIT๙" w:hint="cs"/>
          <w:sz w:val="28"/>
          <w:cs/>
        </w:rPr>
        <w:t>๑๖๖</w:t>
      </w:r>
      <w:r>
        <w:rPr>
          <w:rFonts w:ascii="TH SarabunIT๙" w:hAnsi="TH SarabunIT๙" w:cs="TH SarabunIT๙"/>
          <w:sz w:val="28"/>
        </w:rPr>
        <w:t>-</w:t>
      </w:r>
    </w:p>
    <w:p w:rsidR="007F5A5A" w:rsidRDefault="007F5A5A" w:rsidP="003F136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349D8" w:rsidRDefault="00D349D8" w:rsidP="003F136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63705" w:rsidRPr="00C82AB9" w:rsidRDefault="00447D71" w:rsidP="00163705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w:pict>
          <v:shape id="_x0000_s1041" type="#_x0000_t202" style="position:absolute;left:0;text-align:left;margin-left:684.9pt;margin-top:-1.95pt;width:77.25pt;height:26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7DKwIAAFY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">
            <v:textbox>
              <w:txbxContent>
                <w:p w:rsidR="00711F59" w:rsidRPr="0039227F" w:rsidRDefault="00711F59" w:rsidP="00163705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39227F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๒/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163705" w:rsidRPr="00C82AB9">
        <w:rPr>
          <w:rFonts w:ascii="TH SarabunPSK" w:eastAsia="Calibri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63705" w:rsidRDefault="00163705" w:rsidP="001637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แผนพัฒนาท้องถิ่น (พ.ศ. ๒๕๖๑ – ๒๕๖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๕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)  </w:t>
      </w:r>
    </w:p>
    <w:p w:rsidR="00163705" w:rsidRPr="00C82AB9" w:rsidRDefault="00163705" w:rsidP="001637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สำหรับโครงการเกินศักยภาพขององค์กรปกครองส่วนท้องถิ่น</w:t>
      </w:r>
    </w:p>
    <w:p w:rsidR="00163705" w:rsidRPr="00C82AB9" w:rsidRDefault="00163705" w:rsidP="0016370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สระโพนทอง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เกษตรสมบูรณ์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 จังหวัด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ชัยภูมิ</w:t>
      </w:r>
    </w:p>
    <w:p w:rsidR="00163705" w:rsidRPr="0056616A" w:rsidRDefault="00163705" w:rsidP="0016370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>ก.  ยุทธศาสตร์จังหวัดที่</w:t>
      </w:r>
      <w:r w:rsidRPr="0056616A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56616A"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๑ การสร้างความเข้มแข็งทางเศรษฐกิจฐานรากและแข่งขันได้อย่างยั่งยืน</w:t>
      </w:r>
    </w:p>
    <w:p w:rsidR="002A6C63" w:rsidRDefault="00163705" w:rsidP="00163705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2A6C63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๖ พัฒนาโครงสร้างพื้นฐานเพื่อรองรับการเป็นศูนย์กลางทางตลาดและการเ</w:t>
      </w:r>
      <w:r w:rsidR="00143C0B">
        <w:rPr>
          <w:rFonts w:ascii="TH SarabunPSK" w:eastAsia="Times New Roman" w:hAnsi="TH SarabunPSK" w:cs="TH SarabunPSK" w:hint="cs"/>
          <w:b/>
          <w:bCs/>
          <w:sz w:val="28"/>
          <w:cs/>
        </w:rPr>
        <w:t>ชื่อมโยงสู่ประเทศในประชาคมอาเซี</w:t>
      </w:r>
      <w:r w:rsidR="002A6C63" w:rsidRPr="008B76E0">
        <w:rPr>
          <w:rFonts w:ascii="TH SarabunPSK" w:eastAsia="Times New Roman" w:hAnsi="TH SarabunPSK" w:cs="TH SarabunPSK" w:hint="cs"/>
          <w:b/>
          <w:bCs/>
          <w:sz w:val="28"/>
          <w:cs/>
        </w:rPr>
        <w:t>ยน</w:t>
      </w:r>
    </w:p>
    <w:p w:rsidR="00163705" w:rsidRPr="0056616A" w:rsidRDefault="00163705" w:rsidP="002A6C63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28"/>
        </w:rPr>
      </w:pP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ยุทธศาสตร์การพัฒนาขององค์การบริหารส่วนตำบล</w:t>
      </w:r>
      <w:r w:rsidR="002A6C63">
        <w:rPr>
          <w:rFonts w:ascii="TH SarabunPSK" w:eastAsia="Times New Roman" w:hAnsi="TH SarabunPSK" w:cs="TH SarabunPSK" w:hint="cs"/>
          <w:b/>
          <w:bCs/>
          <w:sz w:val="28"/>
          <w:cs/>
        </w:rPr>
        <w:t>สระโพนทอง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ที่  </w:t>
      </w:r>
      <w:r w:rsidR="002A6C63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๑ 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>ยุทธศาสตร์การ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พัฒนาด้านโครงสร้างพื้นฐาน</w:t>
      </w:r>
    </w:p>
    <w:p w:rsidR="000D60D7" w:rsidRPr="007F5A5A" w:rsidRDefault="00163705" w:rsidP="007F5A5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 ๑.๑  </w:t>
      </w:r>
      <w:r w:rsidRPr="0056616A">
        <w:rPr>
          <w:rFonts w:ascii="TH SarabunPSK" w:eastAsia="Times New Roman" w:hAnsi="TH SarabunPSK" w:cs="TH SarabunPSK"/>
          <w:b/>
          <w:bCs/>
          <w:sz w:val="28"/>
          <w:cs/>
        </w:rPr>
        <w:t>แผนงาน</w:t>
      </w:r>
      <w:r w:rsidRPr="0056616A">
        <w:rPr>
          <w:rFonts w:ascii="TH SarabunPSK" w:eastAsia="Times New Roman" w:hAnsi="TH SarabunPSK" w:cs="TH SarabunPSK" w:hint="cs"/>
          <w:b/>
          <w:bCs/>
          <w:sz w:val="28"/>
          <w:cs/>
        </w:rPr>
        <w:t>อุตสาหกรรมและการโยธา</w:t>
      </w:r>
      <w:r w:rsidR="00D85653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1D67E7">
        <w:rPr>
          <w:rFonts w:ascii="TH SarabunPSK" w:eastAsia="Times New Roman" w:hAnsi="TH SarabunPSK" w:cs="TH SarabunPSK" w:hint="cs"/>
          <w:b/>
          <w:bCs/>
          <w:sz w:val="28"/>
          <w:cs/>
        </w:rPr>
        <w:t>งานโครงสร้างพื้นฐาน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418"/>
        <w:gridCol w:w="1186"/>
      </w:tblGrid>
      <w:tr w:rsidR="00991493" w:rsidRPr="00384175" w:rsidTr="00CC5AF4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91493" w:rsidRPr="00384175" w:rsidRDefault="0099149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1493" w:rsidRPr="00384175" w:rsidTr="00CC5AF4">
        <w:trPr>
          <w:cantSplit/>
          <w:jc w:val="center"/>
        </w:trPr>
        <w:tc>
          <w:tcPr>
            <w:tcW w:w="510" w:type="dxa"/>
            <w:vMerge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91493" w:rsidRPr="00384175" w:rsidRDefault="0099149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91493" w:rsidRPr="00384175" w:rsidRDefault="0099149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991493" w:rsidRPr="00384175" w:rsidRDefault="00991493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1493" w:rsidRPr="00FD6895" w:rsidTr="00CC5AF4">
        <w:trPr>
          <w:trHeight w:val="483"/>
          <w:jc w:val="center"/>
        </w:trPr>
        <w:tc>
          <w:tcPr>
            <w:tcW w:w="510" w:type="dxa"/>
          </w:tcPr>
          <w:p w:rsidR="00991493" w:rsidRPr="00673E5C" w:rsidRDefault="00FD37AA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4" w:type="dxa"/>
          </w:tcPr>
          <w:p w:rsidR="00991493" w:rsidRPr="00991493" w:rsidRDefault="00813983" w:rsidP="00C6451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โครงการก่อสร้างฝายน้ำล้น หมู่ที่ ๓ </w:t>
            </w:r>
            <w:r w:rsidR="00DA48B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บ้านพันลำตำบลสระโพนทอง อำเกษตรสมบูรณ์ </w:t>
            </w:r>
            <w:r w:rsidR="00DA48B9">
              <w:rPr>
                <w:rFonts w:ascii="TH SarabunIT๙" w:eastAsia="Times New Roman" w:hAnsi="TH SarabunIT๙" w:cs="TH SarabunIT๙" w:hint="cs"/>
                <w:sz w:val="28"/>
                <w:cs/>
              </w:rPr>
              <w:t>จังหวัดชัยภูมิ</w:t>
            </w:r>
          </w:p>
        </w:tc>
        <w:tc>
          <w:tcPr>
            <w:tcW w:w="1559" w:type="dxa"/>
          </w:tcPr>
          <w:p w:rsidR="00991493" w:rsidRPr="00991493" w:rsidRDefault="00DA48B9" w:rsidP="00C64513">
            <w:pPr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เพื่อให้การพัฒนาแหล่งน้ำเพื่อการเกษตรได้อย่างยั่งยืนและมีความมั่นคงถาวรยิ่งขึ้นและได้มาตรฐาน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991493" w:rsidRPr="00991493" w:rsidRDefault="00DA48B9" w:rsidP="00FD37AA">
            <w:pPr>
              <w:jc w:val="thaiDistribute"/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กว้าง ๕ เมตร ยาว ๒๕ เมตรลึก ๔ เมตร พร้อมติดตั้งป้ายโครงการ จำนวน ๑ </w:t>
            </w:r>
            <w:r w:rsidR="00FD37AA">
              <w:rPr>
                <w:rFonts w:ascii="TH NiramitIT๙" w:hAnsi="TH NiramitIT๙" w:cs="TH NiramitIT๙" w:hint="cs"/>
                <w:sz w:val="28"/>
                <w:cs/>
              </w:rPr>
              <w:t>ป้าย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(รายละเอียดตามแบบรูปรายการและปริมาณงานที่ทรัพยากรน้ำกำหนด)</w:t>
            </w:r>
          </w:p>
        </w:tc>
        <w:tc>
          <w:tcPr>
            <w:tcW w:w="1276" w:type="dxa"/>
          </w:tcPr>
          <w:p w:rsidR="00991493" w:rsidRPr="00991493" w:rsidRDefault="00DA48B9" w:rsidP="00C6451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991493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91493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91493" w:rsidRPr="00AB0288" w:rsidRDefault="005F0504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91493" w:rsidRPr="00AB0288" w:rsidRDefault="007A0CCB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91493" w:rsidRPr="00EC13AA" w:rsidRDefault="000D60D7" w:rsidP="00C64513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991493" w:rsidRPr="00EC13AA" w:rsidRDefault="000D60D7" w:rsidP="00C6451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186" w:type="dxa"/>
          </w:tcPr>
          <w:p w:rsidR="00991493" w:rsidRDefault="000D60D7" w:rsidP="00C6451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CC5AF4" w:rsidRDefault="00CC5AF4" w:rsidP="00C6451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CC5AF4" w:rsidRPr="00433BF0" w:rsidRDefault="00CC5AF4" w:rsidP="00C6451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7A0CCB" w:rsidRPr="00FD6895" w:rsidTr="00CC5AF4">
        <w:trPr>
          <w:trHeight w:val="483"/>
          <w:jc w:val="center"/>
        </w:trPr>
        <w:tc>
          <w:tcPr>
            <w:tcW w:w="510" w:type="dxa"/>
          </w:tcPr>
          <w:p w:rsidR="007A0CCB" w:rsidRPr="00673E5C" w:rsidRDefault="007A0CCB" w:rsidP="00C6451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84" w:type="dxa"/>
          </w:tcPr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โครงการก่อสร้างฝายกักเก็บน้ำ หมู่ที่๔ บ้านสระโพนทอง </w:t>
            </w:r>
          </w:p>
        </w:tc>
        <w:tc>
          <w:tcPr>
            <w:tcW w:w="1559" w:type="dxa"/>
          </w:tcPr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เพื่อให้การพัฒนาแหล่งน้ำเพื่อการเกษตรเพิ่มผลผลิตทางการเกษตรได้อย่างอย่างยั่งยืน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7A0CCB" w:rsidRPr="007F5A5A" w:rsidRDefault="007A0CCB" w:rsidP="00B0467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5A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กว้าง ๕ เมตร ยาว๑๖ เมตร ลึก ๔ เมตร พร้อมติดตั้งป้ายโครงการ จำนวน ๑ ป้าย (รายละเอียดตามแบบรูปรายการและปริมาณงานที่กรมทรัพยากรน้ำกำหนด) </w:t>
            </w:r>
          </w:p>
        </w:tc>
        <w:tc>
          <w:tcPr>
            <w:tcW w:w="1276" w:type="dxa"/>
          </w:tcPr>
          <w:p w:rsidR="007A0CCB" w:rsidRPr="007F5A5A" w:rsidRDefault="007A0CCB" w:rsidP="00B04676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</w:t>
            </w:r>
            <w:r w:rsidRPr="007F5A5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  <w:r w:rsidRPr="007F5A5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5F0504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5A5A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186" w:type="dxa"/>
          </w:tcPr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5A5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5A5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กรมทรัพยากรน้ำ</w:t>
            </w:r>
          </w:p>
          <w:p w:rsidR="007A0CCB" w:rsidRPr="007F5A5A" w:rsidRDefault="007A0CCB" w:rsidP="00B04676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5A5A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7F5A5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หน่วยงานอื่นๆ</w:t>
            </w:r>
          </w:p>
        </w:tc>
      </w:tr>
    </w:tbl>
    <w:p w:rsidR="003F136C" w:rsidRPr="00974359" w:rsidRDefault="003F136C" w:rsidP="003F13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FB01AC">
        <w:rPr>
          <w:rFonts w:ascii="TH SarabunIT๙" w:hAnsi="TH SarabunIT๙" w:cs="TH SarabunIT๙" w:hint="cs"/>
          <w:sz w:val="28"/>
          <w:cs/>
        </w:rPr>
        <w:t>๑</w:t>
      </w:r>
      <w:r w:rsidR="00C8159C">
        <w:rPr>
          <w:rFonts w:ascii="TH SarabunIT๙" w:hAnsi="TH SarabunIT๙" w:cs="TH SarabunIT๙"/>
          <w:sz w:val="28"/>
        </w:rPr>
        <w:t>67</w:t>
      </w:r>
      <w:r w:rsidRPr="003105BD">
        <w:rPr>
          <w:rFonts w:ascii="TH SarabunIT๙" w:hAnsi="TH SarabunIT๙" w:cs="TH SarabunIT๙"/>
          <w:sz w:val="28"/>
        </w:rPr>
        <w:t>-</w:t>
      </w:r>
    </w:p>
    <w:p w:rsidR="00163705" w:rsidRDefault="00163705" w:rsidP="000F556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131" w:rsidRDefault="00653131" w:rsidP="000F556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131" w:rsidRDefault="00653131" w:rsidP="000F5564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63705" w:rsidRDefault="0016370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842"/>
        <w:gridCol w:w="1843"/>
        <w:gridCol w:w="1843"/>
        <w:gridCol w:w="1276"/>
        <w:gridCol w:w="1275"/>
        <w:gridCol w:w="1276"/>
        <w:gridCol w:w="1276"/>
        <w:gridCol w:w="992"/>
        <w:gridCol w:w="1134"/>
        <w:gridCol w:w="1418"/>
        <w:gridCol w:w="1186"/>
      </w:tblGrid>
      <w:tr w:rsidR="00163705" w:rsidRPr="00384175" w:rsidTr="005F0D63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63705" w:rsidRPr="00384175" w:rsidRDefault="00163705" w:rsidP="00AE5D0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163705" w:rsidRPr="00384175" w:rsidRDefault="00163705" w:rsidP="00AE5D0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163705" w:rsidRPr="00384175" w:rsidRDefault="00163705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163705" w:rsidRPr="00384175" w:rsidRDefault="00163705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63705" w:rsidRPr="00384175" w:rsidRDefault="00163705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63705" w:rsidRPr="00384175" w:rsidRDefault="00163705" w:rsidP="00AE5D0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63705" w:rsidRPr="00384175" w:rsidTr="005F0D63">
        <w:trPr>
          <w:cantSplit/>
          <w:jc w:val="center"/>
        </w:trPr>
        <w:tc>
          <w:tcPr>
            <w:tcW w:w="510" w:type="dxa"/>
            <w:vMerge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163705" w:rsidRPr="00384175" w:rsidRDefault="00163705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63705" w:rsidRPr="00384175" w:rsidRDefault="00163705" w:rsidP="00AE5D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163705" w:rsidRPr="00384175" w:rsidRDefault="00163705" w:rsidP="00AE5D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163705" w:rsidRPr="00384175" w:rsidRDefault="00163705" w:rsidP="00AE5D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A0CCB" w:rsidRPr="00FD6895" w:rsidTr="005F0D63">
        <w:trPr>
          <w:trHeight w:val="483"/>
          <w:jc w:val="center"/>
        </w:trPr>
        <w:tc>
          <w:tcPr>
            <w:tcW w:w="510" w:type="dxa"/>
          </w:tcPr>
          <w:p w:rsidR="007A0CCB" w:rsidRPr="00673E5C" w:rsidRDefault="007A0CCB" w:rsidP="00AE5D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842" w:type="dxa"/>
          </w:tcPr>
          <w:p w:rsidR="007A0CCB" w:rsidRPr="00991493" w:rsidRDefault="007A0CCB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โครงการปรับปรุงผิวจราจรถนนคสล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ภายในหมู่บ้าน </w:t>
            </w:r>
            <w:r w:rsid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๔  </w:t>
            </w:r>
            <w:r w:rsid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บ้านสระโพนทอง </w:t>
            </w:r>
          </w:p>
        </w:tc>
        <w:tc>
          <w:tcPr>
            <w:tcW w:w="1843" w:type="dxa"/>
          </w:tcPr>
          <w:p w:rsidR="007A0CCB" w:rsidRPr="00991493" w:rsidRDefault="007A0CCB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เพื่อปรับปรุงผิวจราจรถนนคสล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ภายในหมู่บ้าน หมู่ที่ ๔ บ้านสระโพนทอง</w:t>
            </w:r>
          </w:p>
        </w:tc>
        <w:tc>
          <w:tcPr>
            <w:tcW w:w="1843" w:type="dxa"/>
          </w:tcPr>
          <w:p w:rsidR="007A0CCB" w:rsidRDefault="007A0CCB" w:rsidP="00AE5D07">
            <w:pPr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เสริมผิวจราจร                   </w:t>
            </w:r>
            <w:proofErr w:type="spellStart"/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แอสฟัลท์ติก</w:t>
            </w:r>
            <w:proofErr w:type="spellEnd"/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กว้าง ๕</w:t>
            </w:r>
            <w:r>
              <w:rPr>
                <w:rFonts w:ascii="TH NiramitIT๙" w:eastAsia="Calibri" w:hAnsi="TH NiramitIT๙" w:cs="TH NiramitIT๙"/>
                <w:sz w:val="28"/>
              </w:rPr>
              <w:t>.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๐๐ เมตร                ยาว ๑</w:t>
            </w:r>
            <w:r>
              <w:rPr>
                <w:rFonts w:ascii="TH NiramitIT๙" w:eastAsia="Calibri" w:hAnsi="TH NiramitIT๙" w:cs="TH NiramitIT๙"/>
                <w:sz w:val="28"/>
              </w:rPr>
              <w:t>,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๒๐๐ เมตร หนา </w:t>
            </w:r>
            <w:r>
              <w:rPr>
                <w:rFonts w:ascii="TH NiramitIT๙" w:eastAsia="Calibri" w:hAnsi="TH NiramitIT๙" w:cs="TH NiramitIT๙"/>
                <w:sz w:val="28"/>
              </w:rPr>
              <w:t xml:space="preserve">0.05 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เมตร</w:t>
            </w:r>
          </w:p>
          <w:p w:rsidR="007A0CCB" w:rsidRPr="00F63631" w:rsidRDefault="007A0CCB" w:rsidP="00AE5D07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</w:tcPr>
          <w:p w:rsidR="007A0CCB" w:rsidRPr="00991493" w:rsidRDefault="007A0CCB" w:rsidP="00AE5D0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EC13AA" w:rsidRDefault="007A0CCB" w:rsidP="00AE5D07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7A0CCB" w:rsidRPr="00EC13AA" w:rsidRDefault="007A0CCB" w:rsidP="00AE5D0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186" w:type="dxa"/>
          </w:tcPr>
          <w:p w:rsidR="007A0CCB" w:rsidRDefault="007A0CCB" w:rsidP="00AE5D07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7A0CCB" w:rsidRDefault="007A0CCB" w:rsidP="00AE5D07">
            <w:pPr>
              <w:rPr>
                <w:rFonts w:ascii="TH SarabunIT๙" w:hAnsi="TH SarabunIT๙" w:cs="TH SarabunIT๙"/>
                <w:sz w:val="28"/>
              </w:rPr>
            </w:pP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</w:p>
          <w:p w:rsidR="007A0CCB" w:rsidRPr="005F0D63" w:rsidRDefault="007A0CCB" w:rsidP="00AE5D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7A0CCB" w:rsidRPr="00FD6895" w:rsidTr="005F0D63">
        <w:trPr>
          <w:trHeight w:val="483"/>
          <w:jc w:val="center"/>
        </w:trPr>
        <w:tc>
          <w:tcPr>
            <w:tcW w:w="510" w:type="dxa"/>
          </w:tcPr>
          <w:p w:rsidR="007A0CCB" w:rsidRDefault="007A0CCB" w:rsidP="00AE5D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842" w:type="dxa"/>
          </w:tcPr>
          <w:p w:rsidR="007A0CCB" w:rsidRPr="00991493" w:rsidRDefault="007A0CCB" w:rsidP="00AE5D07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โครงการก่อสร้างฝายกักเก็บน้ำ หมู่ ๕ </w:t>
            </w:r>
            <w:r w:rsidR="00764EA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บ้านส้มกบ</w:t>
            </w:r>
          </w:p>
        </w:tc>
        <w:tc>
          <w:tcPr>
            <w:tcW w:w="1843" w:type="dxa"/>
          </w:tcPr>
          <w:p w:rsidR="007A0CCB" w:rsidRPr="00163705" w:rsidRDefault="007A0CCB" w:rsidP="00AE5D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637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เพื่อให้การพัฒนาแหล่งน้ำเพื่อการเกษตรเพิ่มผลผลผลิตทางการเกษตรได้อย่างอย่างยั่งยืน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  <w:p w:rsidR="007A0CCB" w:rsidRPr="00F63631" w:rsidRDefault="007A0CCB" w:rsidP="00AE5D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7A0CCB" w:rsidRPr="007800D2" w:rsidRDefault="001032F4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7800D2">
              <w:rPr>
                <w:rFonts w:ascii="TH SarabunIT๙" w:eastAsia="Calibri" w:hAnsi="TH SarabunIT๙" w:cs="TH SarabunIT๙" w:hint="cs"/>
                <w:sz w:val="28"/>
                <w:cs/>
              </w:rPr>
              <w:t>สันฝายสูง ๒ เมตร</w:t>
            </w:r>
          </w:p>
          <w:p w:rsidR="001032F4" w:rsidRDefault="001032F4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7800D2">
              <w:rPr>
                <w:rFonts w:ascii="TH SarabunIT๙" w:eastAsia="Calibri" w:hAnsi="TH SarabunIT๙" w:cs="TH SarabunIT๙" w:hint="cs"/>
                <w:sz w:val="28"/>
                <w:cs/>
              </w:rPr>
              <w:t>ยาว๒๐ เมตร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:rsidR="007A0CCB" w:rsidRPr="00991493" w:rsidRDefault="007A0CCB" w:rsidP="00AE5D07">
            <w:pPr>
              <w:jc w:val="thaiDistribute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A0CCB" w:rsidRPr="00991493" w:rsidRDefault="007A0CCB" w:rsidP="00AE5D0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991493" w:rsidRDefault="007A0CCB" w:rsidP="00AE5D07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1032F4" w:rsidRDefault="00207799" w:rsidP="007A0CC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1032F4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๘๔๐</w:t>
            </w:r>
            <w:r w:rsidR="005F0504" w:rsidRPr="001032F4">
              <w:rPr>
                <w:rFonts w:ascii="TH SarabunIT๙" w:eastAsia="Times New Roman" w:hAnsi="TH SarabunIT๙" w:cs="TH SarabunIT๙"/>
                <w:color w:val="FF0000"/>
                <w:sz w:val="28"/>
              </w:rPr>
              <w:t>,</w:t>
            </w:r>
            <w:r w:rsidR="005F0504" w:rsidRPr="001032F4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EC13AA" w:rsidRDefault="007A0CCB" w:rsidP="00AE5D07">
            <w:pPr>
              <w:rPr>
                <w:rFonts w:ascii="TH SarabunIT๙" w:eastAsia="Times New Roman" w:hAnsi="TH SarabunIT๙" w:cs="TH SarabunIT๙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7A0CCB" w:rsidRPr="00EC13AA" w:rsidRDefault="007A0CCB" w:rsidP="00AE5D0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186" w:type="dxa"/>
          </w:tcPr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7A0CCB" w:rsidRPr="00433BF0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163705" w:rsidRDefault="00163705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4198" w:rsidRDefault="00314198" w:rsidP="003F13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14198" w:rsidRDefault="00314198" w:rsidP="003F13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14198" w:rsidRDefault="00314198" w:rsidP="003F13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14198" w:rsidRDefault="00314198" w:rsidP="003F136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3F136C" w:rsidRPr="00974359" w:rsidRDefault="003F136C" w:rsidP="00BA25E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0C7ADF">
        <w:rPr>
          <w:rFonts w:ascii="TH SarabunIT๙" w:hAnsi="TH SarabunIT๙" w:cs="TH SarabunIT๙" w:hint="cs"/>
          <w:sz w:val="28"/>
          <w:cs/>
        </w:rPr>
        <w:t>๑๖๘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6B760C" w:rsidRDefault="006B760C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131" w:rsidRDefault="00653131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B760C" w:rsidRDefault="006B760C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400B" w:rsidRDefault="00E3400B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400B" w:rsidRDefault="00E3400B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400B" w:rsidRDefault="00E3400B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400B" w:rsidRDefault="00E3400B" w:rsidP="00097877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C64513" w:rsidRPr="00384175" w:rsidTr="00C64513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C64513" w:rsidRPr="00384175" w:rsidRDefault="00C64513" w:rsidP="00C6451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C64513" w:rsidRPr="00384175" w:rsidRDefault="00C64513" w:rsidP="00C6451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64513" w:rsidRPr="00384175" w:rsidRDefault="00C6451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C64513" w:rsidRPr="00384175" w:rsidRDefault="00C6451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64513" w:rsidRPr="00384175" w:rsidRDefault="00C6451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64513" w:rsidRPr="00384175" w:rsidRDefault="00C64513" w:rsidP="00C6451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64513" w:rsidRPr="00384175" w:rsidTr="00C64513">
        <w:trPr>
          <w:cantSplit/>
          <w:jc w:val="center"/>
        </w:trPr>
        <w:tc>
          <w:tcPr>
            <w:tcW w:w="510" w:type="dxa"/>
            <w:vMerge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C64513" w:rsidRPr="00384175" w:rsidRDefault="00C6451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C64513" w:rsidRPr="00384175" w:rsidRDefault="00C64513" w:rsidP="00C6451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64513" w:rsidRPr="00384175" w:rsidRDefault="00C64513" w:rsidP="00C645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C64513" w:rsidRPr="00384175" w:rsidRDefault="00C64513" w:rsidP="00C6451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A0CCB" w:rsidRPr="00433BF0" w:rsidTr="00C64513">
        <w:trPr>
          <w:trHeight w:val="483"/>
          <w:jc w:val="center"/>
        </w:trPr>
        <w:tc>
          <w:tcPr>
            <w:tcW w:w="510" w:type="dxa"/>
          </w:tcPr>
          <w:p w:rsidR="007A0CCB" w:rsidRPr="00DB4338" w:rsidRDefault="007A0CCB" w:rsidP="00C64513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1984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โครงการก่อสร้างฝายกักเก็บน้ำ หมู่ที ๖                  บ้านโนนโก</w:t>
            </w:r>
          </w:p>
        </w:tc>
        <w:tc>
          <w:tcPr>
            <w:tcW w:w="1559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เพื่อให้การพัฒนาแหล่งน้ำเพื่อการเกษตรเพิ่มผลผลผลิตทางการเกษตรได้อย่างอย่างยั่งยืน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7A0CCB" w:rsidRPr="0082429A" w:rsidRDefault="00E3400B" w:rsidP="00C64513">
            <w:pPr>
              <w:jc w:val="thaiDistribute"/>
              <w:rPr>
                <w:rFonts w:ascii="TH NiramitIT๙" w:eastAsia="Calibri" w:hAnsi="TH NiramitIT๙" w:cs="TH NiramitIT๙"/>
                <w:sz w:val="26"/>
                <w:szCs w:val="26"/>
                <w:cs/>
              </w:rPr>
            </w:pPr>
            <w:r w:rsidRPr="0082429A">
              <w:rPr>
                <w:rFonts w:ascii="TH NiramitIT๙" w:eastAsia="Calibri" w:hAnsi="TH NiramitIT๙" w:cs="TH NiramitIT๙" w:hint="cs"/>
                <w:sz w:val="26"/>
                <w:szCs w:val="26"/>
                <w:cs/>
              </w:rPr>
              <w:t>กว้าง ๒๐ เมตร สูง</w:t>
            </w:r>
            <w:r w:rsidR="007A0CCB" w:rsidRPr="0082429A">
              <w:rPr>
                <w:rFonts w:ascii="TH NiramitIT๙" w:eastAsia="Calibri" w:hAnsi="TH NiramitIT๙" w:cs="TH NiramitIT๙" w:hint="cs"/>
                <w:sz w:val="26"/>
                <w:szCs w:val="26"/>
                <w:cs/>
              </w:rPr>
              <w:t xml:space="preserve"> ๒๖ เมตร ลึก ๔ เมตร พร้อมติดตั้ง</w:t>
            </w:r>
            <w:r w:rsidR="007A0CCB" w:rsidRPr="0082429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ป้าย</w:t>
            </w:r>
            <w:r w:rsidR="007A0CCB" w:rsidRPr="008242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</w:tc>
        <w:tc>
          <w:tcPr>
            <w:tcW w:w="1276" w:type="dxa"/>
          </w:tcPr>
          <w:p w:rsidR="007A0CCB" w:rsidRPr="0082429A" w:rsidRDefault="007A0CCB" w:rsidP="00C6451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82429A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82429A" w:rsidRDefault="007A0CCB" w:rsidP="00C64513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82429A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82429A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82429A" w:rsidRDefault="00E3400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๕๐๒</w:t>
            </w:r>
            <w:r w:rsidR="005F0504"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5F0504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กรมทรัพยากรน้ำ</w:t>
            </w:r>
          </w:p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หน่วยงานอื่นๆ</w:t>
            </w:r>
          </w:p>
        </w:tc>
      </w:tr>
      <w:tr w:rsidR="007A0CCB" w:rsidTr="00C64513">
        <w:trPr>
          <w:trHeight w:val="483"/>
          <w:jc w:val="center"/>
        </w:trPr>
        <w:tc>
          <w:tcPr>
            <w:tcW w:w="510" w:type="dxa"/>
          </w:tcPr>
          <w:p w:rsidR="007A0CCB" w:rsidRPr="00DB4338" w:rsidRDefault="007A0CCB" w:rsidP="00C64513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984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โครงการวางท่อส่งน้ำอ่างเก็บน้ำคำอีหูด หมู่ที่ ๑ บ้านโพธิ์</w:t>
            </w:r>
          </w:p>
        </w:tc>
        <w:tc>
          <w:tcPr>
            <w:tcW w:w="1559" w:type="dxa"/>
          </w:tcPr>
          <w:p w:rsidR="007A0CCB" w:rsidRPr="00DB4338" w:rsidRDefault="007A0CCB" w:rsidP="00C6451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เพื่อให้การพัฒนาแหล่งน้ำเพื่อการเกษตรเพิ่มผลผลผลิตทางการเกษตรได้อย่างอย่างยั่งยืน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7A0CCB" w:rsidRDefault="007A0CCB" w:rsidP="00097877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แนววางท่อส่งน้ำ ยาว๒</w:t>
            </w:r>
            <w:r w:rsidRPr="00DB4338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DB433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๕</w:t>
            </w:r>
            <w:r w:rsidRPr="00DB4338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DB433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กม</w:t>
            </w:r>
            <w:r w:rsidRPr="00DB4338">
              <w:rPr>
                <w:rFonts w:ascii="TH SarabunIT๙" w:eastAsia="Calibri" w:hAnsi="TH SarabunIT๙" w:cs="TH SarabunIT๙"/>
                <w:sz w:val="26"/>
                <w:szCs w:val="26"/>
              </w:rPr>
              <w:t>.</w:t>
            </w:r>
            <w:r w:rsidRPr="00DB433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จุดปล่อยน้ำ จำนวน ๒๐ จุด แนวก่อสร้างทางระบายน้ำ กว้าง ๑๐ เมตร ยาว ๒๐ เมตร แนวคูดินกั้นน้ำ ยาว ๔๓๘ เมตร กว้าง ๑๕ เมตร พื้นที่กักเก็บน้ำ ๑๕ ไร่ ลึกเฉลี่ย๕ เมตร </w:t>
            </w:r>
            <w:r w:rsidRPr="00DB4338">
              <w:rPr>
                <w:rFonts w:ascii="TH NiramitIT๙" w:eastAsia="Calibri" w:hAnsi="TH NiramitIT๙" w:cs="TH NiramitIT๙" w:hint="cs"/>
                <w:sz w:val="26"/>
                <w:szCs w:val="26"/>
                <w:cs/>
              </w:rPr>
              <w:t>พร้อมติดตั้ง</w:t>
            </w:r>
            <w:r w:rsidRPr="00DB433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ป้าย</w:t>
            </w:r>
            <w:r w:rsidRPr="00DB43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  <w:p w:rsidR="007A0CCB" w:rsidRPr="00DB4338" w:rsidRDefault="007A0CCB" w:rsidP="00097877">
            <w:pPr>
              <w:jc w:val="thaiDistribute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7A0CCB" w:rsidRPr="00DB4338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๖</w:t>
            </w: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DB4338" w:rsidRDefault="007A0CCB" w:rsidP="009D6222">
            <w:pPr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๖</w:t>
            </w: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F754E5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5F0504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5F0504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="005F0504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5F0504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DB4338" w:rsidRDefault="007A0CCB" w:rsidP="009D62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7A0CCB" w:rsidRPr="00DB4338" w:rsidRDefault="007A0CCB" w:rsidP="009D62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กรมทรัพยากรน้ำ</w:t>
            </w:r>
          </w:p>
          <w:p w:rsidR="007A0CCB" w:rsidRPr="00DB4338" w:rsidRDefault="007A0CCB" w:rsidP="005F0D6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DB4338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DB43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หน่วยงานอื่นๆ</w:t>
            </w:r>
          </w:p>
        </w:tc>
      </w:tr>
    </w:tbl>
    <w:p w:rsidR="00991493" w:rsidRDefault="0099149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B4338" w:rsidRPr="00974359" w:rsidRDefault="00DB4338" w:rsidP="0042387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FB01AC">
        <w:rPr>
          <w:rFonts w:ascii="TH SarabunIT๙" w:hAnsi="TH SarabunIT๙" w:cs="TH SarabunIT๙" w:hint="cs"/>
          <w:sz w:val="28"/>
          <w:cs/>
        </w:rPr>
        <w:t>๑</w:t>
      </w:r>
      <w:r w:rsidR="000C7ADF">
        <w:rPr>
          <w:rFonts w:ascii="TH SarabunIT๙" w:hAnsi="TH SarabunIT๙" w:cs="TH SarabunIT๙" w:hint="cs"/>
          <w:sz w:val="28"/>
          <w:cs/>
        </w:rPr>
        <w:t>๖๙</w:t>
      </w:r>
      <w:r w:rsidR="009E2C4B">
        <w:rPr>
          <w:rFonts w:ascii="TH SarabunIT๙" w:hAnsi="TH SarabunIT๙" w:cs="TH SarabunIT๙"/>
          <w:sz w:val="28"/>
        </w:rPr>
        <w:t>-</w:t>
      </w:r>
    </w:p>
    <w:p w:rsidR="002F7149" w:rsidRDefault="002F7149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097877" w:rsidRPr="00384175" w:rsidTr="009D6222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097877" w:rsidRPr="00384175" w:rsidRDefault="00097877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097877" w:rsidRPr="00384175" w:rsidRDefault="00097877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97877" w:rsidRPr="00384175" w:rsidRDefault="00097877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097877" w:rsidRPr="00384175" w:rsidRDefault="00097877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97877" w:rsidRPr="00384175" w:rsidRDefault="00097877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097877" w:rsidRPr="00384175" w:rsidRDefault="00097877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97877" w:rsidRPr="00384175" w:rsidTr="009D6222">
        <w:trPr>
          <w:cantSplit/>
          <w:jc w:val="center"/>
        </w:trPr>
        <w:tc>
          <w:tcPr>
            <w:tcW w:w="510" w:type="dxa"/>
            <w:vMerge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097877" w:rsidRPr="00384175" w:rsidRDefault="00097877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097877" w:rsidRPr="00384175" w:rsidRDefault="00097877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97877" w:rsidRPr="00384175" w:rsidRDefault="00097877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097877" w:rsidRPr="00384175" w:rsidRDefault="00097877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A0CCB" w:rsidRPr="00433BF0" w:rsidTr="009D6222">
        <w:trPr>
          <w:trHeight w:val="483"/>
          <w:jc w:val="center"/>
        </w:trPr>
        <w:tc>
          <w:tcPr>
            <w:tcW w:w="510" w:type="dxa"/>
          </w:tcPr>
          <w:p w:rsidR="007A0CCB" w:rsidRPr="00673E5C" w:rsidRDefault="007A0CCB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84" w:type="dxa"/>
          </w:tcPr>
          <w:p w:rsidR="007A0CCB" w:rsidRPr="00097877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โครงการก่อสร้างฝายกักเก็บน้ำ หมู่ที่ ๑๑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บ้านโนนทัน</w:t>
            </w:r>
          </w:p>
        </w:tc>
        <w:tc>
          <w:tcPr>
            <w:tcW w:w="1559" w:type="dxa"/>
          </w:tcPr>
          <w:p w:rsidR="007A0CCB" w:rsidRDefault="007A0CCB" w:rsidP="009D62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เพื่อให้การพัฒนาแหล่งน้ำเพื่อการเกษตรเพิ่มผลผลผลิตทางการเกษตรได้อย่างอย่างยั่งยืน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  <w:p w:rsidR="007A0CCB" w:rsidRPr="00991493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7A0CCB" w:rsidRPr="00991493" w:rsidRDefault="007A0CCB" w:rsidP="00097877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กว้าง ๕ เมตร                     ยาว๒๐ เมตรพร้อมติดตั้ง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7A0CCB" w:rsidRPr="00991493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AB0288" w:rsidRDefault="00F754E5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Default="007A0CCB" w:rsidP="005E74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7A0CCB" w:rsidRPr="00AB0288" w:rsidRDefault="007A0CCB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A0CCB" w:rsidRPr="00EC13AA" w:rsidRDefault="007A0CCB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7A0CCB" w:rsidRPr="00433BF0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7A0CCB" w:rsidRPr="00433BF0" w:rsidTr="009D6222">
        <w:trPr>
          <w:trHeight w:val="483"/>
          <w:jc w:val="center"/>
        </w:trPr>
        <w:tc>
          <w:tcPr>
            <w:tcW w:w="510" w:type="dxa"/>
          </w:tcPr>
          <w:p w:rsidR="007A0CCB" w:rsidRDefault="007A0CCB" w:rsidP="009D622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984" w:type="dxa"/>
          </w:tcPr>
          <w:p w:rsidR="007A0CCB" w:rsidRPr="0082429A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โครงการขุดลอกลอกลำห้วยหามแห</w:t>
            </w:r>
            <w:r w:rsidR="00E935A6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พร้อมก่อสร้างฝายกักเก็บน้ำลำห้วยหามแห หมู่ที่๑๐ บ้านส้มกบ</w:t>
            </w:r>
          </w:p>
        </w:tc>
        <w:tc>
          <w:tcPr>
            <w:tcW w:w="1559" w:type="dxa"/>
          </w:tcPr>
          <w:p w:rsidR="007A0CCB" w:rsidRPr="0082429A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เพื่อขุดลอกลำห้วยหามแห</w:t>
            </w:r>
          </w:p>
        </w:tc>
        <w:tc>
          <w:tcPr>
            <w:tcW w:w="1985" w:type="dxa"/>
          </w:tcPr>
          <w:p w:rsidR="007A0CCB" w:rsidRPr="0082429A" w:rsidRDefault="007A0CCB" w:rsidP="00E935A6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ขนาดกว้าง </w:t>
            </w:r>
            <w:r w:rsidR="00E935A6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๒๐</w:t>
            </w: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เมตร </w:t>
            </w:r>
            <w:r w:rsidR="00E935A6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สูง  </w:t>
            </w:r>
            <w:r w:rsidR="00E935A6" w:rsidRPr="0082429A">
              <w:rPr>
                <w:rFonts w:ascii="TH NiramitIT๙" w:eastAsia="Calibri" w:hAnsi="TH NiramitIT๙" w:cs="TH NiramitIT๙"/>
                <w:sz w:val="28"/>
              </w:rPr>
              <w:t>3</w:t>
            </w:r>
            <w:r w:rsidRPr="0082429A">
              <w:rPr>
                <w:rFonts w:ascii="TH NiramitIT๙" w:eastAsia="Calibri" w:hAnsi="TH NiramitIT๙" w:cs="TH NiramitIT๙"/>
                <w:sz w:val="28"/>
              </w:rPr>
              <w:t>,</w:t>
            </w:r>
            <w:r w:rsidR="00E935A6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๕</w:t>
            </w: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๐ เมตร</w:t>
            </w:r>
          </w:p>
        </w:tc>
        <w:tc>
          <w:tcPr>
            <w:tcW w:w="1276" w:type="dxa"/>
          </w:tcPr>
          <w:p w:rsidR="007A0CCB" w:rsidRPr="0082429A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82429A" w:rsidRDefault="007A0CCB" w:rsidP="009D622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82429A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82429A" w:rsidRDefault="00E935A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๕๐๒</w:t>
            </w:r>
            <w:r w:rsidR="00F754E5"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F754E5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AB0288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7A0CCB" w:rsidRPr="00AB0288" w:rsidRDefault="007A0CCB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A0CCB" w:rsidRPr="00EC13AA" w:rsidRDefault="007A0CCB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ประชาชนมีน้ำเพียงพอต่อการ  อุปโภค</w:t>
            </w: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บริโภค</w:t>
            </w:r>
          </w:p>
        </w:tc>
        <w:tc>
          <w:tcPr>
            <w:tcW w:w="1045" w:type="dxa"/>
          </w:tcPr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  <w:p w:rsidR="007A0CCB" w:rsidRPr="00433BF0" w:rsidRDefault="007A0CCB" w:rsidP="005F0D63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991493" w:rsidRDefault="0099149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991493" w:rsidRDefault="0099149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C03867">
        <w:rPr>
          <w:rFonts w:ascii="TH SarabunIT๙" w:hAnsi="TH SarabunIT๙" w:cs="TH SarabunIT๙" w:hint="cs"/>
          <w:sz w:val="28"/>
          <w:cs/>
        </w:rPr>
        <w:t>๑๗๐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701"/>
        <w:gridCol w:w="1276"/>
        <w:gridCol w:w="1276"/>
        <w:gridCol w:w="1276"/>
        <w:gridCol w:w="1275"/>
        <w:gridCol w:w="1276"/>
        <w:gridCol w:w="1134"/>
        <w:gridCol w:w="1418"/>
        <w:gridCol w:w="1186"/>
      </w:tblGrid>
      <w:tr w:rsidR="002F7149" w:rsidRPr="00384175" w:rsidTr="00314198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2F7149" w:rsidRPr="00384175" w:rsidRDefault="002F7149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2F7149" w:rsidRPr="00384175" w:rsidRDefault="002F7149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F7149" w:rsidRPr="00384175" w:rsidRDefault="002F7149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</w:tcPr>
          <w:p w:rsidR="002F7149" w:rsidRPr="00384175" w:rsidRDefault="002F7149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F7149" w:rsidRPr="00384175" w:rsidRDefault="002F7149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F7149" w:rsidRPr="00384175" w:rsidRDefault="002F7149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F7149" w:rsidRPr="00384175" w:rsidTr="00314198">
        <w:trPr>
          <w:cantSplit/>
          <w:jc w:val="center"/>
        </w:trPr>
        <w:tc>
          <w:tcPr>
            <w:tcW w:w="510" w:type="dxa"/>
            <w:vMerge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2F7149" w:rsidRPr="00384175" w:rsidRDefault="002F7149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2F7149" w:rsidRPr="00384175" w:rsidRDefault="002F7149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F7149" w:rsidRPr="00384175" w:rsidRDefault="002F7149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2F7149" w:rsidRPr="00384175" w:rsidRDefault="002F7149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A0CCB" w:rsidRPr="00433BF0" w:rsidTr="00314198">
        <w:trPr>
          <w:trHeight w:val="483"/>
          <w:jc w:val="center"/>
        </w:trPr>
        <w:tc>
          <w:tcPr>
            <w:tcW w:w="510" w:type="dxa"/>
          </w:tcPr>
          <w:p w:rsidR="007A0CCB" w:rsidRPr="00673E5C" w:rsidRDefault="007A0CCB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984" w:type="dxa"/>
          </w:tcPr>
          <w:p w:rsidR="007A0CCB" w:rsidRPr="00097877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โครงการก่อสร้างฝายกักเก็บน้ำ หมู่ที่ ๘                    บ้านพีพวย</w:t>
            </w:r>
          </w:p>
        </w:tc>
        <w:tc>
          <w:tcPr>
            <w:tcW w:w="1559" w:type="dxa"/>
          </w:tcPr>
          <w:p w:rsidR="007A0CCB" w:rsidRPr="00991493" w:rsidRDefault="007A0CC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เพื่อให้การพัฒนาแหล่งน้ำเพื่อการเกษตรเพิ่มผลผลผลิตทางการเกษตรได้อย่างอย่างยั่งยืน และมีความมั่นคงถาวรยิ่งขึ้นและได้มาตรฐาน</w:t>
            </w:r>
          </w:p>
        </w:tc>
        <w:tc>
          <w:tcPr>
            <w:tcW w:w="1701" w:type="dxa"/>
          </w:tcPr>
          <w:p w:rsidR="007A0CCB" w:rsidRPr="0082429A" w:rsidRDefault="00E3400B" w:rsidP="009D6222">
            <w:pPr>
              <w:rPr>
                <w:rFonts w:ascii="TH NiramitIT๙" w:eastAsia="Calibri" w:hAnsi="TH NiramitIT๙" w:cs="TH NiramitIT๙"/>
                <w:sz w:val="28"/>
              </w:rPr>
            </w:pP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กว้าง ๒๐ เมตร                     สูง </w:t>
            </w:r>
            <w:r w:rsidR="007A0CCB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๒๐ เมตร                   พร้อมติดตั้ง</w:t>
            </w:r>
            <w:r w:rsidR="007A0CCB"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 w:rsidR="007A0CCB" w:rsidRPr="0082429A"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  <w:p w:rsidR="007A0CCB" w:rsidRPr="0082429A" w:rsidRDefault="007A0CCB" w:rsidP="009D6222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</w:tcPr>
          <w:p w:rsidR="007A0CCB" w:rsidRPr="0082429A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82429A" w:rsidRDefault="007A0CCB" w:rsidP="0031419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7A0CCB" w:rsidRPr="0082429A" w:rsidRDefault="007A0CCB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82429A" w:rsidRDefault="00E3400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840</w:t>
            </w:r>
            <w:r w:rsidR="00F754E5"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F754E5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A37519" w:rsidRDefault="007A0CCB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37519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Pr="00A37519" w:rsidRDefault="007A0CC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7519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7A0CCB" w:rsidRPr="00A37519" w:rsidRDefault="007A0CCB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A0CCB" w:rsidRPr="00EC13AA" w:rsidRDefault="007A0CCB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186" w:type="dxa"/>
          </w:tcPr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7A0CCB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7A0CCB" w:rsidRPr="00433BF0" w:rsidRDefault="007A0CCB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5B2280" w:rsidRPr="00433BF0" w:rsidTr="00314198">
        <w:trPr>
          <w:trHeight w:val="483"/>
          <w:jc w:val="center"/>
        </w:trPr>
        <w:tc>
          <w:tcPr>
            <w:tcW w:w="510" w:type="dxa"/>
          </w:tcPr>
          <w:p w:rsidR="005B2280" w:rsidRDefault="005B2280" w:rsidP="009D622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7A0CCB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984" w:type="dxa"/>
          </w:tcPr>
          <w:p w:rsidR="005B2280" w:rsidRDefault="005B2280" w:rsidP="009D62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โครงการก่อสร้างอ่างเก็บน้ำช่องพันลำ</w:t>
            </w:r>
          </w:p>
          <w:p w:rsidR="005B2280" w:rsidRDefault="005B2280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B2280" w:rsidRDefault="005B2280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เพื่อก่อสร้างอ่างเก็บน้ำช่องพันลำ</w:t>
            </w:r>
          </w:p>
        </w:tc>
        <w:tc>
          <w:tcPr>
            <w:tcW w:w="1701" w:type="dxa"/>
          </w:tcPr>
          <w:p w:rsidR="005B2280" w:rsidRDefault="005B2280" w:rsidP="009D6222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โครงการตามแบบของกรมชลประทานกำหนด</w:t>
            </w:r>
          </w:p>
        </w:tc>
        <w:tc>
          <w:tcPr>
            <w:tcW w:w="1276" w:type="dxa"/>
          </w:tcPr>
          <w:p w:rsidR="005B2280" w:rsidRPr="005B2280" w:rsidRDefault="005B2280" w:rsidP="009D622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5B228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๘๐</w:t>
            </w:r>
            <w:r w:rsidRPr="005B2280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5B228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  <w:r w:rsidRPr="005B2280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5B228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276" w:type="dxa"/>
          </w:tcPr>
          <w:p w:rsidR="005B2280" w:rsidRPr="00A37519" w:rsidRDefault="00314198" w:rsidP="009D6222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37519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A3751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B2280" w:rsidRPr="00A37519" w:rsidRDefault="00314198" w:rsidP="009D622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37519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A3751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5B2280" w:rsidRPr="00A37519" w:rsidRDefault="00314198" w:rsidP="009D622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37519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A3751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B2280" w:rsidRPr="00A37519" w:rsidRDefault="00314198" w:rsidP="009D622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A37519"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A3751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A3751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</w:tcPr>
          <w:p w:rsidR="005B2280" w:rsidRPr="00A37519" w:rsidRDefault="005B2280" w:rsidP="005B228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37519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5B2280" w:rsidRPr="00A37519" w:rsidRDefault="005B2280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5B2280" w:rsidRPr="005B2280" w:rsidRDefault="005B2280" w:rsidP="009D6222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ประชาชนมีน้ำเพียงพอต่อการ  อุปโภค</w:t>
            </w: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บริโภค</w:t>
            </w:r>
          </w:p>
        </w:tc>
        <w:tc>
          <w:tcPr>
            <w:tcW w:w="1186" w:type="dxa"/>
          </w:tcPr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5B2280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  <w:r>
              <w:rPr>
                <w:rFonts w:ascii="TH SarabunIT๙" w:eastAsia="Times New Roman" w:hAnsi="TH SarabunIT๙" w:cs="TH SarabunIT๙"/>
              </w:rPr>
              <w:t xml:space="preserve">   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  <w:p w:rsidR="00B00F36" w:rsidRPr="00433BF0" w:rsidRDefault="00B00F36" w:rsidP="005F0D63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2F7149" w:rsidRDefault="002F7149" w:rsidP="002F7149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314198" w:rsidRDefault="0031419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B00F36" w:rsidRDefault="00B00F36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B00F36" w:rsidRDefault="00B00F36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B4338" w:rsidRPr="00974359" w:rsidRDefault="00DB4338" w:rsidP="006960A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2F7149" w:rsidRDefault="002F7149" w:rsidP="005F0D6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B00F36" w:rsidRDefault="00B00F36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927556" w:rsidRPr="00384175" w:rsidTr="009D6222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927556" w:rsidRPr="00384175" w:rsidRDefault="00927556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927556" w:rsidRPr="00384175" w:rsidRDefault="00927556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27556" w:rsidRPr="00384175" w:rsidRDefault="00927556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927556" w:rsidRPr="00384175" w:rsidRDefault="00927556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27556" w:rsidRPr="00384175" w:rsidRDefault="00927556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27556" w:rsidRPr="00384175" w:rsidRDefault="00927556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27556" w:rsidRPr="00384175" w:rsidTr="009D6222">
        <w:trPr>
          <w:cantSplit/>
          <w:jc w:val="center"/>
        </w:trPr>
        <w:tc>
          <w:tcPr>
            <w:tcW w:w="510" w:type="dxa"/>
            <w:vMerge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927556" w:rsidRPr="00384175" w:rsidRDefault="00927556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927556" w:rsidRPr="00384175" w:rsidRDefault="00927556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927556" w:rsidRPr="00384175" w:rsidRDefault="00927556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927556" w:rsidRPr="00384175" w:rsidRDefault="00927556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27556" w:rsidRPr="00433BF0" w:rsidTr="009D6222">
        <w:trPr>
          <w:trHeight w:val="483"/>
          <w:jc w:val="center"/>
        </w:trPr>
        <w:tc>
          <w:tcPr>
            <w:tcW w:w="510" w:type="dxa"/>
          </w:tcPr>
          <w:p w:rsidR="00927556" w:rsidRPr="00673E5C" w:rsidRDefault="00927556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7A0CCB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984" w:type="dxa"/>
          </w:tcPr>
          <w:p w:rsidR="00927556" w:rsidRDefault="00927556" w:rsidP="009D62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หรือลาดยางพื้นที่การเกษตรสายบ้านสระโพนทอง</w:t>
            </w: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อ่างเก็บน้ำช่องพันลำ </w:t>
            </w:r>
          </w:p>
          <w:p w:rsidR="00927556" w:rsidRDefault="00927556" w:rsidP="009D62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(แผนหมู่ที่ ๔ บ้าน            สระโพนทอง)</w:t>
            </w:r>
          </w:p>
          <w:p w:rsidR="00B00F36" w:rsidRPr="00097877" w:rsidRDefault="00B00F36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927556" w:rsidRDefault="00927556" w:rsidP="0092755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หรือลาดยางพื้นที่การเกษตรสายบ้านสระโพนทอง</w:t>
            </w: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อ่างเก็บน้ำช่องพันลำ </w:t>
            </w:r>
          </w:p>
          <w:p w:rsidR="00927556" w:rsidRPr="00991493" w:rsidRDefault="00927556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927556" w:rsidRPr="00991493" w:rsidRDefault="00927556" w:rsidP="009D6222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ก่อสร้างถนนคสล</w:t>
            </w:r>
            <w:r>
              <w:rPr>
                <w:rFonts w:ascii="TH NiramitIT๙" w:eastAsia="Calibri" w:hAnsi="TH NiramitIT๙" w:cs="TH NiramitIT๙"/>
                <w:sz w:val="28"/>
              </w:rPr>
              <w:t>.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หรือลาดยางกว้าง ๕ เมตร ยาว๑</w:t>
            </w:r>
            <w:r>
              <w:rPr>
                <w:rFonts w:ascii="TH NiramitIT๙" w:eastAsia="Calibri" w:hAnsi="TH NiramitIT๙" w:cs="TH NiramitIT๙"/>
                <w:sz w:val="28"/>
              </w:rPr>
              <w:t>,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๐๐๐ เมตร </w:t>
            </w:r>
          </w:p>
        </w:tc>
        <w:tc>
          <w:tcPr>
            <w:tcW w:w="1276" w:type="dxa"/>
          </w:tcPr>
          <w:p w:rsidR="00927556" w:rsidRPr="00991493" w:rsidRDefault="00927556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927556" w:rsidRPr="00991493" w:rsidRDefault="00314198" w:rsidP="0031419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27556" w:rsidRPr="00AB0288" w:rsidRDefault="00314198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927556" w:rsidRPr="00AB0288" w:rsidRDefault="00F754E5" w:rsidP="00A37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27556" w:rsidRPr="00991493" w:rsidRDefault="00A37519" w:rsidP="00A3751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27556" w:rsidRDefault="00927556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927556" w:rsidRPr="00AB0288" w:rsidRDefault="00927556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27556" w:rsidRDefault="00927556" w:rsidP="009D6222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ประชาชนได้รับความสะดวกและปลอดภัยในคมนาคม</w:t>
            </w:r>
          </w:p>
        </w:tc>
        <w:tc>
          <w:tcPr>
            <w:tcW w:w="1045" w:type="dxa"/>
          </w:tcPr>
          <w:p w:rsidR="005F0D63" w:rsidRDefault="005F0D63" w:rsidP="005F0D63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5F0D63" w:rsidRDefault="005F0D63" w:rsidP="005F0D63">
            <w:pPr>
              <w:rPr>
                <w:rFonts w:ascii="TH SarabunIT๙" w:hAnsi="TH SarabunIT๙" w:cs="TH SarabunIT๙"/>
                <w:sz w:val="28"/>
              </w:rPr>
            </w:pP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</w:p>
          <w:p w:rsidR="00927556" w:rsidRPr="00433BF0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D7001B" w:rsidRPr="00433BF0" w:rsidTr="009D6222">
        <w:trPr>
          <w:trHeight w:val="483"/>
          <w:jc w:val="center"/>
        </w:trPr>
        <w:tc>
          <w:tcPr>
            <w:tcW w:w="510" w:type="dxa"/>
          </w:tcPr>
          <w:p w:rsidR="00D7001B" w:rsidRDefault="00D7001B" w:rsidP="009D622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7A0CCB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984" w:type="dxa"/>
          </w:tcPr>
          <w:p w:rsidR="00D7001B" w:rsidRDefault="00D7001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โครงการก่อสร้างฝายกักเก็บน้ำ หมู่ที่ ๙                      บ้านโนนมะเยา </w:t>
            </w:r>
          </w:p>
        </w:tc>
        <w:tc>
          <w:tcPr>
            <w:tcW w:w="1559" w:type="dxa"/>
          </w:tcPr>
          <w:p w:rsidR="00D7001B" w:rsidRDefault="00D7001B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ให้การพัฒนาแหล่งน้ำเพื่อการเกษตรเพิ่มผลผลิตทางการเกษตรได้อย่างยั่งยืนและมีความมั่นคงถาวรยิ่งขึ้นและได้มาตรฐาน </w:t>
            </w:r>
          </w:p>
        </w:tc>
        <w:tc>
          <w:tcPr>
            <w:tcW w:w="1985" w:type="dxa"/>
          </w:tcPr>
          <w:p w:rsidR="00D7001B" w:rsidRPr="0082429A" w:rsidRDefault="00627D41" w:rsidP="009D6222">
            <w:pPr>
              <w:rPr>
                <w:rFonts w:ascii="TH NiramitIT๙" w:eastAsia="Calibri" w:hAnsi="TH NiramitIT๙" w:cs="TH NiramitIT๙"/>
                <w:sz w:val="28"/>
              </w:rPr>
            </w:pP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ขนาด</w:t>
            </w:r>
            <w:r w:rsidR="00E3400B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กว้าง ๒๐ เมตร                     สูง ๒ </w:t>
            </w:r>
            <w:r w:rsidR="00D7001B"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เมตร                 ลึก ๔ เมตร พร้อมติดตั้ง</w:t>
            </w:r>
            <w:r w:rsidR="00D7001B"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 w:rsidR="00D7001B" w:rsidRPr="0082429A"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  <w:p w:rsidR="00B00F36" w:rsidRPr="0082429A" w:rsidRDefault="00B00F36" w:rsidP="009D6222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</w:tcPr>
          <w:p w:rsidR="00D7001B" w:rsidRPr="0082429A" w:rsidRDefault="00D7001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D7001B" w:rsidRPr="0082429A" w:rsidRDefault="00D7001B" w:rsidP="009D622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D7001B" w:rsidRPr="0082429A" w:rsidRDefault="00A37519" w:rsidP="00A375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D7001B" w:rsidRPr="0082429A" w:rsidRDefault="00E3400B" w:rsidP="00A3751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๕๐๒</w:t>
            </w:r>
            <w:r w:rsidR="00F754E5"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F754E5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D7001B" w:rsidRPr="00991493" w:rsidRDefault="00A37519" w:rsidP="00A3751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7001B" w:rsidRDefault="00D7001B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D7001B" w:rsidRPr="00AB0288" w:rsidRDefault="00D7001B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7001B" w:rsidRPr="00EC13AA" w:rsidRDefault="00D7001B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D7001B" w:rsidRPr="00433BF0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C64513" w:rsidRDefault="00C64513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7001B" w:rsidRDefault="00D7001B" w:rsidP="006960AA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D7001B" w:rsidRPr="00384175" w:rsidTr="009D6222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7001B" w:rsidRPr="00384175" w:rsidRDefault="00D7001B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7001B" w:rsidRPr="00384175" w:rsidRDefault="00D7001B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7001B" w:rsidRPr="00384175" w:rsidRDefault="00D700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D7001B" w:rsidRPr="00384175" w:rsidRDefault="00D700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7001B" w:rsidRPr="00384175" w:rsidRDefault="00D700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7001B" w:rsidRPr="00384175" w:rsidRDefault="00D700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7001B" w:rsidRPr="00384175" w:rsidTr="009D6222">
        <w:trPr>
          <w:cantSplit/>
          <w:jc w:val="center"/>
        </w:trPr>
        <w:tc>
          <w:tcPr>
            <w:tcW w:w="510" w:type="dxa"/>
            <w:vMerge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D7001B" w:rsidRPr="00384175" w:rsidRDefault="00D700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7001B" w:rsidRPr="00384175" w:rsidRDefault="00D700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7001B" w:rsidRPr="00384175" w:rsidRDefault="00D700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D7001B" w:rsidRPr="00384175" w:rsidRDefault="00D7001B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E1D21" w:rsidRPr="00433BF0" w:rsidTr="009D6222">
        <w:trPr>
          <w:trHeight w:val="483"/>
          <w:jc w:val="center"/>
        </w:trPr>
        <w:tc>
          <w:tcPr>
            <w:tcW w:w="510" w:type="dxa"/>
          </w:tcPr>
          <w:p w:rsidR="005E1D21" w:rsidRDefault="007A0CCB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84" w:type="dxa"/>
          </w:tcPr>
          <w:p w:rsidR="005E1D21" w:rsidRDefault="005E1D21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โครงการวางท่อส่งน้ำอ่างเก็บน้ำช่องพันลำ หมู่ที่ ๔                     บ้านสระโพนทอง</w:t>
            </w:r>
          </w:p>
        </w:tc>
        <w:tc>
          <w:tcPr>
            <w:tcW w:w="1559" w:type="dxa"/>
          </w:tcPr>
          <w:p w:rsidR="005E1D21" w:rsidRDefault="005E1D21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เพิ่มผลผลิตทางการเกษตรได้อย่างยั่งยืน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7A0CCB" w:rsidRDefault="005E1D21" w:rsidP="00627D41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แนววางท่อส่งน้ำ ยาว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12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กม</w:t>
            </w:r>
            <w:r>
              <w:rPr>
                <w:rFonts w:ascii="TH SarabunIT๙" w:eastAsia="Calibri" w:hAnsi="TH SarabunIT๙" w:cs="TH SarabunIT๙"/>
                <w:sz w:val="28"/>
              </w:rPr>
              <w:t>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จุดปล่อยน้ำ จำนวน </w:t>
            </w:r>
            <w:r>
              <w:rPr>
                <w:rFonts w:ascii="TH SarabunIT๙" w:eastAsia="Calibri" w:hAnsi="TH SarabunIT๙" w:cs="TH SarabunIT๙"/>
                <w:sz w:val="28"/>
              </w:rPr>
              <w:t>163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 แนวก่อสร้างทางระบายน้ำ กว้าง </w:t>
            </w:r>
            <w:r>
              <w:rPr>
                <w:rFonts w:ascii="TH SarabunIT๙" w:eastAsia="Calibri" w:hAnsi="TH SarabunIT๙" w:cs="TH SarabunIT๙"/>
                <w:sz w:val="28"/>
              </w:rPr>
              <w:t>25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ยาว </w:t>
            </w:r>
            <w:r>
              <w:rPr>
                <w:rFonts w:ascii="TH SarabunIT๙" w:eastAsia="Calibri" w:hAnsi="TH SarabunIT๙" w:cs="TH SarabunIT๙"/>
                <w:sz w:val="28"/>
              </w:rPr>
              <w:t>74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แนวคูดินกั้นน้ำ ยาว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607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กว้าง </w:t>
            </w:r>
            <w:r>
              <w:rPr>
                <w:rFonts w:ascii="TH SarabunIT๙" w:eastAsia="Calibri" w:hAnsi="TH SarabunIT๙" w:cs="TH SarabunIT๙"/>
                <w:sz w:val="28"/>
              </w:rPr>
              <w:t>58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พื้นที่กักเก็บน้ำ ๑</w:t>
            </w:r>
            <w:r>
              <w:rPr>
                <w:rFonts w:ascii="TH SarabunIT๙" w:eastAsia="Calibri" w:hAnsi="TH SarabunIT๙" w:cs="TH SarabunIT๙"/>
                <w:sz w:val="28"/>
              </w:rPr>
              <w:t>32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ไร่ ลึกเฉลี่ย๘ เมตร 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พร้อมติดตั้ง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</w:tc>
        <w:tc>
          <w:tcPr>
            <w:tcW w:w="1276" w:type="dxa"/>
          </w:tcPr>
          <w:p w:rsidR="005E1D21" w:rsidRPr="00314198" w:rsidRDefault="005E1D21" w:rsidP="009D62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1419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๑๕</w:t>
            </w:r>
            <w:r w:rsidRPr="0031419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31419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  <w:r w:rsidRPr="00314198">
              <w:rPr>
                <w:rFonts w:ascii="TH SarabunIT๙" w:eastAsia="Times New Roman" w:hAnsi="TH SarabunIT๙" w:cs="TH SarabunIT๙"/>
                <w:sz w:val="26"/>
                <w:szCs w:val="26"/>
              </w:rPr>
              <w:t>,</w:t>
            </w:r>
            <w:r w:rsidRPr="0031419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5E1D21" w:rsidRPr="00314198" w:rsidRDefault="00A37519" w:rsidP="00A3751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E1D21" w:rsidRPr="00314198" w:rsidRDefault="00314198" w:rsidP="00A3751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41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  <w:r w:rsidRPr="00314198">
              <w:rPr>
                <w:rFonts w:ascii="TH SarabunIT๙" w:hAnsi="TH SarabunIT๙" w:cs="TH SarabunIT๙"/>
                <w:sz w:val="26"/>
                <w:szCs w:val="26"/>
              </w:rPr>
              <w:t>,000,000</w:t>
            </w:r>
          </w:p>
        </w:tc>
        <w:tc>
          <w:tcPr>
            <w:tcW w:w="1276" w:type="dxa"/>
          </w:tcPr>
          <w:p w:rsidR="005E1D21" w:rsidRPr="005B2280" w:rsidRDefault="00A37519" w:rsidP="00A3751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E1D21" w:rsidRPr="00991493" w:rsidRDefault="00A37519" w:rsidP="00A3751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E1D21" w:rsidRDefault="005E1D21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5E1D21" w:rsidRPr="00AB0288" w:rsidRDefault="005E1D21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E1D21" w:rsidRPr="00EC13AA" w:rsidRDefault="005E1D21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5E1D21" w:rsidRPr="00433BF0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7A0CCB" w:rsidRPr="00433BF0" w:rsidTr="009D6222">
        <w:trPr>
          <w:trHeight w:val="483"/>
          <w:jc w:val="center"/>
        </w:trPr>
        <w:tc>
          <w:tcPr>
            <w:tcW w:w="510" w:type="dxa"/>
          </w:tcPr>
          <w:p w:rsidR="007A0CCB" w:rsidRDefault="007A0CCB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984" w:type="dxa"/>
          </w:tcPr>
          <w:p w:rsidR="007A0CCB" w:rsidRPr="007A0CCB" w:rsidRDefault="007A0CCB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0CCB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 เส้นทางเชื่อมระหว่างตำบลสระโพนทอง</w:t>
            </w:r>
            <w:r w:rsidRPr="007A0CCB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A0CCB"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ตำบลบ้านบัว</w:t>
            </w:r>
            <w:r w:rsidRPr="007A0CCB">
              <w:rPr>
                <w:rFonts w:ascii="TH SarabunIT๙" w:eastAsia="Times New Roman" w:hAnsi="TH SarabunIT๙" w:cs="TH SarabunIT๙"/>
                <w:sz w:val="28"/>
                <w:cs/>
              </w:rPr>
              <w:t>***</w:t>
            </w:r>
          </w:p>
        </w:tc>
        <w:tc>
          <w:tcPr>
            <w:tcW w:w="1559" w:type="dxa"/>
          </w:tcPr>
          <w:p w:rsidR="007A0CCB" w:rsidRPr="007A0CCB" w:rsidRDefault="007A0CCB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0CCB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เพื่อก่อสร้างถนน เส้นทางเชื่อมระหว่างตำบลสระโพนทอง</w:t>
            </w:r>
            <w:r w:rsidRPr="007A0CCB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7A0CCB"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ตำบลบ้านบัว</w:t>
            </w:r>
            <w:r w:rsidRPr="007A0CCB">
              <w:rPr>
                <w:rFonts w:ascii="TH SarabunIT๙" w:eastAsia="Times New Roman" w:hAnsi="TH SarabunIT๙" w:cs="TH SarabunIT๙"/>
                <w:sz w:val="28"/>
                <w:cs/>
              </w:rPr>
              <w:t>***</w:t>
            </w:r>
          </w:p>
        </w:tc>
        <w:tc>
          <w:tcPr>
            <w:tcW w:w="1985" w:type="dxa"/>
          </w:tcPr>
          <w:p w:rsidR="007A0CCB" w:rsidRPr="00991493" w:rsidRDefault="007A0CCB" w:rsidP="007A0CCB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ขนาดกว้าง ๕ เมตร ยาว ๒</w:t>
            </w:r>
            <w:r>
              <w:rPr>
                <w:rFonts w:ascii="TH NiramitIT๙" w:eastAsia="Calibri" w:hAnsi="TH NiramitIT๙" w:cs="TH NiramitIT๙"/>
                <w:sz w:val="28"/>
              </w:rPr>
              <w:t>,000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 xml:space="preserve"> เมตร</w:t>
            </w:r>
          </w:p>
        </w:tc>
        <w:tc>
          <w:tcPr>
            <w:tcW w:w="1276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7A0CCB" w:rsidRPr="00991493" w:rsidRDefault="007A0CCB" w:rsidP="007A0CC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AB0288" w:rsidRDefault="007A0CCB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A0CCB" w:rsidRPr="00991493" w:rsidRDefault="00F754E5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7A0CCB" w:rsidRPr="00991493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7A0CCB" w:rsidRDefault="007A0CCB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7A0CCB" w:rsidRPr="00AB0288" w:rsidRDefault="007A0CCB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7A0CCB" w:rsidRDefault="007A0CCB" w:rsidP="007A0CC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ประชาชนได้รับความสะดวกและปลอดภัยในคมนาคม</w:t>
            </w:r>
          </w:p>
        </w:tc>
        <w:tc>
          <w:tcPr>
            <w:tcW w:w="1045" w:type="dxa"/>
          </w:tcPr>
          <w:p w:rsidR="007A0CCB" w:rsidRPr="007A0CCB" w:rsidRDefault="007A0CCB" w:rsidP="007A0CCB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t xml:space="preserve">   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t xml:space="preserve">               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314198" w:rsidRDefault="00314198" w:rsidP="007A0CCB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B4338" w:rsidRDefault="00DB4338" w:rsidP="007A0CC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7A0CCB" w:rsidRDefault="007A0CCB" w:rsidP="007A0CC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7A0CCB" w:rsidRPr="00974359" w:rsidRDefault="007A0CCB" w:rsidP="007A0CCB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143B9A" w:rsidRDefault="00143B9A" w:rsidP="007A0CCB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DB7BB8" w:rsidRPr="00384175" w:rsidTr="009D6222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B7BB8" w:rsidRPr="00384175" w:rsidRDefault="00DB7BB8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B7BB8" w:rsidRPr="00384175" w:rsidRDefault="00DB7BB8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B7BB8" w:rsidRPr="00384175" w:rsidRDefault="00DB7BB8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DB7BB8" w:rsidRPr="00384175" w:rsidRDefault="00DB7BB8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B7BB8" w:rsidRPr="00384175" w:rsidRDefault="00DB7BB8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B7BB8" w:rsidRPr="00384175" w:rsidRDefault="00DB7BB8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B7BB8" w:rsidRPr="00384175" w:rsidTr="009D6222">
        <w:trPr>
          <w:cantSplit/>
          <w:jc w:val="center"/>
        </w:trPr>
        <w:tc>
          <w:tcPr>
            <w:tcW w:w="510" w:type="dxa"/>
            <w:vMerge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DB7BB8" w:rsidRPr="00384175" w:rsidRDefault="00DB7BB8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B7BB8" w:rsidRPr="00384175" w:rsidRDefault="00DB7BB8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B7BB8" w:rsidRPr="00384175" w:rsidRDefault="00DB7BB8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DB7BB8" w:rsidRPr="00384175" w:rsidRDefault="00DB7BB8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4198" w:rsidRPr="00433BF0" w:rsidTr="009D6222">
        <w:trPr>
          <w:trHeight w:val="483"/>
          <w:jc w:val="center"/>
        </w:trPr>
        <w:tc>
          <w:tcPr>
            <w:tcW w:w="510" w:type="dxa"/>
          </w:tcPr>
          <w:p w:rsidR="00314198" w:rsidRDefault="00314198" w:rsidP="009D622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7A0CCB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984" w:type="dxa"/>
          </w:tcPr>
          <w:p w:rsidR="00314198" w:rsidRPr="0082429A" w:rsidRDefault="00314198" w:rsidP="00E935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โครงการวางท่อส่งน้ำอ่างเก็บน้ำห้วยหิน</w:t>
            </w:r>
            <w:proofErr w:type="spellStart"/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โหง่น</w:t>
            </w:r>
            <w:proofErr w:type="spellEnd"/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FE6CDF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หมู่ที่๗ บ้านหนองคูและก่อสร้างฝายกักเก็บน้ำ </w:t>
            </w:r>
            <w:proofErr w:type="spellStart"/>
            <w:r w:rsidR="00FE6CDF"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 w:rsidR="00FE6CDF" w:rsidRPr="0082429A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1559" w:type="dxa"/>
          </w:tcPr>
          <w:p w:rsidR="00314198" w:rsidRPr="0082429A" w:rsidRDefault="00314198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เพิ่มผลผลิตทางการเกษตรได้อย่างยั่งยืน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314198" w:rsidRPr="0082429A" w:rsidRDefault="00314198" w:rsidP="00A2143B">
            <w:pPr>
              <w:rPr>
                <w:rFonts w:ascii="TH NiramitIT๙" w:eastAsia="Calibri" w:hAnsi="TH NiramitIT๙" w:cs="TH NiramitIT๙"/>
                <w:sz w:val="28"/>
              </w:rPr>
            </w:pP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>แนววางท่อส่งน้ำ ยาว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 xml:space="preserve">2.8  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>กม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>.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จุดปล่อยน้ำ จำนวน 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>30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 แนวก่อสร้างทางระบายน้ำ จำนวน ๒ จุด กว้าง๕ เมตร ยาว ๘ เมตร แนวคูดินกั้นน้ำ ยาว ๕๓๕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กว้าง 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>15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พื้นที่กักเก็บน้ำ </w:t>
            </w:r>
            <w:r w:rsidRPr="0082429A">
              <w:rPr>
                <w:rFonts w:ascii="TH SarabunIT๙" w:eastAsia="Calibri" w:hAnsi="TH SarabunIT๙" w:cs="TH SarabunIT๙"/>
                <w:sz w:val="28"/>
              </w:rPr>
              <w:t>49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ไร่ ลึกเฉลี่ย ๖ เมตร </w:t>
            </w:r>
            <w:r w:rsidRPr="0082429A">
              <w:rPr>
                <w:rFonts w:ascii="TH NiramitIT๙" w:eastAsia="Calibri" w:hAnsi="TH NiramitIT๙" w:cs="TH NiramitIT๙" w:hint="cs"/>
                <w:sz w:val="28"/>
                <w:cs/>
              </w:rPr>
              <w:t>พร้อมติดตั้ง</w:t>
            </w:r>
            <w:r w:rsidRPr="0082429A"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 w:rsidRPr="0082429A"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  <w:p w:rsidR="007A0CCB" w:rsidRPr="0082429A" w:rsidRDefault="007A0CCB" w:rsidP="00A2143B">
            <w:pPr>
              <w:rPr>
                <w:rFonts w:ascii="TH NiramitIT๙" w:eastAsia="Calibri" w:hAnsi="TH NiramitIT๙" w:cs="TH NiramitIT๙"/>
                <w:sz w:val="28"/>
              </w:rPr>
            </w:pPr>
          </w:p>
          <w:p w:rsidR="007A0CCB" w:rsidRPr="0082429A" w:rsidRDefault="007A0CCB" w:rsidP="00A2143B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</w:tcPr>
          <w:p w:rsidR="00314198" w:rsidRPr="0082429A" w:rsidRDefault="00314198" w:rsidP="009D622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</w:t>
            </w:r>
            <w:r w:rsidRPr="0082429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275" w:type="dxa"/>
          </w:tcPr>
          <w:p w:rsidR="00314198" w:rsidRPr="0082429A" w:rsidRDefault="00314198" w:rsidP="009D6222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14198" w:rsidRPr="0082429A" w:rsidRDefault="00314198" w:rsidP="009D622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14198" w:rsidRPr="0082429A" w:rsidRDefault="00FE6CDF" w:rsidP="00B0467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82429A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314198" w:rsidRPr="00991493" w:rsidRDefault="00314198" w:rsidP="00B0467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314198" w:rsidRDefault="00314198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314198" w:rsidRPr="00AB0288" w:rsidRDefault="00314198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314198" w:rsidRPr="00EC13AA" w:rsidRDefault="00314198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314198" w:rsidRDefault="00314198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314198" w:rsidRDefault="00314198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314198" w:rsidRPr="00433BF0" w:rsidRDefault="00314198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0318D8" w:rsidRDefault="000318D8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7001B" w:rsidRDefault="00D7001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A0CCB" w:rsidRDefault="007A0CC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A0CCB" w:rsidRDefault="007A0CC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7A0CCB" w:rsidRDefault="007A0CC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D7001B" w:rsidRDefault="00D7001B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FB01AC" w:rsidRDefault="00FB01AC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:rsidR="00143B9A" w:rsidRDefault="00143B9A" w:rsidP="004F142E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276"/>
        <w:gridCol w:w="1275"/>
        <w:gridCol w:w="1276"/>
        <w:gridCol w:w="1276"/>
        <w:gridCol w:w="992"/>
        <w:gridCol w:w="1134"/>
        <w:gridCol w:w="1559"/>
        <w:gridCol w:w="1045"/>
      </w:tblGrid>
      <w:tr w:rsidR="00491A1B" w:rsidRPr="00384175" w:rsidTr="009D6222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491A1B" w:rsidRPr="00384175" w:rsidRDefault="00491A1B" w:rsidP="009D622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91A1B" w:rsidRPr="00384175" w:rsidRDefault="00491A1B" w:rsidP="009D622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491A1B" w:rsidRPr="00384175" w:rsidRDefault="00491A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491A1B" w:rsidRPr="00384175" w:rsidRDefault="00491A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91A1B" w:rsidRPr="00384175" w:rsidRDefault="00491A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491A1B" w:rsidRPr="00384175" w:rsidRDefault="00491A1B" w:rsidP="009D622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91A1B" w:rsidRPr="00384175" w:rsidTr="009D6222">
        <w:trPr>
          <w:cantSplit/>
          <w:jc w:val="center"/>
        </w:trPr>
        <w:tc>
          <w:tcPr>
            <w:tcW w:w="510" w:type="dxa"/>
            <w:vMerge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491A1B" w:rsidRPr="00384175" w:rsidRDefault="00491A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491A1B" w:rsidRPr="00384175" w:rsidRDefault="00491A1B" w:rsidP="009D622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91A1B" w:rsidRPr="00384175" w:rsidRDefault="00491A1B" w:rsidP="009D62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491A1B" w:rsidRPr="00384175" w:rsidRDefault="00491A1B" w:rsidP="009D62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617F" w:rsidRPr="00433BF0" w:rsidTr="009D6222">
        <w:trPr>
          <w:trHeight w:val="483"/>
          <w:jc w:val="center"/>
        </w:trPr>
        <w:tc>
          <w:tcPr>
            <w:tcW w:w="510" w:type="dxa"/>
          </w:tcPr>
          <w:p w:rsidR="0097617F" w:rsidRPr="00491A1B" w:rsidRDefault="0097617F" w:rsidP="009D6222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91A1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๑</w:t>
            </w:r>
            <w:r w:rsidR="007A0CCB"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</w:p>
        </w:tc>
        <w:tc>
          <w:tcPr>
            <w:tcW w:w="1984" w:type="dxa"/>
          </w:tcPr>
          <w:p w:rsidR="0097617F" w:rsidRPr="00491A1B" w:rsidRDefault="0097617F" w:rsidP="009D6222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91A1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ท่อส่งน้ำอ่างเก็บน้ำท่าช้างคล้อง               หมู่ที่ ๑๑ บ้านโนนทัน</w:t>
            </w:r>
          </w:p>
        </w:tc>
        <w:tc>
          <w:tcPr>
            <w:tcW w:w="1559" w:type="dxa"/>
          </w:tcPr>
          <w:p w:rsidR="0097617F" w:rsidRPr="00991493" w:rsidRDefault="0097617F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การพัฒนาแหล่งน้ำเพื่อการเกษตรเพิ่มผลผลิตทางการเกษตรได้อย่างยั่งยืนและมีความมั่นคงถาวรยิ่งขึ้นและได้มาตรฐาน</w:t>
            </w:r>
          </w:p>
        </w:tc>
        <w:tc>
          <w:tcPr>
            <w:tcW w:w="1985" w:type="dxa"/>
          </w:tcPr>
          <w:p w:rsidR="0097617F" w:rsidRDefault="0097617F" w:rsidP="0097617F">
            <w:pPr>
              <w:rPr>
                <w:rFonts w:ascii="TH NiramitIT๙" w:eastAsia="Calibri" w:hAnsi="TH NiramitIT๙" w:cs="TH Niramit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แนววางท่อส่งน้ำ ยาว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5.2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กม</w:t>
            </w:r>
            <w:r>
              <w:rPr>
                <w:rFonts w:ascii="TH SarabunIT๙" w:eastAsia="Calibri" w:hAnsi="TH SarabunIT๙" w:cs="TH SarabunIT๙"/>
                <w:sz w:val="28"/>
              </w:rPr>
              <w:t>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จุดปล่อยน้ำ จำนวน </w:t>
            </w:r>
            <w:r>
              <w:rPr>
                <w:rFonts w:ascii="TH SarabunIT๙" w:eastAsia="Calibri" w:hAnsi="TH SarabunIT๙" w:cs="TH SarabunIT๙"/>
                <w:sz w:val="28"/>
              </w:rPr>
              <w:t>39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จุด แนวก่อสร้างทางระบายน้ำ </w:t>
            </w: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แนวคูดินกั้นน้ำ ยาว            ๕</w:t>
            </w:r>
            <w:r>
              <w:rPr>
                <w:rFonts w:ascii="TH SarabunIT๙" w:eastAsia="Calibri" w:hAnsi="TH SarabunIT๙" w:cs="TH SarabunIT๙"/>
                <w:sz w:val="28"/>
              </w:rPr>
              <w:t>57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เมตร กว้าง </w:t>
            </w:r>
            <w:r>
              <w:rPr>
                <w:rFonts w:ascii="TH SarabunIT๙" w:eastAsia="Calibri" w:hAnsi="TH SarabunIT๙" w:cs="TH SarabunIT๙"/>
                <w:sz w:val="28"/>
              </w:rPr>
              <w:t>10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เมตร พื้นที่กักเก็บน้ำ </w:t>
            </w:r>
            <w:r>
              <w:rPr>
                <w:rFonts w:ascii="TH SarabunIT๙" w:eastAsia="Calibri" w:hAnsi="TH SarabunIT๙" w:cs="TH SarabunIT๙"/>
                <w:sz w:val="28"/>
              </w:rPr>
              <w:t>36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ไร่ ลึกเฉลี่ย ๖ เมตร </w:t>
            </w:r>
            <w:r>
              <w:rPr>
                <w:rFonts w:ascii="TH NiramitIT๙" w:eastAsia="Calibri" w:hAnsi="TH NiramitIT๙" w:cs="TH NiramitIT๙" w:hint="cs"/>
                <w:sz w:val="28"/>
                <w:cs/>
              </w:rPr>
              <w:t>พร้อมติดตั้ง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ป้าย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จำนวน ๑ ป้าย(รายละเอียดตามแบบรูปรายการและปริมาณงานที่กรมทรัพยากรน้ำกำหนด)</w:t>
            </w:r>
          </w:p>
          <w:p w:rsidR="00FB01AC" w:rsidRDefault="00FB01AC" w:rsidP="0097617F">
            <w:pPr>
              <w:rPr>
                <w:rFonts w:ascii="TH NiramitIT๙" w:eastAsia="Calibri" w:hAnsi="TH NiramitIT๙" w:cs="TH NiramitIT๙"/>
                <w:sz w:val="28"/>
                <w:cs/>
              </w:rPr>
            </w:pPr>
          </w:p>
        </w:tc>
        <w:tc>
          <w:tcPr>
            <w:tcW w:w="1276" w:type="dxa"/>
          </w:tcPr>
          <w:p w:rsidR="0097617F" w:rsidRPr="00991493" w:rsidRDefault="0097617F" w:rsidP="009D62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</w:tcPr>
          <w:p w:rsidR="0097617F" w:rsidRPr="00991493" w:rsidRDefault="0097617F" w:rsidP="009D6222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97617F" w:rsidRPr="00AB0288" w:rsidRDefault="00B04676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97617F" w:rsidRPr="00991493" w:rsidRDefault="00B04676" w:rsidP="00B0467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97617F" w:rsidRPr="00991493" w:rsidRDefault="00B04676" w:rsidP="00B0467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7617F" w:rsidRDefault="0097617F" w:rsidP="009D62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B0288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  <w:p w:rsidR="0097617F" w:rsidRPr="00AB0288" w:rsidRDefault="0097617F" w:rsidP="009D622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7617F" w:rsidRPr="00EC13AA" w:rsidRDefault="0097617F" w:rsidP="009D622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ประชาชนมีน้ำเพียงพอในการทำการเกษตร</w:t>
            </w:r>
          </w:p>
        </w:tc>
        <w:tc>
          <w:tcPr>
            <w:tcW w:w="1045" w:type="dxa"/>
          </w:tcPr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5F0D63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กรมทรัพยากรน้ำ</w:t>
            </w:r>
          </w:p>
          <w:p w:rsidR="0097617F" w:rsidRPr="00433BF0" w:rsidRDefault="005F0D63" w:rsidP="005F0D6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433BF0" w:rsidTr="009D6222">
        <w:trPr>
          <w:trHeight w:val="483"/>
          <w:jc w:val="center"/>
        </w:trPr>
        <w:tc>
          <w:tcPr>
            <w:tcW w:w="510" w:type="dxa"/>
          </w:tcPr>
          <w:p w:rsidR="00B00F36" w:rsidRPr="00491A1B" w:rsidRDefault="007A0CCB" w:rsidP="009D6222">
            <w:pPr>
              <w:pStyle w:val="a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17</w:t>
            </w:r>
          </w:p>
        </w:tc>
        <w:tc>
          <w:tcPr>
            <w:tcW w:w="1984" w:type="dxa"/>
          </w:tcPr>
          <w:p w:rsidR="00B00F36" w:rsidRPr="00653764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ก่อสร้างถนนเข้าสู้พื้นที่การเกษตร บนคลองชลประทาน หมู่ที่ 1 – หมู่ที่ 2 บ้านโนนฆ้อง</w:t>
            </w:r>
          </w:p>
          <w:p w:rsidR="00B00F36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(หมู่ที่ 1)</w:t>
            </w:r>
          </w:p>
          <w:p w:rsidR="00FB01AC" w:rsidRPr="00653764" w:rsidRDefault="00FB01AC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00F36" w:rsidRPr="00653764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653764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5 เมตร ยาว3,000 เมตร หนาเฉลี่ย 0.</w:t>
            </w:r>
            <w:r w:rsidRPr="0065376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53764">
              <w:rPr>
                <w:rFonts w:ascii="TH SarabunIT๙" w:hAnsi="TH SarabunIT๙" w:cs="TH SarabunIT๙"/>
                <w:sz w:val="28"/>
                <w:cs/>
              </w:rPr>
              <w:t>5 เมตร</w:t>
            </w:r>
          </w:p>
        </w:tc>
        <w:tc>
          <w:tcPr>
            <w:tcW w:w="1276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653764" w:rsidRDefault="00B00F36" w:rsidP="007A0CCB">
            <w:pPr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653764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65376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653764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653764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376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653764" w:rsidRDefault="00B00F36" w:rsidP="007A0CC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B04676" w:rsidRDefault="00B04676" w:rsidP="00B00F36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B4338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9E2C4B">
        <w:rPr>
          <w:rFonts w:ascii="TH SarabunIT๙" w:hAnsi="TH SarabunIT๙" w:cs="TH SarabunIT๙" w:hint="cs"/>
          <w:sz w:val="28"/>
          <w:cs/>
        </w:rPr>
        <w:t>๑</w:t>
      </w:r>
      <w:r w:rsidR="006D321C">
        <w:rPr>
          <w:rFonts w:ascii="TH SarabunIT๙" w:hAnsi="TH SarabunIT๙" w:cs="TH SarabunIT๙" w:hint="cs"/>
          <w:sz w:val="28"/>
          <w:cs/>
        </w:rPr>
        <w:t>๗๕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1D53B1" w:rsidRDefault="001D53B1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3D70" w:rsidRDefault="00E33D70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3D70" w:rsidRDefault="00E33D70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3D70" w:rsidRDefault="00E33D70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E33D70" w:rsidRDefault="00E33D70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134"/>
        <w:gridCol w:w="1417"/>
        <w:gridCol w:w="1276"/>
        <w:gridCol w:w="1276"/>
        <w:gridCol w:w="992"/>
        <w:gridCol w:w="1134"/>
        <w:gridCol w:w="1559"/>
        <w:gridCol w:w="1045"/>
      </w:tblGrid>
      <w:tr w:rsidR="00653764" w:rsidRPr="00384175" w:rsidTr="009A5B4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653764" w:rsidRPr="00384175" w:rsidRDefault="00653764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53764" w:rsidRPr="00384175" w:rsidRDefault="00653764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53764" w:rsidRPr="00384175" w:rsidRDefault="00653764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653764" w:rsidRPr="00384175" w:rsidRDefault="00653764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53764" w:rsidRPr="00384175" w:rsidRDefault="00653764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53764" w:rsidRPr="00384175" w:rsidRDefault="00653764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53764" w:rsidRPr="00384175" w:rsidTr="00653764">
        <w:trPr>
          <w:cantSplit/>
          <w:jc w:val="center"/>
        </w:trPr>
        <w:tc>
          <w:tcPr>
            <w:tcW w:w="510" w:type="dxa"/>
            <w:vMerge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653764" w:rsidRPr="00384175" w:rsidRDefault="00653764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53764" w:rsidRPr="00384175" w:rsidRDefault="00653764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53764" w:rsidRPr="00384175" w:rsidRDefault="00653764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653764" w:rsidRPr="00384175" w:rsidRDefault="00653764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80336" w:rsidRPr="00384175" w:rsidTr="00653764">
        <w:trPr>
          <w:cantSplit/>
          <w:jc w:val="center"/>
        </w:trPr>
        <w:tc>
          <w:tcPr>
            <w:tcW w:w="510" w:type="dxa"/>
          </w:tcPr>
          <w:p w:rsidR="00980336" w:rsidRPr="00384175" w:rsidRDefault="007A0CCB" w:rsidP="000F2D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1984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ขุดลอกแหล่งน้ำเพื่อการเกษตร อ่างเก็บน้ำคำอีหูด  (หมู่ที่ 1)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เพื่อมีแหล่งน้ำทำการเกษตร</w:t>
            </w:r>
          </w:p>
        </w:tc>
        <w:tc>
          <w:tcPr>
            <w:tcW w:w="1985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กว้างเฉลี่ย 500 เมตร ยาว 400 เมตร ลึกเฉลี่ย 3.00 เมตร</w:t>
            </w:r>
          </w:p>
        </w:tc>
        <w:tc>
          <w:tcPr>
            <w:tcW w:w="1134" w:type="dxa"/>
          </w:tcPr>
          <w:p w:rsidR="00980336" w:rsidRPr="001D53B1" w:rsidRDefault="00980336" w:rsidP="006B760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980336" w:rsidRPr="00653764" w:rsidRDefault="00980336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980336" w:rsidRPr="00653764" w:rsidRDefault="00980336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980336" w:rsidRPr="00653764" w:rsidRDefault="00980336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มีแหล่งน้ำทำการเกษตร</w:t>
            </w:r>
          </w:p>
        </w:tc>
        <w:tc>
          <w:tcPr>
            <w:tcW w:w="1045" w:type="dxa"/>
          </w:tcPr>
          <w:p w:rsidR="00980336" w:rsidRPr="001D53B1" w:rsidRDefault="0098033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980336" w:rsidRPr="00384175" w:rsidTr="00653764">
        <w:trPr>
          <w:cantSplit/>
          <w:jc w:val="center"/>
        </w:trPr>
        <w:tc>
          <w:tcPr>
            <w:tcW w:w="510" w:type="dxa"/>
          </w:tcPr>
          <w:p w:rsidR="00980336" w:rsidRPr="00384175" w:rsidRDefault="007A0CCB" w:rsidP="000F2D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</w:t>
            </w:r>
          </w:p>
        </w:tc>
        <w:tc>
          <w:tcPr>
            <w:tcW w:w="1984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ก่อสร้างสถานที่กำจัดขยะตำบลสระโพนทอง ณ </w:t>
            </w:r>
            <w:r w:rsidRPr="001D53B1">
              <w:rPr>
                <w:rFonts w:ascii="TH SarabunIT๙" w:hAnsi="TH SarabunIT๙" w:cs="TH SarabunIT๙" w:hint="cs"/>
                <w:sz w:val="28"/>
                <w:cs/>
              </w:rPr>
              <w:t>ที่สาธารณประโยชน์</w:t>
            </w:r>
          </w:p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(หมู่ที่ 2)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เพื่อการกำจั</w:t>
            </w:r>
            <w:r w:rsidR="00F54DC2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1D53B1">
              <w:rPr>
                <w:rFonts w:ascii="TH SarabunIT๙" w:hAnsi="TH SarabunIT๙" w:cs="TH SarabunIT๙"/>
                <w:sz w:val="28"/>
                <w:cs/>
              </w:rPr>
              <w:t>ขยะระดับตำบล</w:t>
            </w:r>
          </w:p>
        </w:tc>
        <w:tc>
          <w:tcPr>
            <w:tcW w:w="1985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1134" w:type="dxa"/>
          </w:tcPr>
          <w:p w:rsidR="00980336" w:rsidRPr="001D53B1" w:rsidRDefault="00980336" w:rsidP="006B760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980336" w:rsidRPr="001D53B1" w:rsidRDefault="00980336" w:rsidP="00DA051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980336" w:rsidRPr="001D53B1" w:rsidRDefault="0098033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80336" w:rsidRPr="001D53B1" w:rsidRDefault="00980336" w:rsidP="009A5B4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1D53B1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1D53B1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ประชาชนมีสถานที่กำจัดขยะที่ได้มาตรฐาน</w:t>
            </w:r>
          </w:p>
        </w:tc>
        <w:tc>
          <w:tcPr>
            <w:tcW w:w="1045" w:type="dxa"/>
          </w:tcPr>
          <w:p w:rsidR="00980336" w:rsidRPr="001D53B1" w:rsidRDefault="0098033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384175" w:rsidTr="00653764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1984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ปรับปรุงผิวจราจรถนน(</w:t>
            </w:r>
            <w:proofErr w:type="spellStart"/>
            <w:r w:rsidRPr="001D53B1">
              <w:rPr>
                <w:rFonts w:ascii="TH SarabunIT๙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1D53B1">
              <w:rPr>
                <w:rFonts w:ascii="TH SarabunIT๙" w:hAnsi="TH SarabunIT๙" w:cs="TH SarabunIT๙"/>
                <w:sz w:val="28"/>
                <w:cs/>
              </w:rPr>
              <w:t>)ภายในหมู่บ้าน</w:t>
            </w:r>
          </w:p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(หมู่ที่ 4)</w:t>
            </w:r>
          </w:p>
        </w:tc>
        <w:tc>
          <w:tcPr>
            <w:tcW w:w="1559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กว้างเฉลี่ย 5 เมตร ยาว 2,000 เมตร หนาเฉลี่ย 0.05 เมตร</w:t>
            </w:r>
          </w:p>
        </w:tc>
        <w:tc>
          <w:tcPr>
            <w:tcW w:w="1134" w:type="dxa"/>
          </w:tcPr>
          <w:p w:rsidR="00B00F36" w:rsidRPr="00653764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B00F36" w:rsidRPr="001D53B1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276" w:type="dxa"/>
          </w:tcPr>
          <w:p w:rsidR="00B00F36" w:rsidRPr="001D53B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B00F36" w:rsidRPr="001D53B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1D53B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1D53B1" w:rsidRDefault="00B00F36" w:rsidP="007A0CCB">
            <w:pPr>
              <w:rPr>
                <w:rFonts w:ascii="TH SarabunIT๙" w:hAnsi="TH SarabunIT๙" w:cs="TH SarabunIT๙"/>
                <w:sz w:val="28"/>
                <w:cs/>
                <w:lang w:val="fr-FR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B00F36" w:rsidRPr="001D53B1" w:rsidRDefault="00E33D70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45" w:type="dxa"/>
          </w:tcPr>
          <w:p w:rsidR="00B00F36" w:rsidRPr="001D53B1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384175" w:rsidTr="00653764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984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ปรับปรุงผิวจราจรถนน(</w:t>
            </w:r>
            <w:proofErr w:type="spellStart"/>
            <w:r w:rsidRPr="001D53B1">
              <w:rPr>
                <w:rFonts w:ascii="TH SarabunIT๙" w:hAnsi="TH SarabunIT๙" w:cs="TH SarabunIT๙"/>
                <w:sz w:val="28"/>
                <w:cs/>
              </w:rPr>
              <w:t>แอสฟัลท์ติก</w:t>
            </w:r>
            <w:proofErr w:type="spellEnd"/>
            <w:r w:rsidRPr="001D53B1">
              <w:rPr>
                <w:rFonts w:ascii="TH SarabunIT๙" w:hAnsi="TH SarabunIT๙" w:cs="TH SarabunIT๙"/>
                <w:sz w:val="28"/>
                <w:cs/>
              </w:rPr>
              <w:t>)ภายในหมู่บ้าน</w:t>
            </w:r>
          </w:p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559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เพื่อการสัญจรของประชาชนได้รับความสะดวก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กว้างเฉลี่ย 5 เมตร ยาว 2,000 เมตร หนาเฉลี่ย 0.05 เมตร</w:t>
            </w:r>
          </w:p>
        </w:tc>
        <w:tc>
          <w:tcPr>
            <w:tcW w:w="1134" w:type="dxa"/>
          </w:tcPr>
          <w:p w:rsidR="00B00F36" w:rsidRPr="001D53B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B00F36" w:rsidRPr="001D53B1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1276" w:type="dxa"/>
          </w:tcPr>
          <w:p w:rsidR="00B00F36" w:rsidRPr="001D53B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B00F36" w:rsidRPr="001D53B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1D53B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1D53B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</w:t>
            </w:r>
          </w:p>
        </w:tc>
        <w:tc>
          <w:tcPr>
            <w:tcW w:w="1045" w:type="dxa"/>
          </w:tcPr>
          <w:p w:rsidR="00B00F36" w:rsidRPr="001D53B1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B00F36" w:rsidRDefault="00B00F36" w:rsidP="00B00F36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B4338" w:rsidRPr="00974359" w:rsidRDefault="00DB4338" w:rsidP="006960A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80336" w:rsidRDefault="00980336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80336" w:rsidRDefault="00980336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980336" w:rsidRDefault="00980336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134"/>
        <w:gridCol w:w="1276"/>
        <w:gridCol w:w="1417"/>
        <w:gridCol w:w="1276"/>
        <w:gridCol w:w="992"/>
        <w:gridCol w:w="1134"/>
        <w:gridCol w:w="1559"/>
        <w:gridCol w:w="1045"/>
      </w:tblGrid>
      <w:tr w:rsidR="001D53B1" w:rsidRPr="00384175" w:rsidTr="009A5B4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53B1" w:rsidRPr="00384175" w:rsidTr="00F754E5">
        <w:trPr>
          <w:cantSplit/>
          <w:jc w:val="center"/>
        </w:trPr>
        <w:tc>
          <w:tcPr>
            <w:tcW w:w="510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80336" w:rsidRPr="00384175" w:rsidTr="00F754E5">
        <w:trPr>
          <w:cantSplit/>
          <w:jc w:val="center"/>
        </w:trPr>
        <w:tc>
          <w:tcPr>
            <w:tcW w:w="510" w:type="dxa"/>
          </w:tcPr>
          <w:p w:rsidR="00980336" w:rsidRPr="00384175" w:rsidRDefault="007A0CCB" w:rsidP="000F2D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22</w:t>
            </w:r>
          </w:p>
        </w:tc>
        <w:tc>
          <w:tcPr>
            <w:tcW w:w="1984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ก่อสร้างท่อลอดเหลี่ยมกลางหมู่บ้าน ลำห้วยพันลำ  พร้อมถนนคอนกรีต</w:t>
            </w:r>
          </w:p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(หมู่ที่ 6 )</w:t>
            </w:r>
          </w:p>
        </w:tc>
        <w:tc>
          <w:tcPr>
            <w:tcW w:w="1559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เพื่อการระบายน้ำเสียในชุมชนและน้ำจากลำห้วยพันลำ</w:t>
            </w:r>
          </w:p>
        </w:tc>
        <w:tc>
          <w:tcPr>
            <w:tcW w:w="1985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กว้างเฉลี่ย 6 เมตร ยาว 1,000 เมตร สูงเฉลี่ย 3 เมตร</w:t>
            </w:r>
          </w:p>
        </w:tc>
        <w:tc>
          <w:tcPr>
            <w:tcW w:w="1134" w:type="dxa"/>
          </w:tcPr>
          <w:p w:rsidR="00980336" w:rsidRPr="0082429A" w:rsidRDefault="00980336" w:rsidP="0098033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80336" w:rsidRPr="0082429A" w:rsidRDefault="00980336" w:rsidP="009803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980336" w:rsidRPr="0082429A" w:rsidRDefault="00980336" w:rsidP="00DA0512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6,000,000</w:t>
            </w:r>
          </w:p>
        </w:tc>
        <w:tc>
          <w:tcPr>
            <w:tcW w:w="1276" w:type="dxa"/>
          </w:tcPr>
          <w:p w:rsidR="00980336" w:rsidRPr="0082429A" w:rsidRDefault="00F754E5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6,000,000</w:t>
            </w:r>
          </w:p>
        </w:tc>
        <w:tc>
          <w:tcPr>
            <w:tcW w:w="992" w:type="dxa"/>
          </w:tcPr>
          <w:p w:rsidR="00980336" w:rsidRPr="0082429A" w:rsidRDefault="00980336" w:rsidP="00DA05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มีแหล่งระบายน้ำเสียออกจากชุมชน</w:t>
            </w:r>
          </w:p>
        </w:tc>
        <w:tc>
          <w:tcPr>
            <w:tcW w:w="1045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82429A">
              <w:rPr>
                <w:rFonts w:ascii="TH SarabunIT๙" w:hAnsi="TH SarabunIT๙" w:cs="TH SarabunIT๙"/>
                <w:sz w:val="28"/>
              </w:rPr>
              <w:t xml:space="preserve">            -</w:t>
            </w:r>
            <w:proofErr w:type="spellStart"/>
            <w:r w:rsidRPr="0082429A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82429A">
              <w:rPr>
                <w:rFonts w:ascii="TH SarabunIT๙" w:hAnsi="TH SarabunIT๙" w:cs="TH SarabunIT๙"/>
                <w:sz w:val="28"/>
              </w:rPr>
              <w:t>.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980336" w:rsidRPr="00384175" w:rsidTr="00F754E5">
        <w:trPr>
          <w:cantSplit/>
          <w:jc w:val="center"/>
        </w:trPr>
        <w:tc>
          <w:tcPr>
            <w:tcW w:w="510" w:type="dxa"/>
          </w:tcPr>
          <w:p w:rsidR="00980336" w:rsidRPr="00384175" w:rsidRDefault="007A0CCB" w:rsidP="000F2D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1984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ก่อสร้างถนนเข้าสู้พื้นที่การเกษตร บ้านโนนโก – อ่างช่องพันลำ</w:t>
            </w:r>
          </w:p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(หมู่ที่6)</w:t>
            </w:r>
          </w:p>
        </w:tc>
        <w:tc>
          <w:tcPr>
            <w:tcW w:w="1559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5 เมตร ยาว3,000 เมตร หนาเฉลี่ย 0.๑๐ เมตร</w:t>
            </w:r>
          </w:p>
        </w:tc>
        <w:tc>
          <w:tcPr>
            <w:tcW w:w="1134" w:type="dxa"/>
          </w:tcPr>
          <w:p w:rsidR="00980336" w:rsidRPr="0082429A" w:rsidRDefault="00980336" w:rsidP="0098033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980336" w:rsidRPr="0082429A" w:rsidRDefault="00980336" w:rsidP="009803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980336" w:rsidRPr="0082429A" w:rsidRDefault="00980336" w:rsidP="00DA0512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8,000,000</w:t>
            </w:r>
          </w:p>
        </w:tc>
        <w:tc>
          <w:tcPr>
            <w:tcW w:w="1276" w:type="dxa"/>
          </w:tcPr>
          <w:p w:rsidR="00980336" w:rsidRPr="0082429A" w:rsidRDefault="00980336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980336" w:rsidRPr="0082429A" w:rsidRDefault="00980336" w:rsidP="00DA05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980336" w:rsidRPr="0082429A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</w:t>
            </w: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82429A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82429A">
              <w:rPr>
                <w:rFonts w:ascii="TH SarabunIT๙" w:hAnsi="TH SarabunIT๙" w:cs="TH SarabunIT๙"/>
                <w:sz w:val="28"/>
              </w:rPr>
              <w:t>.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B00F36" w:rsidRPr="00384175" w:rsidTr="00F754E5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984" w:type="dxa"/>
          </w:tcPr>
          <w:p w:rsidR="00B00F36" w:rsidRPr="0082429A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ก่อสร้างถนนเข้าสู้พื้นที่การเกษตร บ้านหนองคู – อ่างช่องพันลำ</w:t>
            </w:r>
          </w:p>
          <w:p w:rsidR="00B00F36" w:rsidRPr="0082429A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(หมู่ที่7)</w:t>
            </w:r>
          </w:p>
        </w:tc>
        <w:tc>
          <w:tcPr>
            <w:tcW w:w="1559" w:type="dxa"/>
          </w:tcPr>
          <w:p w:rsidR="00B00F36" w:rsidRPr="0082429A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82429A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5 เมตร ยาว3,000 เมตร หนาเฉลี่ย 0.</w:t>
            </w:r>
            <w:r w:rsidRPr="0082429A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B00F36" w:rsidRPr="0082429A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00F36" w:rsidRPr="0082429A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00F36" w:rsidRPr="0082429A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8,000,000</w:t>
            </w:r>
          </w:p>
        </w:tc>
        <w:tc>
          <w:tcPr>
            <w:tcW w:w="1276" w:type="dxa"/>
          </w:tcPr>
          <w:p w:rsidR="00B00F36" w:rsidRPr="0082429A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00F36" w:rsidRPr="0082429A" w:rsidRDefault="00B00F36" w:rsidP="007A0CC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0F36" w:rsidRPr="0082429A" w:rsidRDefault="00B00F36" w:rsidP="007A0CCB">
            <w:pPr>
              <w:rPr>
                <w:sz w:val="28"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82429A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2429A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82429A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429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82429A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</w:t>
            </w:r>
            <w:r w:rsidRPr="0082429A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82429A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82429A">
              <w:rPr>
                <w:rFonts w:ascii="TH SarabunIT๙" w:hAnsi="TH SarabunIT๙" w:cs="TH SarabunIT๙"/>
                <w:sz w:val="28"/>
              </w:rPr>
              <w:t>.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82429A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B00F36" w:rsidRPr="00384175" w:rsidTr="00F754E5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</w:t>
            </w:r>
          </w:p>
        </w:tc>
        <w:tc>
          <w:tcPr>
            <w:tcW w:w="1984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ก่อสร้างถนนเข้าสู้พื้นที่การเกษตร บ้านพีพวย – อ่างช่องท่าช้างคล้อง</w:t>
            </w:r>
          </w:p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 (หมู่ที่8)</w:t>
            </w:r>
          </w:p>
        </w:tc>
        <w:tc>
          <w:tcPr>
            <w:tcW w:w="1559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1D53B1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5 เมตร ยาว3,000 เมตร หนาเฉลี่ย 0.</w:t>
            </w:r>
            <w:r w:rsidRPr="001D53B1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B00F36" w:rsidRPr="001D53B1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00F36" w:rsidRPr="00FE2096" w:rsidRDefault="00B00F36" w:rsidP="007A0CC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00F36" w:rsidRPr="0082429A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2429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82429A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276" w:type="dxa"/>
          </w:tcPr>
          <w:p w:rsidR="00B00F36" w:rsidRPr="0082429A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00F36" w:rsidRPr="001D53B1" w:rsidRDefault="00B00F36" w:rsidP="007A0CC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00F36" w:rsidRDefault="00B00F36" w:rsidP="007A0CCB">
            <w:r w:rsidRPr="004E19D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4E1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</w:t>
            </w:r>
            <w:r w:rsidRPr="004E19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4E19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FE2096" w:rsidRDefault="00B00F36" w:rsidP="007A0CC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09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D34D89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B00F36" w:rsidRDefault="00B00F36" w:rsidP="00B00F36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B4338" w:rsidRPr="00974359" w:rsidRDefault="00DB4338" w:rsidP="00B00F3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B00F36" w:rsidRDefault="00B00F36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B00F36" w:rsidRDefault="00B00F36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134"/>
        <w:gridCol w:w="1134"/>
        <w:gridCol w:w="1559"/>
        <w:gridCol w:w="1276"/>
        <w:gridCol w:w="992"/>
        <w:gridCol w:w="1134"/>
        <w:gridCol w:w="1559"/>
        <w:gridCol w:w="1045"/>
      </w:tblGrid>
      <w:tr w:rsidR="001D53B1" w:rsidRPr="00384175" w:rsidTr="009A5B4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53B1" w:rsidRPr="00384175" w:rsidTr="00980336">
        <w:trPr>
          <w:cantSplit/>
          <w:jc w:val="center"/>
        </w:trPr>
        <w:tc>
          <w:tcPr>
            <w:tcW w:w="510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80336" w:rsidRPr="00384175" w:rsidTr="00980336">
        <w:trPr>
          <w:cantSplit/>
          <w:jc w:val="center"/>
        </w:trPr>
        <w:tc>
          <w:tcPr>
            <w:tcW w:w="510" w:type="dxa"/>
          </w:tcPr>
          <w:p w:rsidR="00980336" w:rsidRPr="00384175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</w:t>
            </w:r>
          </w:p>
        </w:tc>
        <w:tc>
          <w:tcPr>
            <w:tcW w:w="1984" w:type="dxa"/>
          </w:tcPr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ก่อสร้างถนนเข้าสู้พื้นที่การเกษตร บ้านโนนมะเยา บนคันดิน ลำห้วยหามแห – หมู่ที่ 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1D53B1">
              <w:rPr>
                <w:rFonts w:ascii="TH SarabunIT๙" w:hAnsi="TH SarabunIT๙" w:cs="TH SarabunIT๙"/>
                <w:sz w:val="28"/>
                <w:cs/>
              </w:rPr>
              <w:t xml:space="preserve">บ้านพันลำ </w:t>
            </w:r>
          </w:p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(หมู่ที่9)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4 เมตร ยาว3,000 เมตร หนาเฉลี่ย 0.๑๐ เมตร</w:t>
            </w:r>
          </w:p>
        </w:tc>
        <w:tc>
          <w:tcPr>
            <w:tcW w:w="1134" w:type="dxa"/>
          </w:tcPr>
          <w:p w:rsidR="00980336" w:rsidRPr="001D53B1" w:rsidRDefault="00980336" w:rsidP="009A5B4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80336" w:rsidRPr="001D53B1" w:rsidRDefault="00980336" w:rsidP="009A5B4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80336" w:rsidRPr="001D53B1" w:rsidRDefault="00980336" w:rsidP="00DA051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1D53B1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276" w:type="dxa"/>
          </w:tcPr>
          <w:p w:rsidR="00980336" w:rsidRPr="001D53B1" w:rsidRDefault="00980336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80336" w:rsidRPr="001D53B1" w:rsidRDefault="00980336" w:rsidP="009A5B4B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80336" w:rsidRPr="001D53B1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559" w:type="dxa"/>
          </w:tcPr>
          <w:p w:rsidR="00980336" w:rsidRPr="001D53B1" w:rsidRDefault="00980336" w:rsidP="009A5B4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D53B1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980336" w:rsidRPr="00D34D89" w:rsidRDefault="00980336" w:rsidP="009A5B4B">
            <w:pPr>
              <w:rPr>
                <w:rFonts w:ascii="TH SarabunIT๙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384175" w:rsidTr="00980336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27</w:t>
            </w:r>
          </w:p>
        </w:tc>
        <w:tc>
          <w:tcPr>
            <w:tcW w:w="1984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ก่อสร้างถนนเข้าสู้พื้นที่การเกษตร บ้านส้มกบ – อ่างช่องพันลำ </w:t>
            </w:r>
          </w:p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(หมู่ที่ 10)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4 เมตร ยาว3,000 เมตร หนาเฉลี่ย 0.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323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00F36" w:rsidRPr="006D321C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21C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rPr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D34D89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384175" w:rsidTr="00980336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28</w:t>
            </w:r>
          </w:p>
        </w:tc>
        <w:tc>
          <w:tcPr>
            <w:tcW w:w="1984" w:type="dxa"/>
          </w:tcPr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ก่อสร้างถนนเข้าสู้พื้นที่การเกษตร บ้านโนนทัน – อ่างเก็บน้ำท่าช้างคล้อง </w:t>
            </w:r>
          </w:p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(หมู่ที่ 11)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4 เมตร ยาว3,000 เมตร หนาเฉลี่ย 0.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B00F36" w:rsidRPr="006D321C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21C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rPr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D34D89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B00F36" w:rsidRPr="00384175" w:rsidTr="00980336">
        <w:trPr>
          <w:cantSplit/>
          <w:jc w:val="center"/>
        </w:trPr>
        <w:tc>
          <w:tcPr>
            <w:tcW w:w="510" w:type="dxa"/>
          </w:tcPr>
          <w:p w:rsidR="00B00F36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</w:t>
            </w:r>
          </w:p>
        </w:tc>
        <w:tc>
          <w:tcPr>
            <w:tcW w:w="1984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ก่อสร้างถนนเข้าสู้พื้นที่การเกษตร บ้านโนนส้ม</w:t>
            </w:r>
            <w:proofErr w:type="spellStart"/>
            <w:r w:rsidRPr="00EE323B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 – อ่างเก็บน้ำท่าช้างคล้อง 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>(หมู่ที่ 12)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00F36" w:rsidRPr="00EE323B" w:rsidRDefault="00B00F36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 4 เมตร ยาว3,000 เมตร หนาเฉลี่ย 0.05 เมตร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B00F36" w:rsidRPr="006D321C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321C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EE323B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EE323B" w:rsidRDefault="00B00F36" w:rsidP="007A0CCB">
            <w:pPr>
              <w:rPr>
                <w:sz w:val="28"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EE323B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EE323B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559" w:type="dxa"/>
          </w:tcPr>
          <w:p w:rsidR="00B00F36" w:rsidRPr="00EE323B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323B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045" w:type="dxa"/>
          </w:tcPr>
          <w:p w:rsidR="00B00F36" w:rsidRPr="00433BF0" w:rsidRDefault="00B00F36" w:rsidP="007A0CCB">
            <w:pPr>
              <w:rPr>
                <w:rFonts w:ascii="TH SarabunIT๙" w:eastAsia="Times New Roman" w:hAnsi="TH SarabunIT๙" w:cs="TH SarabunIT๙"/>
                <w:cs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B760C" w:rsidRDefault="006B760C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992"/>
        <w:gridCol w:w="1418"/>
        <w:gridCol w:w="1417"/>
        <w:gridCol w:w="1276"/>
        <w:gridCol w:w="992"/>
        <w:gridCol w:w="1134"/>
        <w:gridCol w:w="1418"/>
        <w:gridCol w:w="1186"/>
      </w:tblGrid>
      <w:tr w:rsidR="001D53B1" w:rsidRPr="00384175" w:rsidTr="00EE323B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D53B1" w:rsidRPr="00384175" w:rsidRDefault="001D53B1" w:rsidP="009A5B4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53B1" w:rsidRPr="00384175" w:rsidTr="000F2D60">
        <w:trPr>
          <w:cantSplit/>
          <w:jc w:val="center"/>
        </w:trPr>
        <w:tc>
          <w:tcPr>
            <w:tcW w:w="510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1D53B1" w:rsidRPr="00384175" w:rsidRDefault="001D53B1" w:rsidP="009A5B4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1D53B1" w:rsidRPr="00384175" w:rsidRDefault="001D53B1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1D53B1" w:rsidRPr="00384175" w:rsidRDefault="001D53B1" w:rsidP="009A5B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A6BD8" w:rsidRPr="00C601E1" w:rsidTr="000F2D60">
        <w:trPr>
          <w:cantSplit/>
          <w:jc w:val="center"/>
        </w:trPr>
        <w:tc>
          <w:tcPr>
            <w:tcW w:w="510" w:type="dxa"/>
          </w:tcPr>
          <w:p w:rsidR="00BA6BD8" w:rsidRPr="00C601E1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30</w:t>
            </w:r>
          </w:p>
        </w:tc>
        <w:tc>
          <w:tcPr>
            <w:tcW w:w="1984" w:type="dxa"/>
          </w:tcPr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ก่อสร้างปรับปรุงพร้อมขยายถนน บ้านพีพวย – ตำบลบ้านบัว </w:t>
            </w:r>
          </w:p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(หมู่ที่ 8)</w:t>
            </w:r>
          </w:p>
        </w:tc>
        <w:tc>
          <w:tcPr>
            <w:tcW w:w="1559" w:type="dxa"/>
          </w:tcPr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เพื่อการขนส่งพืชผลการเกษตรของประชาชนได้รับความสะดวก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ปรับเกรด,ขยาย, ซ่อมแซม, ก่อสร้างกว้างเฉลี่ย4 เมตร ยาว3,000 เมตร หนาเฉลี่ย 0.05 เมตร</w:t>
            </w:r>
          </w:p>
        </w:tc>
        <w:tc>
          <w:tcPr>
            <w:tcW w:w="992" w:type="dxa"/>
          </w:tcPr>
          <w:p w:rsidR="00BA6BD8" w:rsidRPr="00C601E1" w:rsidRDefault="00BA6BD8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BA6BD8" w:rsidRPr="00C601E1" w:rsidRDefault="00BA6BD8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BA6BD8" w:rsidRPr="00C601E1" w:rsidRDefault="00BA6BD8" w:rsidP="00BA6B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5,000,000</w:t>
            </w:r>
          </w:p>
        </w:tc>
        <w:tc>
          <w:tcPr>
            <w:tcW w:w="1276" w:type="dxa"/>
          </w:tcPr>
          <w:p w:rsidR="00BA6BD8" w:rsidRPr="00C601E1" w:rsidRDefault="00BA6BD8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A6BD8" w:rsidRPr="00C601E1" w:rsidRDefault="00BA6BD8" w:rsidP="00DA051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ประชาชนมีความพึงพอใจร้อยละ ๘๐</w:t>
            </w:r>
          </w:p>
        </w:tc>
        <w:tc>
          <w:tcPr>
            <w:tcW w:w="1418" w:type="dxa"/>
          </w:tcPr>
          <w:p w:rsidR="00BA6BD8" w:rsidRPr="00C601E1" w:rsidRDefault="00BA6BD8" w:rsidP="009A5B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86" w:type="dxa"/>
          </w:tcPr>
          <w:p w:rsidR="00BA6BD8" w:rsidRPr="00C601E1" w:rsidRDefault="00BA6BD8" w:rsidP="009A5B4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             -</w:t>
            </w:r>
            <w:proofErr w:type="spellStart"/>
            <w:r w:rsidRPr="00C601E1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C601E1">
              <w:rPr>
                <w:rFonts w:ascii="TH SarabunIT๙" w:hAnsi="TH SarabunIT๙" w:cs="TH SarabunIT๙"/>
                <w:sz w:val="28"/>
              </w:rPr>
              <w:t>.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B00F36" w:rsidRPr="00C601E1" w:rsidTr="000F2D60">
        <w:trPr>
          <w:cantSplit/>
          <w:jc w:val="center"/>
        </w:trPr>
        <w:tc>
          <w:tcPr>
            <w:tcW w:w="510" w:type="dxa"/>
          </w:tcPr>
          <w:p w:rsidR="00B00F36" w:rsidRPr="00C601E1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31</w:t>
            </w:r>
          </w:p>
        </w:tc>
        <w:tc>
          <w:tcPr>
            <w:tcW w:w="1984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โครงการแก้ไขปัญหาน้ำท่วม หมู่ที่ ๖ </w:t>
            </w:r>
          </w:p>
        </w:tc>
        <w:tc>
          <w:tcPr>
            <w:tcW w:w="1559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เพื่อการแก้ไขปัญหาน้ำท่วมขังในช่วงฤดูฝน                หมู่ที่ ๖ </w:t>
            </w:r>
          </w:p>
        </w:tc>
        <w:tc>
          <w:tcPr>
            <w:tcW w:w="1985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ก่อสร้างทางระบาย กว้างเฉลี่ย ๖ เมตร ยาว ๑</w:t>
            </w:r>
            <w:r w:rsidRPr="00C601E1">
              <w:rPr>
                <w:rFonts w:ascii="TH SarabunIT๙" w:hAnsi="TH SarabunIT๙" w:cs="TH SarabunIT๙"/>
                <w:sz w:val="28"/>
              </w:rPr>
              <w:t>,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เมตร สูงเฉลี่ย ๓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992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276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C601E1" w:rsidRDefault="00B00F36" w:rsidP="007A0CCB">
            <w:pPr>
              <w:rPr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418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มีทางระบายน้ำออกจากชุมชน</w:t>
            </w:r>
          </w:p>
        </w:tc>
        <w:tc>
          <w:tcPr>
            <w:tcW w:w="1186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             -</w:t>
            </w:r>
            <w:proofErr w:type="spellStart"/>
            <w:r w:rsidRPr="00C601E1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C601E1">
              <w:rPr>
                <w:rFonts w:ascii="TH SarabunIT๙" w:hAnsi="TH SarabunIT๙" w:cs="TH SarabunIT๙"/>
                <w:sz w:val="28"/>
              </w:rPr>
              <w:t>.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B00F36" w:rsidRPr="00C601E1" w:rsidTr="000F2D60">
        <w:trPr>
          <w:cantSplit/>
          <w:jc w:val="center"/>
        </w:trPr>
        <w:tc>
          <w:tcPr>
            <w:tcW w:w="510" w:type="dxa"/>
          </w:tcPr>
          <w:p w:rsidR="00B00F36" w:rsidRPr="00C601E1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32</w:t>
            </w:r>
          </w:p>
        </w:tc>
        <w:tc>
          <w:tcPr>
            <w:tcW w:w="1984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ก่อสร้างถนนเข้าสู่พื้นที่การเกษตรระหว่างตำบลสระโพนทองไปตำบลบ้านหัน</w:t>
            </w:r>
          </w:p>
        </w:tc>
        <w:tc>
          <w:tcPr>
            <w:tcW w:w="1559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เพื่อการขนส่งทางการเกษตรและการสัญจรของประชาชนได้รับสะดวก</w:t>
            </w:r>
          </w:p>
        </w:tc>
        <w:tc>
          <w:tcPr>
            <w:tcW w:w="1985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ปรับเกรด</w:t>
            </w:r>
            <w:r w:rsidRPr="00C601E1">
              <w:rPr>
                <w:rFonts w:ascii="TH SarabunIT๙" w:hAnsi="TH SarabunIT๙" w:cs="TH SarabunIT๙"/>
                <w:sz w:val="28"/>
              </w:rPr>
              <w:t>,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ขยายซ่อมแซม</w:t>
            </w:r>
            <w:r w:rsidRPr="00C601E1">
              <w:rPr>
                <w:rFonts w:ascii="TH SarabunIT๙" w:hAnsi="TH SarabunIT๙" w:cs="TH SarabunIT๙"/>
                <w:sz w:val="28"/>
              </w:rPr>
              <w:t>,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ก่อสร้างเฉลี่ย ๕ เมตร ยาว ๒</w:t>
            </w:r>
            <w:r w:rsidRPr="00C601E1">
              <w:rPr>
                <w:rFonts w:ascii="TH SarabunIT๙" w:hAnsi="TH SarabunIT๙" w:cs="TH SarabunIT๙"/>
                <w:sz w:val="28"/>
              </w:rPr>
              <w:t>,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เมตร หนา หนาเฉลี่ย</w:t>
            </w:r>
          </w:p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C601E1">
              <w:rPr>
                <w:rFonts w:ascii="TH SarabunIT๙" w:hAnsi="TH SarabunIT๙" w:cs="TH SarabunIT๙"/>
                <w:sz w:val="28"/>
              </w:rPr>
              <w:t>.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๑๕ เมตร</w:t>
            </w:r>
          </w:p>
        </w:tc>
        <w:tc>
          <w:tcPr>
            <w:tcW w:w="992" w:type="dxa"/>
          </w:tcPr>
          <w:p w:rsidR="00B00F36" w:rsidRPr="00C601E1" w:rsidRDefault="00B00F36" w:rsidP="007A0CC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B00F36" w:rsidRPr="00C601E1" w:rsidRDefault="00B00F36" w:rsidP="007A0C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417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B00F36" w:rsidRPr="00C601E1" w:rsidRDefault="00B00F36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00F36" w:rsidRPr="00C601E1" w:rsidRDefault="00B00F36" w:rsidP="007A0CCB">
            <w:pPr>
              <w:rPr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</w:p>
        </w:tc>
        <w:tc>
          <w:tcPr>
            <w:tcW w:w="1418" w:type="dxa"/>
          </w:tcPr>
          <w:p w:rsidR="00B00F36" w:rsidRPr="00C601E1" w:rsidRDefault="00B00F36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ประชาชนได้รับความสะดวกในการสัญจรและการขนส่ง</w:t>
            </w:r>
          </w:p>
        </w:tc>
        <w:tc>
          <w:tcPr>
            <w:tcW w:w="1186" w:type="dxa"/>
          </w:tcPr>
          <w:p w:rsidR="00B00F36" w:rsidRPr="00C601E1" w:rsidRDefault="00B00F36" w:rsidP="007A0CC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              -</w:t>
            </w:r>
            <w:proofErr w:type="spellStart"/>
            <w:r w:rsidRPr="00C601E1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C601E1">
              <w:rPr>
                <w:rFonts w:ascii="TH SarabunIT๙" w:hAnsi="TH SarabunIT๙" w:cs="TH SarabunIT๙"/>
                <w:sz w:val="28"/>
              </w:rPr>
              <w:t>.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  <w:tr w:rsidR="000F2D60" w:rsidRPr="00C601E1" w:rsidTr="000F2D60">
        <w:trPr>
          <w:cantSplit/>
          <w:jc w:val="center"/>
        </w:trPr>
        <w:tc>
          <w:tcPr>
            <w:tcW w:w="510" w:type="dxa"/>
          </w:tcPr>
          <w:p w:rsidR="000F2D60" w:rsidRPr="00C601E1" w:rsidRDefault="007A0CCB" w:rsidP="009A5B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33</w:t>
            </w:r>
          </w:p>
        </w:tc>
        <w:tc>
          <w:tcPr>
            <w:tcW w:w="1984" w:type="dxa"/>
          </w:tcPr>
          <w:p w:rsidR="000F2D60" w:rsidRPr="00C601E1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จัดการบริหารขยะ/รถ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ขนขยะ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+โรงคัดแยก+เตาเผา </w:t>
            </w:r>
          </w:p>
          <w:p w:rsidR="000F2D60" w:rsidRPr="00C601E1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1559" w:type="dxa"/>
          </w:tcPr>
          <w:p w:rsidR="000F2D60" w:rsidRPr="00C601E1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เพื่อกำจัดขยะในตำบลสระโพนทองพร้อมสถานที่ทิ้งขยะ</w:t>
            </w:r>
          </w:p>
        </w:tc>
        <w:tc>
          <w:tcPr>
            <w:tcW w:w="1985" w:type="dxa"/>
          </w:tcPr>
          <w:p w:rsidR="000F2D60" w:rsidRPr="00C601E1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992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F2D60" w:rsidRPr="00C601E1" w:rsidRDefault="000F2D60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276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F2D60" w:rsidRPr="00C601E1" w:rsidRDefault="000F2D60" w:rsidP="007A0CCB">
            <w:pPr>
              <w:rPr>
                <w:sz w:val="28"/>
              </w:rPr>
            </w:pPr>
            <w:r w:rsidRPr="00C601E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0F2D60" w:rsidRPr="00C601E1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ประชาชนในพื้นที่มีคุณภาพชีวิตที่ดีขึ้น</w:t>
            </w:r>
          </w:p>
        </w:tc>
        <w:tc>
          <w:tcPr>
            <w:tcW w:w="1186" w:type="dxa"/>
          </w:tcPr>
          <w:p w:rsidR="000F2D60" w:rsidRPr="00C601E1" w:rsidRDefault="000F2D60" w:rsidP="007A0CCB">
            <w:pPr>
              <w:rPr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C601E1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C601E1">
              <w:rPr>
                <w:rFonts w:ascii="TH SarabunIT๙" w:hAnsi="TH SarabunIT๙" w:cs="TH SarabunIT๙"/>
                <w:sz w:val="28"/>
              </w:rPr>
              <w:t>.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หน่วยงานอื่นๆ</w:t>
            </w:r>
          </w:p>
        </w:tc>
      </w:tr>
    </w:tbl>
    <w:p w:rsidR="00653764" w:rsidRPr="00C601E1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653764" w:rsidP="009D6222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:rsidR="00653764" w:rsidRDefault="00DB4338" w:rsidP="000F2D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๑๗๙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0F2D60" w:rsidRDefault="000F2D60" w:rsidP="000F2D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0F2D60" w:rsidRDefault="000F2D60" w:rsidP="000F2D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0F2D60" w:rsidRPr="000F2D60" w:rsidRDefault="000F2D60" w:rsidP="000F2D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:rsidR="00932B30" w:rsidRDefault="00932B30" w:rsidP="005F0D63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1134"/>
        <w:gridCol w:w="992"/>
        <w:gridCol w:w="1418"/>
        <w:gridCol w:w="1417"/>
        <w:gridCol w:w="1134"/>
        <w:gridCol w:w="1134"/>
        <w:gridCol w:w="1559"/>
        <w:gridCol w:w="1045"/>
      </w:tblGrid>
      <w:tr w:rsidR="00BF3ECE" w:rsidRPr="00384175" w:rsidTr="00BF3ECE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BF3ECE" w:rsidRPr="00384175" w:rsidRDefault="00BF3ECE" w:rsidP="00BF3EC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F3ECE" w:rsidRPr="00384175" w:rsidRDefault="00BF3ECE" w:rsidP="00BF3EC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F3ECE" w:rsidRPr="00384175" w:rsidRDefault="00BF3ECE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BF3ECE" w:rsidRPr="00384175" w:rsidRDefault="00BF3ECE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F3ECE" w:rsidRPr="00384175" w:rsidRDefault="00BF3ECE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F3ECE" w:rsidRPr="00384175" w:rsidRDefault="00BF3ECE" w:rsidP="00BF3EC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F3ECE" w:rsidRPr="00384175" w:rsidTr="000F2D60">
        <w:trPr>
          <w:cantSplit/>
          <w:jc w:val="center"/>
        </w:trPr>
        <w:tc>
          <w:tcPr>
            <w:tcW w:w="510" w:type="dxa"/>
            <w:vMerge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BF3ECE" w:rsidRPr="00384175" w:rsidRDefault="00BF3ECE" w:rsidP="00BF3EC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BF3ECE" w:rsidRPr="00384175" w:rsidRDefault="00BF3ECE" w:rsidP="00BF3EC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F3ECE" w:rsidRPr="00384175" w:rsidRDefault="00BF3ECE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BF3ECE" w:rsidRPr="00384175" w:rsidRDefault="00BF3ECE" w:rsidP="00BF3E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4AA8" w:rsidRPr="00384175" w:rsidTr="000F2D60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ก่อสร้างถนน คลองชลประทานบ้านโนนสังข์-โนนฆ้อง</w:t>
            </w:r>
          </w:p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DA260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>1)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4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DA260A">
              <w:rPr>
                <w:rFonts w:ascii="TH SarabunIT๙" w:hAnsi="TH SarabunIT๙" w:cs="TH SarabunIT๙"/>
                <w:sz w:val="28"/>
              </w:rPr>
              <w:t>11,000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014AA8" w:rsidRPr="00DA260A" w:rsidRDefault="00014AA8" w:rsidP="00836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14AA8" w:rsidRPr="00DA260A" w:rsidRDefault="00014AA8" w:rsidP="00836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14AA8" w:rsidRPr="00DA260A" w:rsidRDefault="0083661E" w:rsidP="008366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DA260A" w:rsidRDefault="00014AA8" w:rsidP="00836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11,000,000</w:t>
            </w:r>
          </w:p>
        </w:tc>
        <w:tc>
          <w:tcPr>
            <w:tcW w:w="1134" w:type="dxa"/>
          </w:tcPr>
          <w:p w:rsidR="00014AA8" w:rsidRPr="00DA260A" w:rsidRDefault="0083661E" w:rsidP="008366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14AA8" w:rsidRDefault="00014AA8">
            <w:r w:rsidRPr="00F5107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</w:tcPr>
          <w:p w:rsidR="00014AA8" w:rsidRPr="00176F9A" w:rsidRDefault="00014AA8" w:rsidP="00176F9A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F2D60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35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ก่อสร้างอ่างช่องพันลำ</w:t>
            </w:r>
          </w:p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(หมู่ที่ </w:t>
            </w:r>
            <w:r w:rsidRPr="00DA260A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เพื่อก่อสร้างสันฝายการกักเก็บน้ำไว้ใช้ฤดูแล้งพร้อมขุดลอก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1134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14AA8" w:rsidRPr="00DA260A" w:rsidRDefault="000F2D60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10,000,000</w:t>
            </w:r>
          </w:p>
        </w:tc>
        <w:tc>
          <w:tcPr>
            <w:tcW w:w="1417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10,000,000</w:t>
            </w:r>
          </w:p>
        </w:tc>
        <w:tc>
          <w:tcPr>
            <w:tcW w:w="1134" w:type="dxa"/>
          </w:tcPr>
          <w:p w:rsidR="00014AA8" w:rsidRPr="00DA260A" w:rsidRDefault="000F2D60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014AA8" w:rsidRDefault="00014AA8">
            <w:r w:rsidRPr="00F5107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เพื่อให้ประชาชนมีน้ำไว้ใช้ในฤดูแล้ง</w:t>
            </w:r>
          </w:p>
        </w:tc>
        <w:tc>
          <w:tcPr>
            <w:tcW w:w="1045" w:type="dxa"/>
          </w:tcPr>
          <w:p w:rsidR="00014AA8" w:rsidRPr="00176F9A" w:rsidRDefault="00014AA8" w:rsidP="00176F9A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F2D60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36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ระบบกระจายเสียงของ </w:t>
            </w:r>
            <w:proofErr w:type="spellStart"/>
            <w:r w:rsidRPr="00DA260A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DA260A">
              <w:rPr>
                <w:rFonts w:ascii="TH SarabunIT๙" w:hAnsi="TH SarabunIT๙" w:cs="TH SarabunIT๙"/>
                <w:sz w:val="28"/>
                <w:cs/>
              </w:rPr>
              <w:t>สระโพนทอง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เพื่อการประชาสัมพันธ์ข้อมูลข่าวสาร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เครื่องขยายเสียง  </w:t>
            </w:r>
            <w:r w:rsidRPr="00DA260A">
              <w:rPr>
                <w:rFonts w:ascii="TH SarabunIT๙" w:hAnsi="TH SarabunIT๙" w:cs="TH SarabunIT๙"/>
                <w:sz w:val="28"/>
              </w:rPr>
              <w:t>1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ชุด พร้อมเครื่องรับสัญญา จำนวน </w:t>
            </w:r>
            <w:r w:rsidRPr="00DA260A">
              <w:rPr>
                <w:rFonts w:ascii="TH SarabunIT๙" w:hAnsi="TH SarabunIT๙" w:cs="TH SarabunIT๙"/>
                <w:sz w:val="28"/>
              </w:rPr>
              <w:t>12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จุด พร้อมลำโพงกระจายเสียง</w:t>
            </w:r>
          </w:p>
        </w:tc>
        <w:tc>
          <w:tcPr>
            <w:tcW w:w="1134" w:type="dxa"/>
          </w:tcPr>
          <w:p w:rsidR="00014AA8" w:rsidRPr="00DA260A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14AA8" w:rsidRPr="00DA260A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14AA8" w:rsidRPr="00DA260A" w:rsidRDefault="0078299C" w:rsidP="007829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DA260A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</w:tcPr>
          <w:p w:rsidR="00014AA8" w:rsidRPr="00DA260A" w:rsidRDefault="0078299C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14AA8" w:rsidRDefault="00014AA8">
            <w:r w:rsidRPr="00F51071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เพื่อให้ประชาชนรับรู้ข้อมูลข่าวสาร</w:t>
            </w:r>
          </w:p>
        </w:tc>
        <w:tc>
          <w:tcPr>
            <w:tcW w:w="1045" w:type="dxa"/>
          </w:tcPr>
          <w:p w:rsidR="00014AA8" w:rsidRPr="00176F9A" w:rsidRDefault="00014AA8" w:rsidP="00176F9A"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F2D60" w:rsidRPr="00384175" w:rsidTr="007A0CCB">
        <w:trPr>
          <w:cantSplit/>
          <w:jc w:val="center"/>
        </w:trPr>
        <w:tc>
          <w:tcPr>
            <w:tcW w:w="510" w:type="dxa"/>
          </w:tcPr>
          <w:p w:rsidR="000F2D60" w:rsidRDefault="007A0CCB" w:rsidP="00BF3E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37</w:t>
            </w:r>
          </w:p>
        </w:tc>
        <w:tc>
          <w:tcPr>
            <w:tcW w:w="1984" w:type="dxa"/>
          </w:tcPr>
          <w:p w:rsidR="000F2D60" w:rsidRPr="00DA260A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ก่อสร้างถนนสระโพนทอง </w:t>
            </w:r>
            <w:r w:rsidRPr="00DA260A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>ซับสีทอง</w:t>
            </w:r>
          </w:p>
          <w:p w:rsidR="000F2D60" w:rsidRPr="00DA260A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(หมู่ที่ 10) </w:t>
            </w:r>
          </w:p>
        </w:tc>
        <w:tc>
          <w:tcPr>
            <w:tcW w:w="1559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เพื่อการเดินทางของประชาชนและขนส่งพืชผลการเกษตรของประชาชนได้รับความสะดวก</w:t>
            </w:r>
          </w:p>
        </w:tc>
        <w:tc>
          <w:tcPr>
            <w:tcW w:w="1985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5 เมตร ยาว </w:t>
            </w:r>
            <w:r w:rsidRPr="00DA260A">
              <w:rPr>
                <w:rFonts w:ascii="TH SarabunIT๙" w:hAnsi="TH SarabunIT๙" w:cs="TH SarabunIT๙"/>
                <w:sz w:val="28"/>
              </w:rPr>
              <w:t>5,000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1134" w:type="dxa"/>
          </w:tcPr>
          <w:p w:rsidR="000F2D60" w:rsidRPr="00DA260A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F2D60" w:rsidRPr="00DA260A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0F2D60" w:rsidRPr="006D321C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6D321C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7" w:type="dxa"/>
          </w:tcPr>
          <w:p w:rsidR="000F2D60" w:rsidRPr="006D321C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D32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0F2D60" w:rsidRPr="006D321C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D321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</w:tcPr>
          <w:p w:rsidR="000F2D60" w:rsidRDefault="000F2D60" w:rsidP="007A0CCB">
            <w:r w:rsidRPr="00BF1B8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F2D60" w:rsidRPr="00384175" w:rsidRDefault="000F2D60" w:rsidP="007A0C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C273E2" w:rsidRDefault="00C273E2" w:rsidP="00176F9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A0A21" w:rsidRDefault="00DA0A21" w:rsidP="000F2D6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176F9A" w:rsidRDefault="00176F9A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176F9A" w:rsidRDefault="00176F9A" w:rsidP="00DB4338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76F9A" w:rsidRDefault="00176F9A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143B9A" w:rsidRDefault="00143B9A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143B9A" w:rsidRDefault="00143B9A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992"/>
        <w:gridCol w:w="992"/>
        <w:gridCol w:w="1276"/>
        <w:gridCol w:w="1418"/>
        <w:gridCol w:w="1417"/>
        <w:gridCol w:w="1134"/>
        <w:gridCol w:w="1559"/>
        <w:gridCol w:w="1045"/>
      </w:tblGrid>
      <w:tr w:rsidR="00DA260A" w:rsidRPr="00384175" w:rsidTr="005F1681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260A" w:rsidRPr="00384175" w:rsidTr="00014AA8">
        <w:trPr>
          <w:cantSplit/>
          <w:jc w:val="center"/>
        </w:trPr>
        <w:tc>
          <w:tcPr>
            <w:tcW w:w="510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76F9A" w:rsidRPr="00384175" w:rsidTr="00014AA8">
        <w:trPr>
          <w:cantSplit/>
          <w:jc w:val="center"/>
        </w:trPr>
        <w:tc>
          <w:tcPr>
            <w:tcW w:w="510" w:type="dxa"/>
          </w:tcPr>
          <w:p w:rsidR="00176F9A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38</w:t>
            </w:r>
          </w:p>
        </w:tc>
        <w:tc>
          <w:tcPr>
            <w:tcW w:w="1984" w:type="dxa"/>
          </w:tcPr>
          <w:p w:rsidR="00176F9A" w:rsidRPr="00DA260A" w:rsidRDefault="00176F9A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ติดตั้งไฟฟ้าในเขตทางหลวงโนนฆ้อง-บ้านเปลือย</w:t>
            </w:r>
          </w:p>
          <w:p w:rsidR="00176F9A" w:rsidRPr="00DA260A" w:rsidRDefault="00176F9A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</w:tc>
        <w:tc>
          <w:tcPr>
            <w:tcW w:w="1559" w:type="dxa"/>
          </w:tcPr>
          <w:p w:rsidR="00176F9A" w:rsidRPr="00DA260A" w:rsidRDefault="00176F9A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เพื่อขยายเขตไฟฟ้าตามถนน ทางหลวง ชย 4005</w:t>
            </w:r>
          </w:p>
        </w:tc>
        <w:tc>
          <w:tcPr>
            <w:tcW w:w="1985" w:type="dxa"/>
          </w:tcPr>
          <w:p w:rsidR="00176F9A" w:rsidRPr="00DA260A" w:rsidRDefault="00176F9A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ปักเสาไฟฟ้าส่องสว่างเวลากลางคืน </w:t>
            </w:r>
            <w:r w:rsidRPr="00DA260A">
              <w:rPr>
                <w:rFonts w:ascii="TH SarabunIT๙" w:hAnsi="TH SarabunIT๙" w:cs="TH SarabunIT๙"/>
                <w:sz w:val="28"/>
              </w:rPr>
              <w:t>20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จุด</w:t>
            </w:r>
          </w:p>
        </w:tc>
        <w:tc>
          <w:tcPr>
            <w:tcW w:w="992" w:type="dxa"/>
          </w:tcPr>
          <w:p w:rsidR="00176F9A" w:rsidRPr="00C601E1" w:rsidRDefault="00176F9A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176F9A" w:rsidRPr="00C601E1" w:rsidRDefault="00176F9A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176F9A" w:rsidRPr="00C601E1" w:rsidRDefault="0078299C" w:rsidP="007829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176F9A" w:rsidRPr="00C601E1" w:rsidRDefault="0078299C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176F9A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176F9A" w:rsidRDefault="00176F9A">
            <w:r w:rsidRPr="00BF1B8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176F9A" w:rsidRPr="00DA260A" w:rsidRDefault="00176F9A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ประชาชนได้ใช้ส่องสว่างเวลากลางคืน</w:t>
            </w:r>
          </w:p>
        </w:tc>
        <w:tc>
          <w:tcPr>
            <w:tcW w:w="1045" w:type="dxa"/>
            <w:vAlign w:val="center"/>
          </w:tcPr>
          <w:p w:rsidR="00176F9A" w:rsidRPr="00384175" w:rsidRDefault="00176F9A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14AA8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39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ปรับปรุงซ่อมสร้างถนน ส้มกบ-บ้านบัว</w:t>
            </w:r>
          </w:p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เพื่อการเดินทางของประชาชนเชื่อมระหว่างตำบล</w:t>
            </w:r>
          </w:p>
        </w:tc>
        <w:tc>
          <w:tcPr>
            <w:tcW w:w="1985" w:type="dxa"/>
          </w:tcPr>
          <w:p w:rsidR="00014AA8" w:rsidRPr="00DA260A" w:rsidRDefault="00014AA8" w:rsidP="00C06C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4 เมตร ยาว </w:t>
            </w:r>
            <w:r w:rsidR="00C06C7F">
              <w:rPr>
                <w:rFonts w:ascii="TH SarabunIT๙" w:hAnsi="TH SarabunIT๙" w:cs="TH SarabunIT๙" w:hint="cs"/>
                <w:sz w:val="28"/>
                <w:cs/>
              </w:rPr>
              <w:t>๗๓๐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014AA8" w:rsidRPr="00C601E1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14AA8" w:rsidRPr="00C601E1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014AA8" w:rsidRPr="00C601E1" w:rsidRDefault="00014AA8" w:rsidP="00782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418" w:type="dxa"/>
          </w:tcPr>
          <w:p w:rsidR="00014AA8" w:rsidRPr="00C601E1" w:rsidRDefault="00DC56E6" w:rsidP="00782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1,750</w:t>
            </w:r>
            <w:r w:rsidR="00B27E09" w:rsidRPr="00C601E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</w:tcPr>
          <w:p w:rsidR="00014AA8" w:rsidRPr="00C601E1" w:rsidRDefault="0078299C" w:rsidP="00782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14AA8" w:rsidRDefault="00014AA8">
            <w:r w:rsidRPr="00BF1B8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14AA8" w:rsidRPr="00384175" w:rsidRDefault="00014AA8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14AA8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ก่อสร้างถนนเส้นลำห้วยหามแห</w:t>
            </w:r>
          </w:p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3)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4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DA260A">
              <w:rPr>
                <w:rFonts w:ascii="TH SarabunIT๙" w:hAnsi="TH SarabunIT๙" w:cs="TH SarabunIT๙"/>
                <w:sz w:val="28"/>
              </w:rPr>
              <w:t>13,000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992" w:type="dxa"/>
          </w:tcPr>
          <w:p w:rsidR="00014AA8" w:rsidRPr="00C601E1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14AA8" w:rsidRPr="00C601E1" w:rsidRDefault="00014AA8" w:rsidP="0078299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014AA8" w:rsidRPr="00C601E1" w:rsidRDefault="0078299C" w:rsidP="00782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8,000,000</w:t>
            </w:r>
          </w:p>
        </w:tc>
        <w:tc>
          <w:tcPr>
            <w:tcW w:w="1417" w:type="dxa"/>
          </w:tcPr>
          <w:p w:rsidR="00014AA8" w:rsidRPr="00C601E1" w:rsidRDefault="0078299C" w:rsidP="007829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14AA8" w:rsidRDefault="00014AA8">
            <w:r w:rsidRPr="00BF1B84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14AA8" w:rsidRPr="00384175" w:rsidRDefault="00014AA8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F2D60" w:rsidRPr="00384175" w:rsidTr="00014AA8">
        <w:trPr>
          <w:cantSplit/>
          <w:jc w:val="center"/>
        </w:trPr>
        <w:tc>
          <w:tcPr>
            <w:tcW w:w="510" w:type="dxa"/>
          </w:tcPr>
          <w:p w:rsidR="000F2D60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41</w:t>
            </w:r>
          </w:p>
        </w:tc>
        <w:tc>
          <w:tcPr>
            <w:tcW w:w="1984" w:type="dxa"/>
          </w:tcPr>
          <w:p w:rsidR="000F2D60" w:rsidRPr="00DA260A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ขุดลอกอ่างเก็บน้ำคำอีหูด/พร้อมทางส่งน้ำ</w:t>
            </w:r>
          </w:p>
          <w:p w:rsidR="000F2D60" w:rsidRPr="00DA260A" w:rsidRDefault="000F2D60" w:rsidP="007A0C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(หมู่ที่ 1) </w:t>
            </w:r>
          </w:p>
        </w:tc>
        <w:tc>
          <w:tcPr>
            <w:tcW w:w="1559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เพื่อก่อสร้างสันฝายการกักเก็บน้ำไว้ใช้ฤดูแล้งพร้อมขุดลอก</w:t>
            </w:r>
          </w:p>
        </w:tc>
        <w:tc>
          <w:tcPr>
            <w:tcW w:w="1985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1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แห่ง</w:t>
            </w:r>
          </w:p>
        </w:tc>
        <w:tc>
          <w:tcPr>
            <w:tcW w:w="992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6" w:type="dxa"/>
          </w:tcPr>
          <w:p w:rsidR="000F2D60" w:rsidRPr="00C601E1" w:rsidRDefault="000F2D60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0F2D60" w:rsidRPr="00C601E1" w:rsidRDefault="000F2D60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417" w:type="dxa"/>
          </w:tcPr>
          <w:p w:rsidR="000F2D60" w:rsidRPr="00C601E1" w:rsidRDefault="000F2D60" w:rsidP="007A0C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F2D60" w:rsidRDefault="000F2D60" w:rsidP="007A0CCB">
            <w:r w:rsidRPr="00164AB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เพื่อให้ประชาชนมีน้ำไว้ใช้ในฤดูแล้ง</w:t>
            </w:r>
          </w:p>
        </w:tc>
        <w:tc>
          <w:tcPr>
            <w:tcW w:w="1045" w:type="dxa"/>
            <w:vAlign w:val="center"/>
          </w:tcPr>
          <w:p w:rsidR="000F2D60" w:rsidRPr="00384175" w:rsidRDefault="000F2D60" w:rsidP="007A0C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DA260A" w:rsidRDefault="00DA260A" w:rsidP="00DA260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0F2D60" w:rsidRDefault="000F2D60" w:rsidP="00FB01AC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0F2D60" w:rsidRDefault="000F2D60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DB4338" w:rsidRPr="00974359" w:rsidRDefault="00DB4338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DA0A21" w:rsidRDefault="00DA0A21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DA0A21" w:rsidRDefault="00DA0A21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DA0A21" w:rsidRDefault="00DA0A21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07799" w:rsidRDefault="00207799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07799" w:rsidRDefault="00207799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207799" w:rsidRDefault="00207799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850"/>
        <w:gridCol w:w="993"/>
        <w:gridCol w:w="1417"/>
        <w:gridCol w:w="1418"/>
        <w:gridCol w:w="1417"/>
        <w:gridCol w:w="1134"/>
        <w:gridCol w:w="1559"/>
        <w:gridCol w:w="1045"/>
      </w:tblGrid>
      <w:tr w:rsidR="00DA260A" w:rsidRPr="00384175" w:rsidTr="005F1681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045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260A" w:rsidRPr="00384175" w:rsidTr="00014AA8">
        <w:trPr>
          <w:cantSplit/>
          <w:jc w:val="center"/>
        </w:trPr>
        <w:tc>
          <w:tcPr>
            <w:tcW w:w="510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5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4AA8" w:rsidRPr="00384175" w:rsidTr="00014AA8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42</w:t>
            </w:r>
          </w:p>
        </w:tc>
        <w:tc>
          <w:tcPr>
            <w:tcW w:w="1984" w:type="dxa"/>
          </w:tcPr>
          <w:p w:rsidR="00014AA8" w:rsidRPr="00C601E1" w:rsidRDefault="00013A61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ปรับปรุงซ่อมแซมผิวจราจรถนนคอนกรีต</w:t>
            </w:r>
            <w:r w:rsidR="00014AA8" w:rsidRPr="00C601E1">
              <w:rPr>
                <w:rFonts w:ascii="TH SarabunIT๙" w:hAnsi="TH SarabunIT๙" w:cs="TH SarabunIT๙"/>
                <w:sz w:val="28"/>
                <w:cs/>
              </w:rPr>
              <w:t xml:space="preserve"> บ้านโพธิ์ – อ่างคำอีหูด  </w:t>
            </w:r>
          </w:p>
          <w:p w:rsidR="00014AA8" w:rsidRPr="00C601E1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(หมู่ที่ 1)</w:t>
            </w:r>
          </w:p>
        </w:tc>
        <w:tc>
          <w:tcPr>
            <w:tcW w:w="1559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="00013A61" w:rsidRPr="00C601E1">
              <w:rPr>
                <w:rFonts w:ascii="TH SarabunIT๙" w:hAnsi="TH SarabunIT๙" w:cs="TH SarabunIT๙"/>
                <w:sz w:val="28"/>
              </w:rPr>
              <w:t>4.5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C601E1">
              <w:rPr>
                <w:rFonts w:ascii="TH SarabunIT๙" w:hAnsi="TH SarabunIT๙" w:cs="TH SarabunIT๙"/>
                <w:sz w:val="28"/>
              </w:rPr>
              <w:t>3,000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="00013A61" w:rsidRPr="00C601E1">
              <w:rPr>
                <w:rFonts w:ascii="TH SarabunIT๙" w:hAnsi="TH SarabunIT๙" w:cs="TH SarabunIT๙"/>
                <w:sz w:val="28"/>
              </w:rPr>
              <w:t>0.</w:t>
            </w:r>
            <w:r w:rsidR="00013A61" w:rsidRPr="00C601E1">
              <w:rPr>
                <w:rFonts w:ascii="TH SarabunIT๙" w:hAnsi="TH SarabunIT๙" w:cs="TH SarabunIT๙" w:hint="cs"/>
                <w:sz w:val="28"/>
                <w:cs/>
              </w:rPr>
              <w:t>๐๕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8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7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134" w:type="dxa"/>
          </w:tcPr>
          <w:p w:rsidR="00014AA8" w:rsidRDefault="00014AA8">
            <w:r w:rsidRPr="00164AB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13A61" w:rsidRDefault="00013A61" w:rsidP="005F16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</w:rPr>
              <w:t>-</w:t>
            </w:r>
            <w:r w:rsidR="00014AA8"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014AA8" w:rsidRPr="00384175" w:rsidRDefault="00014AA8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 w:rsidR="00013A61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013A61">
              <w:rPr>
                <w:rFonts w:ascii="TH SarabunIT๙" w:eastAsia="Times New Roman" w:hAnsi="TH SarabunIT๙" w:cs="TH SarabunIT๙"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14AA8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43</w:t>
            </w:r>
          </w:p>
        </w:tc>
        <w:tc>
          <w:tcPr>
            <w:tcW w:w="1984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บ้านโนนฆ้อง 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อ่างคำอีหูด</w:t>
            </w:r>
          </w:p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(หมู่ที่ 2)</w:t>
            </w:r>
          </w:p>
        </w:tc>
        <w:tc>
          <w:tcPr>
            <w:tcW w:w="1559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C601E1">
              <w:rPr>
                <w:rFonts w:ascii="TH SarabunIT๙" w:hAnsi="TH SarabunIT๙" w:cs="TH SarabunIT๙"/>
                <w:sz w:val="28"/>
              </w:rPr>
              <w:t>3,000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0.15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8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7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134" w:type="dxa"/>
          </w:tcPr>
          <w:p w:rsidR="00014AA8" w:rsidRDefault="00014AA8">
            <w:r w:rsidRPr="00164AB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</w:t>
            </w:r>
            <w:r w:rsidRPr="00DA260A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>ารเกษตร</w:t>
            </w:r>
          </w:p>
        </w:tc>
        <w:tc>
          <w:tcPr>
            <w:tcW w:w="1045" w:type="dxa"/>
            <w:vAlign w:val="center"/>
          </w:tcPr>
          <w:p w:rsidR="00014AA8" w:rsidRPr="00384175" w:rsidRDefault="00014AA8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014AA8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44</w:t>
            </w:r>
          </w:p>
        </w:tc>
        <w:tc>
          <w:tcPr>
            <w:tcW w:w="1984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บ้านส้มกบ 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อ่างช่องพันลำ</w:t>
            </w:r>
          </w:p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(หมู่ที่ 5)</w:t>
            </w:r>
          </w:p>
        </w:tc>
        <w:tc>
          <w:tcPr>
            <w:tcW w:w="1559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C601E1">
              <w:rPr>
                <w:rFonts w:ascii="TH SarabunIT๙" w:hAnsi="TH SarabunIT๙" w:cs="TH SarabunIT๙"/>
                <w:sz w:val="28"/>
              </w:rPr>
              <w:t>7,000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0.15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C601E1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C601E1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418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417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134" w:type="dxa"/>
          </w:tcPr>
          <w:p w:rsidR="00014AA8" w:rsidRDefault="00014AA8">
            <w:r w:rsidRPr="00164AB2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14AA8" w:rsidRPr="00384175" w:rsidRDefault="00014AA8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F2D60" w:rsidRPr="00384175" w:rsidTr="00014AA8">
        <w:trPr>
          <w:cantSplit/>
          <w:jc w:val="center"/>
        </w:trPr>
        <w:tc>
          <w:tcPr>
            <w:tcW w:w="510" w:type="dxa"/>
          </w:tcPr>
          <w:p w:rsidR="000F2D60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</w:p>
        </w:tc>
        <w:tc>
          <w:tcPr>
            <w:tcW w:w="1984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บ้านโนนโก </w:t>
            </w:r>
            <w:r w:rsidRPr="00C601E1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>อ่างช่องพันลำ</w:t>
            </w:r>
          </w:p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(หมู่ที่ 6)</w:t>
            </w:r>
          </w:p>
        </w:tc>
        <w:tc>
          <w:tcPr>
            <w:tcW w:w="1559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C601E1">
              <w:rPr>
                <w:rFonts w:ascii="TH SarabunIT๙" w:hAnsi="TH SarabunIT๙" w:cs="TH SarabunIT๙"/>
                <w:sz w:val="28"/>
              </w:rPr>
              <w:t>7,000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C601E1">
              <w:rPr>
                <w:rFonts w:ascii="TH SarabunIT๙" w:hAnsi="TH SarabunIT๙" w:cs="TH SarabunIT๙"/>
                <w:sz w:val="28"/>
              </w:rPr>
              <w:t>0.15</w:t>
            </w:r>
            <w:r w:rsidRPr="00C601E1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F2D60" w:rsidRPr="00C601E1" w:rsidRDefault="000F2D60" w:rsidP="007A0C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418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417" w:type="dxa"/>
          </w:tcPr>
          <w:p w:rsidR="000F2D60" w:rsidRPr="00C601E1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7,000,000</w:t>
            </w:r>
          </w:p>
        </w:tc>
        <w:tc>
          <w:tcPr>
            <w:tcW w:w="1134" w:type="dxa"/>
          </w:tcPr>
          <w:p w:rsidR="000F2D60" w:rsidRDefault="000F2D60" w:rsidP="007A0CCB">
            <w:r w:rsidRPr="00725D1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559" w:type="dxa"/>
          </w:tcPr>
          <w:p w:rsidR="000F2D60" w:rsidRPr="00DA260A" w:rsidRDefault="000F2D60" w:rsidP="007A0CCB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045" w:type="dxa"/>
            <w:vAlign w:val="center"/>
          </w:tcPr>
          <w:p w:rsidR="000F2D60" w:rsidRDefault="000F2D60" w:rsidP="007A0C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0F2D60" w:rsidRPr="00384175" w:rsidRDefault="000F2D60" w:rsidP="007A0C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207799" w:rsidRDefault="00207799" w:rsidP="00FE5EFB">
      <w:pPr>
        <w:tabs>
          <w:tab w:val="left" w:pos="5387"/>
        </w:tabs>
        <w:spacing w:after="0" w:line="240" w:lineRule="auto"/>
        <w:ind w:right="283"/>
        <w:rPr>
          <w:rFonts w:ascii="TH SarabunIT๙" w:hAnsi="TH SarabunIT๙" w:cs="TH SarabunIT๙"/>
          <w:sz w:val="28"/>
        </w:rPr>
      </w:pPr>
    </w:p>
    <w:p w:rsidR="00DB4338" w:rsidRPr="00974359" w:rsidRDefault="00DB4338" w:rsidP="000F2D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DA260A" w:rsidRPr="00DA260A" w:rsidRDefault="00DA260A" w:rsidP="00DA260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6D321C" w:rsidRDefault="006D321C" w:rsidP="00FE5E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07799" w:rsidRDefault="00207799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FB01AC" w:rsidRDefault="00FB01AC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984"/>
        <w:gridCol w:w="1559"/>
        <w:gridCol w:w="1985"/>
        <w:gridCol w:w="850"/>
        <w:gridCol w:w="993"/>
        <w:gridCol w:w="1417"/>
        <w:gridCol w:w="1418"/>
        <w:gridCol w:w="1417"/>
        <w:gridCol w:w="1134"/>
        <w:gridCol w:w="1418"/>
        <w:gridCol w:w="1186"/>
      </w:tblGrid>
      <w:tr w:rsidR="00DA260A" w:rsidRPr="00384175" w:rsidTr="00FB01AC">
        <w:trPr>
          <w:cantSplit/>
          <w:jc w:val="center"/>
        </w:trPr>
        <w:tc>
          <w:tcPr>
            <w:tcW w:w="510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38417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38417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A260A" w:rsidRPr="00384175" w:rsidRDefault="00DA260A" w:rsidP="005F16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8417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186" w:type="dxa"/>
            <w:vMerge w:val="restart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A260A" w:rsidRPr="00384175" w:rsidTr="00FB01AC">
        <w:trPr>
          <w:cantSplit/>
          <w:jc w:val="center"/>
        </w:trPr>
        <w:tc>
          <w:tcPr>
            <w:tcW w:w="510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๒๕๖๕</w:t>
            </w:r>
          </w:p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841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DA260A" w:rsidRPr="00384175" w:rsidRDefault="00DA260A" w:rsidP="005F16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DA260A" w:rsidRPr="00384175" w:rsidRDefault="00DA260A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6" w:type="dxa"/>
            <w:vMerge/>
            <w:vAlign w:val="center"/>
          </w:tcPr>
          <w:p w:rsidR="00DA260A" w:rsidRPr="00384175" w:rsidRDefault="00DA260A" w:rsidP="005F16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14AA8" w:rsidRPr="00384175" w:rsidTr="00FB01AC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46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บ้านหนองคู </w:t>
            </w:r>
            <w:r w:rsidRPr="00DA260A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>บ้านพันลำ</w:t>
            </w:r>
          </w:p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7)</w:t>
            </w:r>
          </w:p>
        </w:tc>
        <w:tc>
          <w:tcPr>
            <w:tcW w:w="1559" w:type="dxa"/>
          </w:tcPr>
          <w:p w:rsidR="007A0CCB" w:rsidRPr="00DA260A" w:rsidRDefault="00B67B93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DA260A" w:rsidRDefault="00014AA8" w:rsidP="00DC56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DA260A">
              <w:rPr>
                <w:rFonts w:ascii="TH SarabunIT๙" w:hAnsi="TH SarabunIT๙" w:cs="TH SarabunIT๙"/>
                <w:sz w:val="28"/>
              </w:rPr>
              <w:t>1,</w:t>
            </w:r>
            <w:r w:rsidR="00DC56E6">
              <w:rPr>
                <w:rFonts w:ascii="TH SarabunIT๙" w:hAnsi="TH SarabunIT๙" w:cs="TH SarabunIT๙"/>
                <w:sz w:val="28"/>
              </w:rPr>
              <w:t>6</w:t>
            </w:r>
            <w:r w:rsidR="00DC56E6" w:rsidRPr="00DA260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260A">
              <w:rPr>
                <w:rFonts w:ascii="TH SarabunIT๙" w:hAnsi="TH SarabunIT๙" w:cs="TH SarabunIT๙"/>
                <w:sz w:val="28"/>
              </w:rPr>
              <w:t>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="009A2C76">
              <w:rPr>
                <w:rFonts w:ascii="TH SarabunIT๙" w:hAnsi="TH SarabunIT๙" w:cs="TH SarabunIT๙"/>
                <w:sz w:val="28"/>
              </w:rPr>
              <w:t>0.</w:t>
            </w:r>
            <w:r w:rsidR="009A2C76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="009A2C76">
              <w:rPr>
                <w:rFonts w:ascii="TH SarabunIT๙" w:hAnsi="TH SarabunIT๙" w:cs="TH SarabunIT๙"/>
                <w:sz w:val="28"/>
              </w:rPr>
              <w:t>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418" w:type="dxa"/>
          </w:tcPr>
          <w:p w:rsidR="00014AA8" w:rsidRPr="00C601E1" w:rsidRDefault="00DC56E6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2,59</w:t>
            </w:r>
            <w:r w:rsidR="00014AA8" w:rsidRPr="00C601E1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417" w:type="dxa"/>
          </w:tcPr>
          <w:p w:rsidR="00014AA8" w:rsidRPr="00DA260A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2,000,000</w:t>
            </w:r>
          </w:p>
        </w:tc>
        <w:tc>
          <w:tcPr>
            <w:tcW w:w="1134" w:type="dxa"/>
          </w:tcPr>
          <w:p w:rsidR="00014AA8" w:rsidRDefault="00014AA8">
            <w:r w:rsidRPr="00725D1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86" w:type="dxa"/>
          </w:tcPr>
          <w:p w:rsidR="00014AA8" w:rsidRDefault="00014AA8" w:rsidP="00FB01AC">
            <w:pPr>
              <w:spacing w:after="0" w:line="240" w:lineRule="auto"/>
              <w:rPr>
                <w:rFonts w:ascii="TH SarabunIT๙" w:eastAsia="Times New Roman" w:hAnsi="TH SarabunIT๙" w:cs="TH SarabunIT๙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  <w:p w:rsidR="00014AA8" w:rsidRPr="00384175" w:rsidRDefault="00014AA8" w:rsidP="00FB01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FB01AC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47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บ้านพีพวย– อ่างเก็บน้ำท่าช้างคล้อง  </w:t>
            </w:r>
          </w:p>
          <w:p w:rsidR="00014AA8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8)</w:t>
            </w:r>
          </w:p>
          <w:p w:rsidR="007A0CCB" w:rsidRPr="00DA260A" w:rsidRDefault="007A0CCB" w:rsidP="005F16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Pr="00DA260A">
              <w:rPr>
                <w:rFonts w:ascii="TH SarabunIT๙" w:hAnsi="TH SarabunIT๙" w:cs="TH SarabunIT๙"/>
                <w:sz w:val="28"/>
              </w:rPr>
              <w:t>3,000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8" w:type="dxa"/>
          </w:tcPr>
          <w:p w:rsidR="00014AA8" w:rsidRPr="00C601E1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417" w:type="dxa"/>
          </w:tcPr>
          <w:p w:rsidR="00014AA8" w:rsidRPr="00DA260A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5,000,000</w:t>
            </w:r>
          </w:p>
        </w:tc>
        <w:tc>
          <w:tcPr>
            <w:tcW w:w="1134" w:type="dxa"/>
          </w:tcPr>
          <w:p w:rsidR="00014AA8" w:rsidRDefault="00014AA8">
            <w:r w:rsidRPr="00725D1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86" w:type="dxa"/>
          </w:tcPr>
          <w:p w:rsidR="00014AA8" w:rsidRPr="00384175" w:rsidRDefault="00014AA8" w:rsidP="00FB01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  <w:tr w:rsidR="00014AA8" w:rsidRPr="00384175" w:rsidTr="00FB01AC">
        <w:trPr>
          <w:cantSplit/>
          <w:jc w:val="center"/>
        </w:trPr>
        <w:tc>
          <w:tcPr>
            <w:tcW w:w="510" w:type="dxa"/>
          </w:tcPr>
          <w:p w:rsidR="00014AA8" w:rsidRPr="00384175" w:rsidRDefault="007A0CCB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48</w:t>
            </w:r>
          </w:p>
        </w:tc>
        <w:tc>
          <w:tcPr>
            <w:tcW w:w="1984" w:type="dxa"/>
          </w:tcPr>
          <w:p w:rsidR="00014AA8" w:rsidRPr="00DA260A" w:rsidRDefault="00014AA8" w:rsidP="005F16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ก่อสร้างถนนเชื่อม บ้านโนนทัน– อ่างเก็บน้ำท่าช้างคล้อง  </w:t>
            </w:r>
          </w:p>
          <w:p w:rsidR="00014AA8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(หมู่ที่ 11)</w:t>
            </w:r>
          </w:p>
          <w:p w:rsidR="007A0CCB" w:rsidRPr="00DA260A" w:rsidRDefault="007A0CCB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เพื่อการเดินทางของประชาชนเชื่อมระหว่างพื้นที่การเกษตร</w:t>
            </w:r>
          </w:p>
        </w:tc>
        <w:tc>
          <w:tcPr>
            <w:tcW w:w="1985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="00C741EE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C741EE">
              <w:rPr>
                <w:rFonts w:ascii="TH SarabunIT๙" w:hAnsi="TH SarabunIT๙" w:cs="TH SarabunIT๙"/>
                <w:sz w:val="28"/>
                <w:cs/>
              </w:rPr>
              <w:t xml:space="preserve"> เมตร ยาว </w:t>
            </w:r>
            <w:r w:rsidR="00C741EE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C741EE">
              <w:rPr>
                <w:rFonts w:ascii="TH SarabunIT๙" w:hAnsi="TH SarabunIT๙" w:cs="TH SarabunIT๙"/>
                <w:sz w:val="28"/>
              </w:rPr>
              <w:t>,5</w:t>
            </w:r>
            <w:r w:rsidRPr="00DA260A">
              <w:rPr>
                <w:rFonts w:ascii="TH SarabunIT๙" w:hAnsi="TH SarabunIT๙" w:cs="TH SarabunIT๙"/>
                <w:sz w:val="28"/>
              </w:rPr>
              <w:t>00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 หนาเฉลี่ย </w:t>
            </w:r>
            <w:r w:rsidRPr="00DA260A">
              <w:rPr>
                <w:rFonts w:ascii="TH SarabunIT๙" w:hAnsi="TH SarabunIT๙" w:cs="TH SarabunIT๙"/>
                <w:sz w:val="28"/>
              </w:rPr>
              <w:t>0.15</w:t>
            </w:r>
            <w:r w:rsidRPr="00DA260A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</w:tc>
        <w:tc>
          <w:tcPr>
            <w:tcW w:w="850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</w:tcPr>
          <w:p w:rsidR="00014AA8" w:rsidRPr="00DA260A" w:rsidRDefault="00014AA8" w:rsidP="005F16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7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418" w:type="dxa"/>
          </w:tcPr>
          <w:p w:rsidR="00014AA8" w:rsidRPr="00C601E1" w:rsidRDefault="00C741EE" w:rsidP="00F0450F">
            <w:pPr>
              <w:rPr>
                <w:rFonts w:ascii="TH SarabunIT๙" w:hAnsi="TH SarabunIT๙" w:cs="TH SarabunIT๙"/>
                <w:sz w:val="28"/>
              </w:rPr>
            </w:pPr>
            <w:r w:rsidRPr="00C601E1">
              <w:rPr>
                <w:rFonts w:ascii="TH SarabunIT๙" w:hAnsi="TH SarabunIT๙" w:cs="TH SarabunIT๙"/>
                <w:sz w:val="28"/>
              </w:rPr>
              <w:t>3,</w:t>
            </w:r>
            <w:r w:rsidRPr="00C601E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014AA8" w:rsidRPr="00C601E1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417" w:type="dxa"/>
          </w:tcPr>
          <w:p w:rsidR="00014AA8" w:rsidRPr="00DA260A" w:rsidRDefault="00014AA8" w:rsidP="00F0450F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</w:rPr>
              <w:t>3,000,000</w:t>
            </w:r>
          </w:p>
        </w:tc>
        <w:tc>
          <w:tcPr>
            <w:tcW w:w="1134" w:type="dxa"/>
          </w:tcPr>
          <w:p w:rsidR="00014AA8" w:rsidRDefault="00014AA8">
            <w:r w:rsidRPr="00725D1B">
              <w:rPr>
                <w:rFonts w:ascii="TH SarabunIT๙" w:eastAsia="Calibri" w:hAnsi="TH SarabunIT๙" w:cs="TH SarabunIT๙"/>
                <w:sz w:val="28"/>
                <w:cs/>
              </w:rPr>
              <w:t>ประชาชนมีความพึงพอใจร้อยละ ๑๐๐</w:t>
            </w:r>
          </w:p>
        </w:tc>
        <w:tc>
          <w:tcPr>
            <w:tcW w:w="1418" w:type="dxa"/>
          </w:tcPr>
          <w:p w:rsidR="00014AA8" w:rsidRPr="00DA260A" w:rsidRDefault="00014AA8" w:rsidP="005F1681">
            <w:pPr>
              <w:rPr>
                <w:rFonts w:ascii="TH SarabunIT๙" w:hAnsi="TH SarabunIT๙" w:cs="TH SarabunIT๙"/>
                <w:sz w:val="28"/>
              </w:rPr>
            </w:pPr>
            <w:r w:rsidRPr="00DA260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ประชาชนได้รับความสะดวกในการสัญจรและการขนพืชผลทางการเกษตร</w:t>
            </w:r>
          </w:p>
        </w:tc>
        <w:tc>
          <w:tcPr>
            <w:tcW w:w="1186" w:type="dxa"/>
          </w:tcPr>
          <w:p w:rsidR="00014AA8" w:rsidRPr="00384175" w:rsidRDefault="00014AA8" w:rsidP="00FB01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3BF0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5F0D63">
              <w:rPr>
                <w:rFonts w:ascii="TH SarabunIT๙" w:hAnsi="TH SarabunIT๙" w:cs="TH SarabunIT๙"/>
                <w:sz w:val="28"/>
              </w:rPr>
              <w:t>-</w:t>
            </w:r>
            <w:proofErr w:type="spellStart"/>
            <w:r w:rsidRPr="005F0D63"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 w:rsidRPr="005F0D63">
              <w:rPr>
                <w:rFonts w:ascii="TH SarabunIT๙" w:hAnsi="TH SarabunIT๙" w:cs="TH SarabunIT๙"/>
                <w:sz w:val="28"/>
              </w:rPr>
              <w:t>.</w:t>
            </w:r>
            <w:r w:rsidRPr="005F0D63">
              <w:rPr>
                <w:rFonts w:ascii="TH SarabunIT๙" w:hAnsi="TH SarabunIT๙" w:cs="TH SarabunIT๙"/>
                <w:sz w:val="28"/>
                <w:cs/>
              </w:rPr>
              <w:t>ชัยภูมิ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หน่วยงานอื่นๆ</w:t>
            </w:r>
          </w:p>
        </w:tc>
      </w:tr>
    </w:tbl>
    <w:p w:rsidR="00C273E2" w:rsidRDefault="00C273E2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7A0CCB" w:rsidRDefault="007A0CCB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8A04F2" w:rsidRDefault="008A04F2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8A04F2" w:rsidRDefault="008A04F2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8A04F2" w:rsidRDefault="008A04F2" w:rsidP="00DB433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C273E2" w:rsidRPr="00DB4338" w:rsidRDefault="00DB4338" w:rsidP="00BA1B0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DA0A21" w:rsidRDefault="00DA0A21" w:rsidP="00FB46DA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54EBC" w:rsidRDefault="00C54EBC" w:rsidP="006D321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54EBC" w:rsidRDefault="00C54EBC" w:rsidP="00C54EB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80CFB" w:rsidRDefault="00280CFB" w:rsidP="00C54EB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80CFB" w:rsidRDefault="00280CFB" w:rsidP="00C54EB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54EBC" w:rsidRDefault="00C54EBC" w:rsidP="00C54EBC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:rsidR="00C54EBC" w:rsidRPr="00DB4338" w:rsidRDefault="00447D71" w:rsidP="00280CFB">
      <w:pPr>
        <w:tabs>
          <w:tab w:val="left" w:pos="5387"/>
        </w:tabs>
        <w:spacing w:after="0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7D71">
        <w:rPr>
          <w:rFonts w:ascii="TH SarabunPSK" w:hAnsi="TH SarabunPSK" w:cs="TH SarabunPSK"/>
          <w:noProof/>
          <w:sz w:val="28"/>
        </w:rPr>
        <w:pict>
          <v:shape id="_x0000_s1068" type="#_x0000_t202" style="position:absolute;left:0;text-align:left;margin-left:667.5pt;margin-top:4pt;width:83.25pt;height:21pt;z-index:251704320">
            <v:textbox>
              <w:txbxContent>
                <w:p w:rsidR="00711F59" w:rsidRPr="00365E56" w:rsidRDefault="00711F59" w:rsidP="00C54EB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65E56">
                    <w:rPr>
                      <w:rFonts w:ascii="TH SarabunIT๙" w:hAnsi="TH SarabunIT๙" w:cs="TH SarabunIT๙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cs/>
                    </w:rPr>
                    <w:t>บบ ผ.0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๓</w:t>
                  </w:r>
                </w:p>
              </w:txbxContent>
            </v:textbox>
          </v:shape>
        </w:pict>
      </w:r>
      <w:r w:rsidR="00C54EBC" w:rsidRPr="00DB4338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C54EBC" w:rsidRPr="00DB4338" w:rsidRDefault="00C54EBC" w:rsidP="00280CFB">
      <w:pPr>
        <w:spacing w:after="0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433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DB433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DB43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</w:t>
      </w:r>
      <w:r w:rsidRPr="00DB4338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B433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DB43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4EBC" w:rsidRDefault="00C54EBC" w:rsidP="00280CFB">
      <w:pPr>
        <w:spacing w:after="0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433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DB433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280CFB" w:rsidRPr="00DB4338" w:rsidRDefault="00280CFB" w:rsidP="00280CFB">
      <w:pPr>
        <w:spacing w:after="0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709"/>
        <w:gridCol w:w="1436"/>
        <w:gridCol w:w="1290"/>
        <w:gridCol w:w="1276"/>
        <w:gridCol w:w="1842"/>
        <w:gridCol w:w="1701"/>
        <w:gridCol w:w="1134"/>
        <w:gridCol w:w="1134"/>
        <w:gridCol w:w="1134"/>
        <w:gridCol w:w="1134"/>
        <w:gridCol w:w="1134"/>
        <w:gridCol w:w="1274"/>
      </w:tblGrid>
      <w:tr w:rsidR="00C54EBC" w:rsidRPr="00DB4338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DB43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C601E1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สำรวจ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เครื่องจับ 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GPS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ราคา ๓๐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 บาท</w:t>
            </w:r>
          </w:p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วงล้อวัดระยะ ราคา ๑๐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๐๐๐บาท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ชุด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54EBC" w:rsidRPr="00C601E1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ค่าบำรุงรักษาและปรับปรุง</w:t>
            </w: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ค่าบำรุงรักษาและปรับปรุง</w:t>
            </w: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เพื่อเป็นค่าบำรุงรักษาและปรับปรุง</w:t>
            </w: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ตลอดปีงบประมาณ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54EBC" w:rsidRPr="00C601E1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เพื่อจัดซื้อเต็นท์ผ้าใบอย่างหนา พร้อมโครงเหล็ก ขนาดกว้าง ๔ เมตร ยาว ๘ เมตร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๓ หลัง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3A0BDC" w:rsidRDefault="00C54EBC" w:rsidP="00941F0A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0BDC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สำนักปลัด</w:t>
            </w:r>
          </w:p>
        </w:tc>
      </w:tr>
      <w:tr w:rsidR="00C54EBC" w:rsidRPr="00C601E1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สำนักงาน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เพื่อจัดซื้อตู้เหล็ก  ชนิด ๒ บาน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๔ หลัง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๔๐๐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C54EBC" w:rsidRPr="00C601E1" w:rsidRDefault="00C54EBC" w:rsidP="00C54EB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C54EBC" w:rsidRDefault="00C54EBC" w:rsidP="00C54EB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8"/>
        </w:rPr>
      </w:pPr>
    </w:p>
    <w:p w:rsidR="00C54EBC" w:rsidRPr="00DB4338" w:rsidRDefault="00C54EBC" w:rsidP="00C54EB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๑๘๔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tabs>
          <w:tab w:val="left" w:pos="10710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tabs>
          <w:tab w:val="left" w:pos="10710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709"/>
        <w:gridCol w:w="1436"/>
        <w:gridCol w:w="1290"/>
        <w:gridCol w:w="1276"/>
        <w:gridCol w:w="1842"/>
        <w:gridCol w:w="1701"/>
        <w:gridCol w:w="1134"/>
        <w:gridCol w:w="1134"/>
        <w:gridCol w:w="1134"/>
        <w:gridCol w:w="1134"/>
        <w:gridCol w:w="1134"/>
        <w:gridCol w:w="1274"/>
      </w:tblGrid>
      <w:tr w:rsidR="00C54EBC" w:rsidRPr="009A5B4B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DB43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โครงการจัดซื้อลำโพงแบบหิ้ว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ชุด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๑๐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เพื่อติดตั้งกล้องวงจรปิด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กล้อง 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CCTV 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สำนักงาน </w:t>
            </w:r>
            <w:proofErr w:type="spellStart"/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C601E1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สระโพนทอง                 ศูนย์พัฒนาเด็กเล็กตำบลสระโพนทอง/จุดเสี่ยงภายในตำบลสระโพนทองฯลฯ</w:t>
            </w:r>
          </w:p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ED223F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ติ</w:t>
            </w:r>
            <w:r w:rsidR="00C54EBC"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ดตั้งกล้องวงจรปิด</w:t>
            </w:r>
            <w:r w:rsidR="00C54EBC" w:rsidRPr="00C601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C54EBC"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กล้อง </w:t>
            </w:r>
            <w:r w:rsidR="00C54EBC" w:rsidRPr="00C601E1">
              <w:rPr>
                <w:rFonts w:ascii="TH SarabunIT๙" w:eastAsia="Times New Roman" w:hAnsi="TH SarabunIT๙" w:cs="TH SarabunIT๙"/>
                <w:sz w:val="28"/>
              </w:rPr>
              <w:t xml:space="preserve">CCTV </w:t>
            </w:r>
            <w:r w:rsidR="00C54EBC"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สำนักงาน </w:t>
            </w:r>
            <w:proofErr w:type="spellStart"/>
            <w:r w:rsidR="00C54EBC"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="00C54EBC" w:rsidRPr="00C601E1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C54EBC"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สระโพนทอง                  ศูนย์พัฒนาเด็กเล็กตำบลสระโพนทอง/จุดเสี่ยงภายในตำบลสระโพนทองฯลฯ</w:t>
            </w:r>
          </w:p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0,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624,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624,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624,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</w:rPr>
              <w:t>624,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280CF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0CFB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สำนักงาน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เพื่อจัดซื้อถังเก็บน้ำฝนเพื่อช่วยเหลือประชาชนในการขาดแคลนน้ำในการอุปโภค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บริโภค</w:t>
            </w:r>
          </w:p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๑๕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ถัง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C601E1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C601E1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C601E1">
              <w:rPr>
                <w:rFonts w:ascii="TH SarabunIT๙" w:eastAsia="Times New Roman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280CF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0CFB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280CFB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280CFB">
              <w:rPr>
                <w:rFonts w:ascii="TH SarabunIT๙" w:eastAsia="Times New Roman" w:hAnsi="TH SarabunIT๙" w:cs="TH SarabunIT๙" w:hint="cs"/>
                <w:sz w:val="28"/>
                <w:cs/>
              </w:rPr>
              <w:t>๕๐๐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280CF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80CFB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Pr="00DB4338" w:rsidRDefault="00C54EBC" w:rsidP="00C54EB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๑๘๕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709"/>
        <w:gridCol w:w="1436"/>
        <w:gridCol w:w="1290"/>
        <w:gridCol w:w="1276"/>
        <w:gridCol w:w="1842"/>
        <w:gridCol w:w="1701"/>
        <w:gridCol w:w="1134"/>
        <w:gridCol w:w="1134"/>
        <w:gridCol w:w="1134"/>
        <w:gridCol w:w="1134"/>
        <w:gridCol w:w="1134"/>
        <w:gridCol w:w="1274"/>
      </w:tblGrid>
      <w:tr w:rsidR="00C54EBC" w:rsidRPr="009A5B4B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2561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 w:rsidRPr="00DB43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2565</w:t>
            </w:r>
          </w:p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DB43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เพื่อจัดซื้อถังดับเพลิงเคมีแห้งขนาด ๑๕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ปอนด์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จำนวน 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 xml:space="preserve">24 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ถัง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36,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36,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36,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r w:rsidRPr="00DB4338">
              <w:rPr>
                <w:rFonts w:ascii="TH SarabunIT๙" w:eastAsia="Times New Roman" w:hAnsi="TH SarabunIT๙" w:cs="TH SarabunIT๙"/>
                <w:sz w:val="28"/>
              </w:rPr>
              <w:t>36,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36,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280CF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0CFB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สำนักงาน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เพื่อจัดซื้อโต๊ะทำงานพร้อมเก้าอี้ ขนาด ๔ ฟุต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๗ ตัว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62,300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62,300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62,300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62,300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62,300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เพื่อจัดซื้อกล้องถ่ายรูประบบดิจิตอล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๒๕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๒๕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สำนักงาน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เพื่อจัดซื้อเครื่องปรับอากาศชนิด ๒๔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proofErr w:type="spellStart"/>
            <w:r w:rsidRPr="00DB4338">
              <w:rPr>
                <w:rFonts w:ascii="TH SarabunIT๙" w:eastAsia="Times New Roman" w:hAnsi="TH SarabunIT๙" w:cs="TH SarabunIT๙"/>
                <w:sz w:val="28"/>
              </w:rPr>
              <w:t>cpu</w:t>
            </w:r>
            <w:proofErr w:type="spellEnd"/>
          </w:p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๔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DB4338">
              <w:rPr>
                <w:rFonts w:ascii="TH SarabunIT๙" w:eastAsia="Times New Roman" w:hAnsi="TH SarabunIT๙" w:cs="TH SarabunIT๙"/>
                <w:sz w:val="28"/>
              </w:rPr>
              <w:t>12,</w:t>
            </w: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B4338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B433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DB4338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B4338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๑๘๖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42" w:type="dxa"/>
        <w:tblInd w:w="359" w:type="dxa"/>
        <w:tblLayout w:type="fixed"/>
        <w:tblLook w:val="04A0"/>
      </w:tblPr>
      <w:tblGrid>
        <w:gridCol w:w="709"/>
        <w:gridCol w:w="1436"/>
        <w:gridCol w:w="1290"/>
        <w:gridCol w:w="1276"/>
        <w:gridCol w:w="1842"/>
        <w:gridCol w:w="1418"/>
        <w:gridCol w:w="1276"/>
        <w:gridCol w:w="1275"/>
        <w:gridCol w:w="1276"/>
        <w:gridCol w:w="1276"/>
        <w:gridCol w:w="1276"/>
        <w:gridCol w:w="992"/>
      </w:tblGrid>
      <w:tr w:rsidR="00C54EBC" w:rsidRPr="009A5B4B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8A0720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A0720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8A0720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เพื่อจัดซื้อรถยนต์บรรทุกชนิด ๖ ล้อ เครื่องยนต์ดีเซลมีกำลังม้าไม่น้อยกว่า ๑๕๐ แรงม้า ดัดแปลงกระบะตอนท้ายเป็นที่นั่งโดยสาร แบบที่นั่ง ๒ แถว มีพนักพิงหลังและมีที่นั่งเสริมตรงกลาง  มีหลังคาเป็นโครงเหล็กหุ้มด้วย            แส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ตนเลส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พร้อมหน้าต่างแบบบานกระจกเลื่อนขึ้นเลื่อนลงมีสัญญาณไฟครบตามกฎมาย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 คัน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,700,0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,700,0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,700,0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,700,0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,700,0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29104F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เพื่อจัดซื้อเครื่อง                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ปริ้นเตอร์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 Multifunction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ชนิดเลเซอร์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ขาวดำ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๙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756744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567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</w:tc>
      </w:tr>
    </w:tbl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๑๘๗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709"/>
        <w:gridCol w:w="1436"/>
        <w:gridCol w:w="1290"/>
        <w:gridCol w:w="1276"/>
        <w:gridCol w:w="1701"/>
        <w:gridCol w:w="1417"/>
        <w:gridCol w:w="1276"/>
        <w:gridCol w:w="1276"/>
        <w:gridCol w:w="1275"/>
        <w:gridCol w:w="1276"/>
        <w:gridCol w:w="1252"/>
        <w:gridCol w:w="1014"/>
      </w:tblGrid>
      <w:tr w:rsidR="00C54EBC" w:rsidRPr="009A5B4B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0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EA5E6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8A0720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A0720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8A0720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เพื่อจัดซื้อรถพยาบาลฉุกเฉิน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 ๑ คัน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,400,0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,400,0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,400,0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,400,0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sz w:val="28"/>
              </w:rPr>
              <w:t>,400,0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5674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EA5E6C" w:rsidP="00EA5E6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C54EBC"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เพื่อจัดซื้อรถยนต์รถยนต์ส่วนกลาง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รถบรรทุก(ดีเซล)ขนาด ๑ ตัน ขับเคลื่อน ๒ ล้อ  แบบธรรมดา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(ราคาตามมาตรฐานครุภัณฑ์)  จำนวน ๑  คัน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</w:rPr>
              <w:t>575,000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756744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EA5E6C" w:rsidP="00EA5E6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C54EBC"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เพื่อสำหรับตัดหญ้าภายใน</w:t>
            </w:r>
            <w:proofErr w:type="spellStart"/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อบต.</w:t>
            </w:r>
            <w:proofErr w:type="spellEnd"/>
            <w:r w:rsidRPr="009A5B4B">
              <w:rPr>
                <w:rFonts w:ascii="TH SarabunIT๙" w:eastAsia="Times New Roman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เครื่องตัดหญ้าแบบข้อแข็ง จำนวน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19,0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647787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47787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สำนักงานปลัด</w:t>
            </w:r>
          </w:p>
        </w:tc>
      </w:tr>
    </w:tbl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๑๘๘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709"/>
        <w:gridCol w:w="1436"/>
        <w:gridCol w:w="1290"/>
        <w:gridCol w:w="1276"/>
        <w:gridCol w:w="1701"/>
        <w:gridCol w:w="1417"/>
        <w:gridCol w:w="1276"/>
        <w:gridCol w:w="1276"/>
        <w:gridCol w:w="1275"/>
        <w:gridCol w:w="1276"/>
        <w:gridCol w:w="1252"/>
        <w:gridCol w:w="1014"/>
      </w:tblGrid>
      <w:tr w:rsidR="00C54EBC" w:rsidRPr="009A5B4B" w:rsidTr="00941F0A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3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0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7A36BC" w:rsidP="007A36B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C54EBC"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เพื่อจัดซื้อเครื่อง</w:t>
            </w:r>
            <w:proofErr w:type="spellStart"/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ปริ๊นเตอร์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เครื่องพิมพ์ชนิดเลเซอร์/ชนิด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LED </w:t>
            </w:r>
            <w:r w:rsidRPr="009A5B4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ขาวดำ </w:t>
            </w: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>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กองการศึกษาและศูนย์พัฒนาเด็กเล็กตำบลสระโพนทอง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7A36BC" w:rsidP="007A36B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C54EBC"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เพื่อใช้เป็นสื่อในการเรียนการสอนและเสริมสร้างพัฒนาการเด็กของ</w:t>
            </w: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ศูนย์พัฒนาเด็กเล็กตำบลสระโพนทอง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ทีวี ดิจิตอล ขนาด ๓๒ นิ้ว จำนวน  ๘ 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๘๒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ศูนย์พัฒนาเด็กเล็กตำบลสระโพนทอง</w:t>
            </w:r>
          </w:p>
        </w:tc>
      </w:tr>
      <w:tr w:rsidR="00C54EBC" w:rsidRPr="009A5B4B" w:rsidTr="00941F0A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647787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C54EBC"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เพื่อใช้ในการปฏิบัติ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งาน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เครื่องคอมพิวเตอร์  สำหรับสำนักงาน(จอขนาดไม่น้อยกว่า ๑๙  นิ้ว จำนวน ๓ 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48,000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กองการศึกษาและศูนย์พัฒนาเด็กเล็กตำบลสระโพนทอง</w:t>
            </w:r>
          </w:p>
        </w:tc>
      </w:tr>
    </w:tbl>
    <w:p w:rsidR="00C54EBC" w:rsidRDefault="00C54EBC" w:rsidP="00C54EB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๑๘๙</w:t>
      </w:r>
      <w:r w:rsidRPr="003105BD">
        <w:rPr>
          <w:rFonts w:ascii="TH SarabunIT๙" w:hAnsi="TH SarabunIT๙" w:cs="TH SarabunIT๙"/>
          <w:sz w:val="28"/>
        </w:rPr>
        <w:t>-</w:t>
      </w: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691"/>
        <w:gridCol w:w="1409"/>
        <w:gridCol w:w="1260"/>
        <w:gridCol w:w="1267"/>
        <w:gridCol w:w="1674"/>
        <w:gridCol w:w="1412"/>
        <w:gridCol w:w="1245"/>
        <w:gridCol w:w="1271"/>
        <w:gridCol w:w="1270"/>
        <w:gridCol w:w="1271"/>
        <w:gridCol w:w="1248"/>
        <w:gridCol w:w="1180"/>
      </w:tblGrid>
      <w:tr w:rsidR="00C54EBC" w:rsidRPr="009A5B4B" w:rsidTr="00941F0A">
        <w:trPr>
          <w:trHeight w:val="3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54EBC" w:rsidRPr="009A5B4B" w:rsidTr="00941F0A">
        <w:trPr>
          <w:trHeight w:val="101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4EBC" w:rsidRPr="009A5B4B" w:rsidTr="00941F0A">
        <w:trPr>
          <w:trHeight w:val="7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เพื่อจัดซื้อเครื่อง</w:t>
            </w:r>
            <w:proofErr w:type="spellStart"/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ปริ๊นเตอร์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เครื่องพิมพ์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Multifunction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ชนิด 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="00690188">
              <w:rPr>
                <w:rFonts w:ascii="TH SarabunIT๙" w:eastAsia="Times New Roman" w:hAnsi="TH SarabunIT๙" w:cs="TH SarabunIT๙" w:hint="cs"/>
                <w:sz w:val="28"/>
                <w:cs/>
              </w:rPr>
              <w:t>ขาว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ดำ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๙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กองการศึกษาและศูนย์พัฒนาเด็กเล็กตำบลสระโพนทอง</w:t>
            </w:r>
          </w:p>
        </w:tc>
      </w:tr>
      <w:tr w:rsidR="00C54EBC" w:rsidRPr="009A5B4B" w:rsidTr="00941F0A">
        <w:trPr>
          <w:trHeight w:val="7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เพื่อใช้ในการประชาสัมพันธ์ข้อมูลข่าวสารของ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</w:t>
            </w:r>
            <w:proofErr w:type="spellStart"/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 w:rsidRPr="00681A59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สระโพนทอง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โครงการติดตั้งระบบเสียงไร้สาย พื้นที่ หมู่ที่ ๑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หมู่ที่๑๒ ตำบลสระโพนทอง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๙๐๐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๙๐๐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๙๐๐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๙๐๐</w:t>
            </w:r>
            <w:r w:rsidRPr="00681A59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81A59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C54EBC" w:rsidRPr="009A5B4B" w:rsidTr="00941F0A">
        <w:trPr>
          <w:trHeight w:val="7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81A59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3D2185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เพื่อจัดซื้ออุปกรณ์อ่านบัตรแบบเอนกประสงค์(</w:t>
            </w:r>
            <w:r>
              <w:rPr>
                <w:rFonts w:ascii="TH SarabunIT๙" w:eastAsia="Times New Roman" w:hAnsi="TH SarabunIT๙" w:cs="TH SarabunIT๙"/>
                <w:sz w:val="28"/>
              </w:rPr>
              <w:t>Smart Card Reader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)เกณฑ์ราคากลางและคุณลักษณะพื้นฐานครุภัณฑ์คอมพิวเตอร์กำหนด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64778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๔ เครื่องๆละ ๗๐๐ บาท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681A59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647787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4778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E38BA" w:rsidRDefault="001E38BA" w:rsidP="00C54EBC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C54EBC" w:rsidRDefault="00C54EBC" w:rsidP="004F3A78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๑๙๐</w:t>
      </w:r>
      <w:r w:rsidRPr="003105BD">
        <w:rPr>
          <w:rFonts w:ascii="TH SarabunIT๙" w:hAnsi="TH SarabunIT๙" w:cs="TH SarabunIT๙"/>
          <w:sz w:val="28"/>
        </w:rPr>
        <w:t>-</w:t>
      </w:r>
    </w:p>
    <w:p w:rsidR="001E38BA" w:rsidRDefault="00C54EBC" w:rsidP="005C1695">
      <w:pPr>
        <w:tabs>
          <w:tab w:val="left" w:pos="2130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</w:p>
    <w:tbl>
      <w:tblPr>
        <w:tblW w:w="15198" w:type="dxa"/>
        <w:tblInd w:w="359" w:type="dxa"/>
        <w:tblLook w:val="04A0"/>
      </w:tblPr>
      <w:tblGrid>
        <w:gridCol w:w="682"/>
        <w:gridCol w:w="1393"/>
        <w:gridCol w:w="1242"/>
        <w:gridCol w:w="1261"/>
        <w:gridCol w:w="1760"/>
        <w:gridCol w:w="1533"/>
        <w:gridCol w:w="1187"/>
        <w:gridCol w:w="1187"/>
        <w:gridCol w:w="1267"/>
        <w:gridCol w:w="1268"/>
        <w:gridCol w:w="1245"/>
        <w:gridCol w:w="1173"/>
      </w:tblGrid>
      <w:tr w:rsidR="00C54EBC" w:rsidRPr="009A5B4B" w:rsidTr="00F3192D">
        <w:trPr>
          <w:trHeight w:val="37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D4438" w:rsidRPr="009A5B4B" w:rsidTr="00F3192D">
        <w:trPr>
          <w:trHeight w:val="101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C54EBC" w:rsidRPr="009A5B4B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9A5B4B" w:rsidRDefault="00C54EBC" w:rsidP="00941F0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D4438" w:rsidRPr="009A5B4B" w:rsidTr="00F3192D">
        <w:trPr>
          <w:trHeight w:val="7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เพื่อจัดซื้ออุปกรณ์กระจายเสียงหมู่บ้านครบชุด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F3192D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หมู่ที่๔                    บ้านสระโพนทอง</w:t>
            </w:r>
            <w:r w:rsidR="00C54EBC"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หมู่ที่๘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    </w:t>
            </w:r>
            <w:r w:rsidR="00C54EBC"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บ้านพีพวย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80626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8062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80626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80626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D80626" w:rsidRDefault="00067AC5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="00C54EBC" w:rsidRPr="00D806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</w:t>
            </w:r>
            <w:r w:rsidR="00C54EBC" w:rsidRPr="00D80626">
              <w:rPr>
                <w:rFonts w:ascii="TH SarabunIT๙" w:eastAsia="Times New Roman" w:hAnsi="TH SarabunIT๙" w:cs="TH SarabunIT๙"/>
                <w:sz w:val="24"/>
                <w:szCs w:val="24"/>
              </w:rPr>
              <w:t>,</w:t>
            </w:r>
            <w:r w:rsidR="00C54EBC" w:rsidRPr="00D806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211A1A" w:rsidRDefault="00C54EBC" w:rsidP="00941F0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211A1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D4438" w:rsidRPr="009A5B4B" w:rsidTr="00F3192D">
        <w:trPr>
          <w:trHeight w:val="7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เพื่อจัดซื้ออุปกรณ์กระจายเสียงหมู่บ้านครบชุด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หมู่ที่๖ บ้านโนนโก</w:t>
            </w:r>
          </w:p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๑๐๐</w:t>
            </w:r>
            <w:r w:rsidRPr="00F3192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F3192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ED4438" w:rsidRPr="009A5B4B" w:rsidTr="00F3192D">
        <w:trPr>
          <w:trHeight w:val="7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F3192D" w:rsidRDefault="00C54EBC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เพื่อจัดซื้อ</w:t>
            </w:r>
            <w:proofErr w:type="spellStart"/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โน้ตบุ๊ค</w:t>
            </w:r>
            <w:proofErr w:type="spellEnd"/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(เกณฑ์ราคากลางและคุณลักษณะพื้นฐานครุภัณฑ์คอมพิวเตอร์กำหนด)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F06A4A" w:rsidP="00BA25E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</w:t>
            </w:r>
            <w:r w:rsidR="007603A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</w:t>
            </w:r>
            <w:r w:rsidR="00C54EBC"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ครื่อง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86245D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F06A4A"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="00C54EBC" w:rsidRPr="00F3192D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="00F06A4A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="00C54EBC"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F06A4A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EBC" w:rsidRPr="00F3192D" w:rsidRDefault="00C54EB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  <w:r w:rsidRPr="00F3192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  <w:p w:rsidR="00C54EBC" w:rsidRPr="00F3192D" w:rsidRDefault="00C54EBC" w:rsidP="00941F0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095B7F" w:rsidRPr="009A5B4B" w:rsidTr="00F3192D">
        <w:trPr>
          <w:trHeight w:val="7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F" w:rsidRDefault="00095B7F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7603AC" w:rsidRDefault="00095B7F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603AC">
              <w:rPr>
                <w:rFonts w:ascii="TH SarabunIT๙" w:eastAsia="Times New Roman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7603AC" w:rsidRDefault="00095B7F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603AC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7603AC" w:rsidRDefault="00095B7F" w:rsidP="00941F0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603AC">
              <w:rPr>
                <w:rFonts w:ascii="TH SarabunIT๙" w:eastAsia="Times New Roman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C6" w:rsidRPr="007603AC" w:rsidRDefault="00F3192D" w:rsidP="00D76E91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เพื่อจัดซื้อ</w:t>
            </w:r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โต๊ะพับเอนกประสงค์ แบบหน้า</w:t>
            </w:r>
            <w:proofErr w:type="spellStart"/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โฟเมก้า</w:t>
            </w:r>
            <w:proofErr w:type="spellEnd"/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สีขาว หน้าโต๊ะไม้ปิดด้วย</w:t>
            </w:r>
            <w:r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proofErr w:type="spellStart"/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โฟเมก้าห</w:t>
            </w:r>
            <w:proofErr w:type="spellEnd"/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นา ๒๕ </w:t>
            </w:r>
            <w:proofErr w:type="spellStart"/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มม</w:t>
            </w:r>
            <w:proofErr w:type="spellEnd"/>
            <w:r w:rsidR="00095B7F" w:rsidRPr="007603AC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54062C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ขาโต๊ะเหล็กขนาด ๑</w:t>
            </w:r>
            <w:r w:rsidR="00095B7F" w:rsidRPr="007603A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.2 </w:t>
            </w:r>
            <w:r w:rsidR="00095B7F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นิ้ว</w:t>
            </w:r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หนา ๑ </w:t>
            </w:r>
            <w:proofErr w:type="spellStart"/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มม</w:t>
            </w:r>
            <w:proofErr w:type="spellEnd"/>
            <w:r w:rsidR="00D80626" w:rsidRPr="007603A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ชุบ</w:t>
            </w:r>
            <w:proofErr w:type="spellStart"/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โครเมี่ยม</w:t>
            </w:r>
            <w:proofErr w:type="spellEnd"/>
            <w:r w:rsidR="0054062C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                       </w:t>
            </w:r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ขาโต๊ะสามารถพับเก็บได้ความกว้าง ๗๕ ซม</w:t>
            </w:r>
            <w:r w:rsidR="00D80626" w:rsidRPr="007603AC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D8062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ความยาว ๑๘๐ ซม</w:t>
            </w:r>
            <w:r w:rsidR="00494CC6" w:rsidRPr="007603AC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494CC6" w:rsidRPr="007603A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จัดหาตามท้องตลาด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D80626" w:rsidRDefault="00D76E91" w:rsidP="00941F0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จำนวน๑๐</w:t>
            </w:r>
            <w:r w:rsidR="00095B7F" w:rsidRPr="00D806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ตัวๆละ</w:t>
            </w:r>
            <w:r w:rsidR="00D8062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095B7F" w:rsidRPr="00D80626">
              <w:rPr>
                <w:rFonts w:ascii="TH SarabunIT๙" w:eastAsia="Times New Roman" w:hAnsi="TH SarabunIT๙" w:cs="TH SarabunIT๙"/>
                <w:sz w:val="24"/>
                <w:szCs w:val="24"/>
              </w:rPr>
              <w:t>1,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๗</w:t>
            </w:r>
            <w:r w:rsidR="00095B7F" w:rsidRPr="00D8062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๐๐บาท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D80626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D80626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Pr="00D80626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๒๔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B7F" w:rsidRDefault="0054062C" w:rsidP="00941F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7F" w:rsidRDefault="0054062C" w:rsidP="00941F0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สำนักปลัด</w:t>
            </w:r>
          </w:p>
        </w:tc>
      </w:tr>
    </w:tbl>
    <w:p w:rsidR="001E38BA" w:rsidRDefault="00C54EBC" w:rsidP="004F3A78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 w:rsidR="006D321C">
        <w:rPr>
          <w:rFonts w:ascii="TH SarabunIT๙" w:hAnsi="TH SarabunIT๙" w:cs="TH SarabunIT๙" w:hint="cs"/>
          <w:sz w:val="28"/>
          <w:cs/>
        </w:rPr>
        <w:t>๑๙๑</w:t>
      </w:r>
      <w:r w:rsidRPr="003105BD">
        <w:rPr>
          <w:rFonts w:ascii="TH SarabunIT๙" w:hAnsi="TH SarabunIT๙" w:cs="TH SarabunIT๙"/>
          <w:sz w:val="28"/>
        </w:rPr>
        <w:t>-</w:t>
      </w:r>
    </w:p>
    <w:p w:rsidR="004F3A78" w:rsidRDefault="004F3A78" w:rsidP="004F3A78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38BA" w:rsidRDefault="001E38BA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98" w:type="dxa"/>
        <w:tblInd w:w="359" w:type="dxa"/>
        <w:tblLook w:val="04A0"/>
      </w:tblPr>
      <w:tblGrid>
        <w:gridCol w:w="684"/>
        <w:gridCol w:w="1391"/>
        <w:gridCol w:w="1240"/>
        <w:gridCol w:w="1252"/>
        <w:gridCol w:w="1764"/>
        <w:gridCol w:w="1538"/>
        <w:gridCol w:w="1187"/>
        <w:gridCol w:w="1187"/>
        <w:gridCol w:w="1267"/>
        <w:gridCol w:w="1268"/>
        <w:gridCol w:w="1246"/>
        <w:gridCol w:w="1174"/>
      </w:tblGrid>
      <w:tr w:rsidR="00F3192D" w:rsidRPr="009A5B4B" w:rsidTr="00F3192D">
        <w:trPr>
          <w:trHeight w:val="37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F3192D" w:rsidRPr="009A5B4B" w:rsidRDefault="00F3192D" w:rsidP="003A6195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3192D" w:rsidRPr="009A5B4B" w:rsidTr="00F3192D">
        <w:trPr>
          <w:trHeight w:val="101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F3192D" w:rsidRPr="009A5B4B" w:rsidRDefault="00F3192D" w:rsidP="003A619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92D" w:rsidRPr="009A5B4B" w:rsidRDefault="00F3192D" w:rsidP="003A6195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3192D" w:rsidRPr="009A5B4B" w:rsidTr="00F3192D">
        <w:trPr>
          <w:trHeight w:val="7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92D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F3192D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F3192D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F3192D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192D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 w:rsidRPr="00F3192D">
              <w:rPr>
                <w:rFonts w:ascii="TH SarabunIT๙" w:eastAsia="Times New Roman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F3192D" w:rsidP="003A6195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จัดซื้อเครื่องกำเนิดไฟฟ้า  ขนาด ๕  กิโลวัตต์</w:t>
            </w:r>
          </w:p>
          <w:p w:rsidR="00F3192D" w:rsidRPr="006E6D28" w:rsidRDefault="00F3192D" w:rsidP="003A619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(รายละเอียดตามมาตรฐานครุภัณฑ์ กำหนด)</w:t>
            </w:r>
          </w:p>
          <w:p w:rsidR="00F3192D" w:rsidRPr="00D80626" w:rsidRDefault="00F3192D" w:rsidP="003A619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990E15" w:rsidP="003A619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๑ เครื่อง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F3192D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0C06E1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0C06E1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๕๒</w:t>
            </w:r>
            <w:r w:rsidRPr="006E6D2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92D" w:rsidRPr="006E6D28" w:rsidRDefault="00D20799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92D" w:rsidRPr="006E6D28" w:rsidRDefault="00D20799" w:rsidP="003A619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990E15" w:rsidRPr="009A5B4B" w:rsidTr="00990E15">
        <w:trPr>
          <w:trHeight w:val="50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E15" w:rsidRDefault="00990E15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9A5B4B" w:rsidRDefault="00990E15" w:rsidP="004D59C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9A5B4B" w:rsidRDefault="00990E15" w:rsidP="004D59C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9A5B4B" w:rsidRDefault="00990E15" w:rsidP="004D59C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990E15" w:rsidP="006E6D2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เพื่อจัดซื้อเครื่อง</w:t>
            </w: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พิมพ์เลเซอร์ หรือ </w:t>
            </w:r>
            <w:r w:rsidRPr="006E6D28">
              <w:rPr>
                <w:rFonts w:ascii="TH SarabunIT๙" w:eastAsia="Times New Roman" w:hAnsi="TH SarabunIT๙" w:cs="TH SarabunIT๙"/>
                <w:sz w:val="28"/>
              </w:rPr>
              <w:t xml:space="preserve">LED </w:t>
            </w: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ขาวดำ(</w:t>
            </w:r>
            <w:r w:rsidRPr="006E6D28">
              <w:rPr>
                <w:rFonts w:ascii="TH SarabunIT๙" w:eastAsia="Times New Roman" w:hAnsi="TH SarabunIT๙" w:cs="TH SarabunIT๙"/>
                <w:sz w:val="28"/>
              </w:rPr>
              <w:t xml:space="preserve">18 </w:t>
            </w:r>
            <w:r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</w:t>
            </w:r>
            <w:r w:rsidR="00904B5D"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/นาที) </w:t>
            </w:r>
            <w:r w:rsidR="006E6D28" w:rsidRPr="006E6D28">
              <w:rPr>
                <w:rFonts w:ascii="TH SarabunIT๙" w:eastAsia="Times New Roman" w:hAnsi="TH SarabunIT๙" w:cs="TH SarabunIT๙" w:hint="cs"/>
                <w:sz w:val="28"/>
                <w:cs/>
              </w:rPr>
              <w:t>(เกณฑ์ราคากลางและคุณลักษณะพื้นฐานครุภัณฑ์คอมพิวเตอร์กำหนด)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D80626" w:rsidRDefault="006E6D28" w:rsidP="003A6195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๒ เครื่องๆละ ๑</w:t>
            </w:r>
            <w:r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๖๐๐ บาท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6E6D28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6E6D28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04482B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904B5D" w:rsidRPr="006E6D28">
              <w:rPr>
                <w:rFonts w:ascii="TH SarabunIT๙" w:eastAsia="Times New Roman" w:hAnsi="TH SarabunIT๙" w:cs="TH SarabunIT๙"/>
                <w:sz w:val="28"/>
              </w:rPr>
              <w:t>,200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6E6D28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E15" w:rsidRPr="006E6D28" w:rsidRDefault="006E6D28" w:rsidP="003A619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E6D2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E15" w:rsidRPr="006E6D28" w:rsidRDefault="00990E15" w:rsidP="003A619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E6D2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กองคลัง</w:t>
            </w:r>
          </w:p>
        </w:tc>
      </w:tr>
    </w:tbl>
    <w:p w:rsidR="00C54EBC" w:rsidRDefault="00C54EBC" w:rsidP="00C54EBC">
      <w:pPr>
        <w:ind w:right="283"/>
        <w:rPr>
          <w:rFonts w:ascii="TH SarabunIT๙" w:hAnsi="TH SarabunIT๙" w:cs="TH SarabunIT๙"/>
          <w:b/>
          <w:bCs/>
          <w:sz w:val="32"/>
          <w:szCs w:val="32"/>
        </w:rPr>
      </w:pPr>
    </w:p>
    <w:p w:rsidR="00C54EBC" w:rsidRDefault="00C54EBC" w:rsidP="00C54EBC"/>
    <w:p w:rsidR="00C54EBC" w:rsidRDefault="00C54EBC" w:rsidP="00C54EBC"/>
    <w:p w:rsidR="00D20799" w:rsidRDefault="00D20799" w:rsidP="007603AC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๑๙๒</w:t>
      </w:r>
      <w:r w:rsidRPr="003105BD">
        <w:rPr>
          <w:rFonts w:ascii="TH SarabunIT๙" w:hAnsi="TH SarabunIT๙" w:cs="TH SarabunIT๙"/>
          <w:sz w:val="28"/>
        </w:rPr>
        <w:t>-</w:t>
      </w:r>
    </w:p>
    <w:p w:rsidR="00912D3F" w:rsidRDefault="00912D3F" w:rsidP="00C54EBC">
      <w:pPr>
        <w:tabs>
          <w:tab w:val="left" w:pos="5387"/>
        </w:tabs>
        <w:ind w:right="283"/>
        <w:jc w:val="center"/>
        <w:rPr>
          <w:rFonts w:ascii="TH SarabunPSK" w:hAnsi="TH SarabunPSK" w:cs="TH SarabunPSK"/>
          <w:sz w:val="28"/>
        </w:rPr>
      </w:pPr>
    </w:p>
    <w:p w:rsidR="006960AA" w:rsidRDefault="006960AA" w:rsidP="00C54EBC">
      <w:pPr>
        <w:tabs>
          <w:tab w:val="left" w:pos="5387"/>
        </w:tabs>
        <w:ind w:right="283"/>
        <w:jc w:val="center"/>
        <w:rPr>
          <w:rFonts w:ascii="TH SarabunPSK" w:hAnsi="TH SarabunPSK" w:cs="TH SarabunPSK"/>
          <w:sz w:val="28"/>
        </w:rPr>
      </w:pPr>
    </w:p>
    <w:p w:rsidR="001E38BA" w:rsidRDefault="001E38BA" w:rsidP="00C54EBC">
      <w:pPr>
        <w:tabs>
          <w:tab w:val="left" w:pos="5387"/>
        </w:tabs>
        <w:ind w:right="283"/>
        <w:jc w:val="center"/>
        <w:rPr>
          <w:rFonts w:ascii="TH SarabunPSK" w:hAnsi="TH SarabunPSK" w:cs="TH SarabunPSK"/>
          <w:sz w:val="28"/>
        </w:rPr>
      </w:pPr>
    </w:p>
    <w:tbl>
      <w:tblPr>
        <w:tblW w:w="15198" w:type="dxa"/>
        <w:tblInd w:w="359" w:type="dxa"/>
        <w:tblLook w:val="04A0"/>
      </w:tblPr>
      <w:tblGrid>
        <w:gridCol w:w="684"/>
        <w:gridCol w:w="1391"/>
        <w:gridCol w:w="1240"/>
        <w:gridCol w:w="1252"/>
        <w:gridCol w:w="1764"/>
        <w:gridCol w:w="1538"/>
        <w:gridCol w:w="1187"/>
        <w:gridCol w:w="1187"/>
        <w:gridCol w:w="1267"/>
        <w:gridCol w:w="1268"/>
        <w:gridCol w:w="1246"/>
        <w:gridCol w:w="1174"/>
      </w:tblGrid>
      <w:tr w:rsidR="006960AA" w:rsidRPr="009A5B4B" w:rsidTr="006960AA">
        <w:trPr>
          <w:trHeight w:val="37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ประเภท</w:t>
            </w:r>
          </w:p>
          <w:p w:rsidR="006960AA" w:rsidRPr="009A5B4B" w:rsidRDefault="006960AA" w:rsidP="006960A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ผลผลิตของครุภัณฑ์)</w:t>
            </w:r>
          </w:p>
        </w:tc>
        <w:tc>
          <w:tcPr>
            <w:tcW w:w="615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960AA" w:rsidRPr="009A5B4B" w:rsidTr="006960AA">
        <w:trPr>
          <w:trHeight w:val="1013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2565</w:t>
            </w:r>
          </w:p>
          <w:p w:rsidR="006960AA" w:rsidRPr="009A5B4B" w:rsidRDefault="006960AA" w:rsidP="006960A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9A5B4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AA" w:rsidRPr="009A5B4B" w:rsidRDefault="006960AA" w:rsidP="006960AA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960AA" w:rsidRPr="009A5B4B" w:rsidTr="006960AA">
        <w:trPr>
          <w:trHeight w:val="7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AA" w:rsidRDefault="006960AA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9A5B4B" w:rsidRDefault="006960AA" w:rsidP="006960A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9A5B4B" w:rsidRDefault="006960AA" w:rsidP="006960A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ค่าครุภัณฑ์</w:t>
            </w:r>
            <w:r w:rsidRPr="009A5B4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F3192D" w:rsidRDefault="004B5B68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B4B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D80626" w:rsidRDefault="006960AA" w:rsidP="006960A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เพื่อจัดซื้อชุดจัดตั้งแผงโซล่าเชลล์พร้อมอุปกรณ์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960AA" w:rsidRDefault="006960AA" w:rsidP="006960AA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แผงโซล่าเซลล์ </w:t>
            </w:r>
            <w:r>
              <w:rPr>
                <w:rFonts w:ascii="TH SarabunIT๙" w:eastAsia="Times New Roman" w:hAnsi="TH SarabunIT๙" w:cs="TH SarabunIT๙"/>
                <w:sz w:val="28"/>
              </w:rPr>
              <w:t>330 w                  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ขาตั้งแผงโซล่าเซลล์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        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</w:t>
            </w:r>
            <w:proofErr w:type="spellStart"/>
            <w:r>
              <w:rPr>
                <w:rFonts w:ascii="TH SarabunIT๙" w:eastAsia="Times New Roman" w:hAnsi="TH SarabunIT๙" w:cs="TH SarabunIT๙"/>
                <w:sz w:val="28"/>
              </w:rPr>
              <w:t>vct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</w:t>
            </w:r>
            <w:r>
              <w:rPr>
                <w:rFonts w:ascii="TH SarabunIT๙" w:eastAsia="Times New Roman" w:hAnsi="TH SarabunIT๙" w:cs="TH SarabunIT๙"/>
                <w:sz w:val="28"/>
              </w:rPr>
              <w:t>3×2.5sqmm.</w:t>
            </w:r>
            <w:r w:rsidR="001053E3">
              <w:rPr>
                <w:rFonts w:ascii="TH SarabunIT๙" w:eastAsia="Times New Roman" w:hAnsi="TH SarabunIT๙" w:cs="TH SarabunIT๙"/>
                <w:sz w:val="28"/>
              </w:rPr>
              <w:t xml:space="preserve">             -</w:t>
            </w:r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ปั้มน้ำขนาด๑</w:t>
            </w:r>
            <w:r w:rsidR="001053E3">
              <w:rPr>
                <w:rFonts w:ascii="TH SarabunIT๙" w:eastAsia="Times New Roman" w:hAnsi="TH SarabunIT๙" w:cs="TH SarabunIT๙"/>
                <w:sz w:val="28"/>
              </w:rPr>
              <w:t xml:space="preserve">,500 </w:t>
            </w:r>
            <w:proofErr w:type="spellStart"/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วัตว์</w:t>
            </w:r>
            <w:proofErr w:type="spellEnd"/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ท่อออก๒ นิ้ว</w:t>
            </w:r>
            <w:r w:rsidR="001053E3">
              <w:rPr>
                <w:rFonts w:ascii="TH SarabunIT๙" w:eastAsia="Times New Roman" w:hAnsi="TH SarabunIT๙" w:cs="TH SarabunIT๙"/>
                <w:sz w:val="28"/>
              </w:rPr>
              <w:t xml:space="preserve">           -</w:t>
            </w:r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ท่อ</w:t>
            </w:r>
            <w:proofErr w:type="spellStart"/>
            <w:r w:rsidR="001053E3">
              <w:rPr>
                <w:rFonts w:ascii="TH SarabunIT๙" w:eastAsia="Times New Roman" w:hAnsi="TH SarabunIT๙" w:cs="TH SarabunIT๙"/>
                <w:sz w:val="28"/>
              </w:rPr>
              <w:t>p.v.c</w:t>
            </w:r>
            <w:proofErr w:type="spellEnd"/>
            <w:r w:rsidR="001053E3">
              <w:rPr>
                <w:rFonts w:ascii="TH SarabunIT๙" w:eastAsia="Times New Roman" w:hAnsi="TH SarabunIT๙" w:cs="TH SarabunIT๙"/>
                <w:sz w:val="28"/>
              </w:rPr>
              <w:t xml:space="preserve">. 2 </w:t>
            </w:r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นิ้ว</w:t>
            </w:r>
            <w:r w:rsidR="001053E3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1053E3">
              <w:rPr>
                <w:rFonts w:ascii="TH SarabunIT๙" w:eastAsia="Times New Roman" w:hAnsi="TH SarabunIT๙" w:cs="TH SarabunIT๙" w:hint="cs"/>
                <w:sz w:val="28"/>
                <w:cs/>
              </w:rPr>
              <w:t>หนา ๘</w:t>
            </w:r>
            <w:r w:rsidR="001053E3">
              <w:rPr>
                <w:rFonts w:ascii="TH SarabunIT๙" w:eastAsia="Times New Roman" w:hAnsi="TH SarabunIT๙" w:cs="TH SarabunIT๙"/>
                <w:sz w:val="28"/>
              </w:rPr>
              <w:t>.5mm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E6D28" w:rsidRDefault="001053E3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E6D28" w:rsidRDefault="001053E3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E6D28" w:rsidRDefault="001053E3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99,600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E6D28" w:rsidRDefault="001053E3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AA" w:rsidRPr="006E6D28" w:rsidRDefault="001053E3" w:rsidP="006960A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0AA" w:rsidRPr="006E6D28" w:rsidRDefault="001053E3" w:rsidP="006960AA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สำนักปลัดฯ</w:t>
            </w:r>
          </w:p>
        </w:tc>
      </w:tr>
    </w:tbl>
    <w:p w:rsidR="004B5B68" w:rsidRDefault="004B5B68" w:rsidP="004B5B68"/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sz w:val="28"/>
        </w:rPr>
      </w:pPr>
    </w:p>
    <w:p w:rsidR="004B5B68" w:rsidRDefault="004B5B68" w:rsidP="004B5B68">
      <w:pPr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05BD"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>๑๙๓</w:t>
      </w:r>
      <w:r w:rsidRPr="003105BD">
        <w:rPr>
          <w:rFonts w:ascii="TH SarabunIT๙" w:hAnsi="TH SarabunIT๙" w:cs="TH SarabunIT๙"/>
          <w:sz w:val="28"/>
        </w:rPr>
        <w:t>-</w:t>
      </w:r>
    </w:p>
    <w:p w:rsidR="006960AA" w:rsidRDefault="006960AA" w:rsidP="00C54EBC">
      <w:pPr>
        <w:tabs>
          <w:tab w:val="left" w:pos="5387"/>
        </w:tabs>
        <w:ind w:right="283"/>
        <w:jc w:val="center"/>
        <w:rPr>
          <w:rFonts w:ascii="TH SarabunPSK" w:hAnsi="TH SarabunPSK" w:cs="TH SarabunPSK"/>
          <w:sz w:val="28"/>
        </w:rPr>
      </w:pPr>
    </w:p>
    <w:sectPr w:rsidR="006960AA" w:rsidSect="00143B9A">
      <w:pgSz w:w="16838" w:h="11906" w:orient="landscape" w:code="9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defaultTabStop w:val="720"/>
  <w:characterSpacingControl w:val="doNotCompress"/>
  <w:compat>
    <w:applyBreakingRules/>
  </w:compat>
  <w:rsids>
    <w:rsidRoot w:val="00C82AB9"/>
    <w:rsid w:val="000001A3"/>
    <w:rsid w:val="000003E2"/>
    <w:rsid w:val="00002EA9"/>
    <w:rsid w:val="000038B7"/>
    <w:rsid w:val="00005A90"/>
    <w:rsid w:val="000062BB"/>
    <w:rsid w:val="000063A1"/>
    <w:rsid w:val="00006A30"/>
    <w:rsid w:val="00007C1B"/>
    <w:rsid w:val="00010F04"/>
    <w:rsid w:val="0001300B"/>
    <w:rsid w:val="00013A61"/>
    <w:rsid w:val="00014694"/>
    <w:rsid w:val="00014AA8"/>
    <w:rsid w:val="00014D11"/>
    <w:rsid w:val="00015565"/>
    <w:rsid w:val="000206EA"/>
    <w:rsid w:val="00021711"/>
    <w:rsid w:val="000257EC"/>
    <w:rsid w:val="00025ACE"/>
    <w:rsid w:val="0002602C"/>
    <w:rsid w:val="00027857"/>
    <w:rsid w:val="0003148F"/>
    <w:rsid w:val="000318D8"/>
    <w:rsid w:val="000370FB"/>
    <w:rsid w:val="00041925"/>
    <w:rsid w:val="00044781"/>
    <w:rsid w:val="0004482B"/>
    <w:rsid w:val="00044A09"/>
    <w:rsid w:val="00045BB2"/>
    <w:rsid w:val="0004780A"/>
    <w:rsid w:val="00047BF4"/>
    <w:rsid w:val="00051B7B"/>
    <w:rsid w:val="00056BE6"/>
    <w:rsid w:val="000604A5"/>
    <w:rsid w:val="00061BDE"/>
    <w:rsid w:val="000627A5"/>
    <w:rsid w:val="000657A7"/>
    <w:rsid w:val="000667FB"/>
    <w:rsid w:val="00067AC5"/>
    <w:rsid w:val="00070866"/>
    <w:rsid w:val="00071FCA"/>
    <w:rsid w:val="00072818"/>
    <w:rsid w:val="00072E0A"/>
    <w:rsid w:val="000753D6"/>
    <w:rsid w:val="00085172"/>
    <w:rsid w:val="00085A72"/>
    <w:rsid w:val="00086AE2"/>
    <w:rsid w:val="00087188"/>
    <w:rsid w:val="00092B9A"/>
    <w:rsid w:val="00092C31"/>
    <w:rsid w:val="00095B7F"/>
    <w:rsid w:val="00097877"/>
    <w:rsid w:val="000A29B8"/>
    <w:rsid w:val="000A7665"/>
    <w:rsid w:val="000A7B3C"/>
    <w:rsid w:val="000A7E88"/>
    <w:rsid w:val="000B1CA9"/>
    <w:rsid w:val="000B6794"/>
    <w:rsid w:val="000B6EBF"/>
    <w:rsid w:val="000C06E1"/>
    <w:rsid w:val="000C098E"/>
    <w:rsid w:val="000C09D3"/>
    <w:rsid w:val="000C1FAC"/>
    <w:rsid w:val="000C3DCB"/>
    <w:rsid w:val="000C41D6"/>
    <w:rsid w:val="000C4830"/>
    <w:rsid w:val="000C4C59"/>
    <w:rsid w:val="000C7ADF"/>
    <w:rsid w:val="000D0A9F"/>
    <w:rsid w:val="000D117A"/>
    <w:rsid w:val="000D36B8"/>
    <w:rsid w:val="000D3AA2"/>
    <w:rsid w:val="000D3AF9"/>
    <w:rsid w:val="000D4FE5"/>
    <w:rsid w:val="000D60D7"/>
    <w:rsid w:val="000D6F97"/>
    <w:rsid w:val="000E0F14"/>
    <w:rsid w:val="000E116F"/>
    <w:rsid w:val="000E19E4"/>
    <w:rsid w:val="000F22FE"/>
    <w:rsid w:val="000F2D60"/>
    <w:rsid w:val="000F2F92"/>
    <w:rsid w:val="000F5564"/>
    <w:rsid w:val="000F7A64"/>
    <w:rsid w:val="000F7DFA"/>
    <w:rsid w:val="00102A44"/>
    <w:rsid w:val="001032F4"/>
    <w:rsid w:val="0010524F"/>
    <w:rsid w:val="001052DD"/>
    <w:rsid w:val="001053E3"/>
    <w:rsid w:val="0010552F"/>
    <w:rsid w:val="0010615B"/>
    <w:rsid w:val="00111DF3"/>
    <w:rsid w:val="00121D91"/>
    <w:rsid w:val="001220C1"/>
    <w:rsid w:val="0012774D"/>
    <w:rsid w:val="00127D5A"/>
    <w:rsid w:val="00130199"/>
    <w:rsid w:val="00134456"/>
    <w:rsid w:val="00135B96"/>
    <w:rsid w:val="00135CC1"/>
    <w:rsid w:val="0013729A"/>
    <w:rsid w:val="00137D52"/>
    <w:rsid w:val="00140777"/>
    <w:rsid w:val="00140F41"/>
    <w:rsid w:val="00143B9A"/>
    <w:rsid w:val="00143C0B"/>
    <w:rsid w:val="001447D5"/>
    <w:rsid w:val="00146B1E"/>
    <w:rsid w:val="00147FBA"/>
    <w:rsid w:val="0015174B"/>
    <w:rsid w:val="00156E91"/>
    <w:rsid w:val="001576AE"/>
    <w:rsid w:val="00160D76"/>
    <w:rsid w:val="00163705"/>
    <w:rsid w:val="001677D8"/>
    <w:rsid w:val="00167923"/>
    <w:rsid w:val="0017007B"/>
    <w:rsid w:val="001705D4"/>
    <w:rsid w:val="001712F4"/>
    <w:rsid w:val="00175D75"/>
    <w:rsid w:val="00176F9A"/>
    <w:rsid w:val="001774BE"/>
    <w:rsid w:val="00177ECE"/>
    <w:rsid w:val="0018306E"/>
    <w:rsid w:val="001843E9"/>
    <w:rsid w:val="00187280"/>
    <w:rsid w:val="00187A34"/>
    <w:rsid w:val="0019290F"/>
    <w:rsid w:val="001931DB"/>
    <w:rsid w:val="001A391B"/>
    <w:rsid w:val="001A4A94"/>
    <w:rsid w:val="001A7F81"/>
    <w:rsid w:val="001B027B"/>
    <w:rsid w:val="001B1926"/>
    <w:rsid w:val="001B1A42"/>
    <w:rsid w:val="001B4CA3"/>
    <w:rsid w:val="001B5072"/>
    <w:rsid w:val="001B64DD"/>
    <w:rsid w:val="001C0AA7"/>
    <w:rsid w:val="001C0ED4"/>
    <w:rsid w:val="001D0783"/>
    <w:rsid w:val="001D08D7"/>
    <w:rsid w:val="001D18BA"/>
    <w:rsid w:val="001D53B1"/>
    <w:rsid w:val="001D59CA"/>
    <w:rsid w:val="001D62DE"/>
    <w:rsid w:val="001D67E7"/>
    <w:rsid w:val="001E1009"/>
    <w:rsid w:val="001E38BA"/>
    <w:rsid w:val="001E7FD0"/>
    <w:rsid w:val="001F0688"/>
    <w:rsid w:val="001F20AF"/>
    <w:rsid w:val="001F2E1A"/>
    <w:rsid w:val="001F40D0"/>
    <w:rsid w:val="0020143E"/>
    <w:rsid w:val="00204E4E"/>
    <w:rsid w:val="00206F68"/>
    <w:rsid w:val="00207799"/>
    <w:rsid w:val="00211ADD"/>
    <w:rsid w:val="00212DD2"/>
    <w:rsid w:val="00214953"/>
    <w:rsid w:val="00215AB7"/>
    <w:rsid w:val="002218CE"/>
    <w:rsid w:val="00222000"/>
    <w:rsid w:val="002235EE"/>
    <w:rsid w:val="00224944"/>
    <w:rsid w:val="00224DEB"/>
    <w:rsid w:val="00225CB7"/>
    <w:rsid w:val="00230898"/>
    <w:rsid w:val="00230B61"/>
    <w:rsid w:val="0023502C"/>
    <w:rsid w:val="002353F7"/>
    <w:rsid w:val="00235B73"/>
    <w:rsid w:val="00236D40"/>
    <w:rsid w:val="0023761E"/>
    <w:rsid w:val="00240A01"/>
    <w:rsid w:val="0024171E"/>
    <w:rsid w:val="0024238A"/>
    <w:rsid w:val="00243118"/>
    <w:rsid w:val="00250F33"/>
    <w:rsid w:val="00251972"/>
    <w:rsid w:val="00253CFE"/>
    <w:rsid w:val="00260769"/>
    <w:rsid w:val="00261F87"/>
    <w:rsid w:val="00262320"/>
    <w:rsid w:val="00264116"/>
    <w:rsid w:val="002679E3"/>
    <w:rsid w:val="00270DE9"/>
    <w:rsid w:val="00273225"/>
    <w:rsid w:val="00280028"/>
    <w:rsid w:val="0028027A"/>
    <w:rsid w:val="00280CFB"/>
    <w:rsid w:val="00281A28"/>
    <w:rsid w:val="0028235D"/>
    <w:rsid w:val="0028614D"/>
    <w:rsid w:val="002878B7"/>
    <w:rsid w:val="00287CBE"/>
    <w:rsid w:val="00290F4E"/>
    <w:rsid w:val="0029104F"/>
    <w:rsid w:val="00291878"/>
    <w:rsid w:val="00291A8F"/>
    <w:rsid w:val="00292C00"/>
    <w:rsid w:val="00294CE5"/>
    <w:rsid w:val="002951B8"/>
    <w:rsid w:val="002951C9"/>
    <w:rsid w:val="002958F2"/>
    <w:rsid w:val="00296D88"/>
    <w:rsid w:val="00297FC0"/>
    <w:rsid w:val="002A147E"/>
    <w:rsid w:val="002A2C5C"/>
    <w:rsid w:val="002A3468"/>
    <w:rsid w:val="002A4366"/>
    <w:rsid w:val="002A66AE"/>
    <w:rsid w:val="002A6C63"/>
    <w:rsid w:val="002B0121"/>
    <w:rsid w:val="002B0C00"/>
    <w:rsid w:val="002B0E44"/>
    <w:rsid w:val="002B2099"/>
    <w:rsid w:val="002C0387"/>
    <w:rsid w:val="002C22E9"/>
    <w:rsid w:val="002C2760"/>
    <w:rsid w:val="002C3ABA"/>
    <w:rsid w:val="002C48EB"/>
    <w:rsid w:val="002C5B5A"/>
    <w:rsid w:val="002D4AC6"/>
    <w:rsid w:val="002D53D1"/>
    <w:rsid w:val="002D7BBF"/>
    <w:rsid w:val="002E08E2"/>
    <w:rsid w:val="002E2377"/>
    <w:rsid w:val="002E2B0E"/>
    <w:rsid w:val="002E418D"/>
    <w:rsid w:val="002F04A2"/>
    <w:rsid w:val="002F0B86"/>
    <w:rsid w:val="002F1CAF"/>
    <w:rsid w:val="002F3BEB"/>
    <w:rsid w:val="002F56E1"/>
    <w:rsid w:val="002F6692"/>
    <w:rsid w:val="002F7149"/>
    <w:rsid w:val="002F7D07"/>
    <w:rsid w:val="0030111D"/>
    <w:rsid w:val="003016A9"/>
    <w:rsid w:val="00301CE9"/>
    <w:rsid w:val="0030416C"/>
    <w:rsid w:val="00306DB9"/>
    <w:rsid w:val="00310186"/>
    <w:rsid w:val="003105BD"/>
    <w:rsid w:val="00313607"/>
    <w:rsid w:val="00314198"/>
    <w:rsid w:val="00315BF5"/>
    <w:rsid w:val="00315FE3"/>
    <w:rsid w:val="00316161"/>
    <w:rsid w:val="00316BCD"/>
    <w:rsid w:val="00323656"/>
    <w:rsid w:val="003324B7"/>
    <w:rsid w:val="00333D62"/>
    <w:rsid w:val="00335EF6"/>
    <w:rsid w:val="00342E99"/>
    <w:rsid w:val="00344744"/>
    <w:rsid w:val="00345A36"/>
    <w:rsid w:val="00346B71"/>
    <w:rsid w:val="00347584"/>
    <w:rsid w:val="003507D9"/>
    <w:rsid w:val="0035699D"/>
    <w:rsid w:val="00357E56"/>
    <w:rsid w:val="00360ACE"/>
    <w:rsid w:val="00362060"/>
    <w:rsid w:val="00362270"/>
    <w:rsid w:val="00362356"/>
    <w:rsid w:val="00363E8E"/>
    <w:rsid w:val="0036637A"/>
    <w:rsid w:val="0036701E"/>
    <w:rsid w:val="003742EC"/>
    <w:rsid w:val="00374977"/>
    <w:rsid w:val="00375EE8"/>
    <w:rsid w:val="00377B79"/>
    <w:rsid w:val="003835C3"/>
    <w:rsid w:val="00384133"/>
    <w:rsid w:val="00384175"/>
    <w:rsid w:val="003848B3"/>
    <w:rsid w:val="0039176C"/>
    <w:rsid w:val="003939C5"/>
    <w:rsid w:val="00393CCA"/>
    <w:rsid w:val="00394F25"/>
    <w:rsid w:val="003968D3"/>
    <w:rsid w:val="003A0995"/>
    <w:rsid w:val="003A0BDC"/>
    <w:rsid w:val="003A1C0E"/>
    <w:rsid w:val="003A41E7"/>
    <w:rsid w:val="003A47DB"/>
    <w:rsid w:val="003A6195"/>
    <w:rsid w:val="003A7716"/>
    <w:rsid w:val="003A79FE"/>
    <w:rsid w:val="003B0147"/>
    <w:rsid w:val="003B019D"/>
    <w:rsid w:val="003B24F9"/>
    <w:rsid w:val="003B56B1"/>
    <w:rsid w:val="003B7521"/>
    <w:rsid w:val="003C02FD"/>
    <w:rsid w:val="003C1F89"/>
    <w:rsid w:val="003C5348"/>
    <w:rsid w:val="003C70C0"/>
    <w:rsid w:val="003C7FB1"/>
    <w:rsid w:val="003D2185"/>
    <w:rsid w:val="003D2545"/>
    <w:rsid w:val="003D6872"/>
    <w:rsid w:val="003D694A"/>
    <w:rsid w:val="003D7AC1"/>
    <w:rsid w:val="003E08C5"/>
    <w:rsid w:val="003E0938"/>
    <w:rsid w:val="003E35A2"/>
    <w:rsid w:val="003F136C"/>
    <w:rsid w:val="003F3714"/>
    <w:rsid w:val="003F5086"/>
    <w:rsid w:val="003F5F24"/>
    <w:rsid w:val="00400B58"/>
    <w:rsid w:val="004010CF"/>
    <w:rsid w:val="00402A03"/>
    <w:rsid w:val="00402AC8"/>
    <w:rsid w:val="00402B58"/>
    <w:rsid w:val="00403032"/>
    <w:rsid w:val="0040539D"/>
    <w:rsid w:val="00405FCB"/>
    <w:rsid w:val="00412BFD"/>
    <w:rsid w:val="00415BD5"/>
    <w:rsid w:val="0042031A"/>
    <w:rsid w:val="00421B1A"/>
    <w:rsid w:val="004228E3"/>
    <w:rsid w:val="00422A74"/>
    <w:rsid w:val="0042338C"/>
    <w:rsid w:val="00423870"/>
    <w:rsid w:val="00431AE0"/>
    <w:rsid w:val="0043360A"/>
    <w:rsid w:val="00434566"/>
    <w:rsid w:val="00442716"/>
    <w:rsid w:val="0044792F"/>
    <w:rsid w:val="00447D71"/>
    <w:rsid w:val="004501B0"/>
    <w:rsid w:val="00450F98"/>
    <w:rsid w:val="00451627"/>
    <w:rsid w:val="00460F71"/>
    <w:rsid w:val="004618B9"/>
    <w:rsid w:val="00463BD5"/>
    <w:rsid w:val="004662F5"/>
    <w:rsid w:val="004725F6"/>
    <w:rsid w:val="00474574"/>
    <w:rsid w:val="00480AFE"/>
    <w:rsid w:val="00480D7A"/>
    <w:rsid w:val="00481050"/>
    <w:rsid w:val="00481B94"/>
    <w:rsid w:val="0048314A"/>
    <w:rsid w:val="00483299"/>
    <w:rsid w:val="0048588E"/>
    <w:rsid w:val="00490B81"/>
    <w:rsid w:val="00491A1B"/>
    <w:rsid w:val="004929C9"/>
    <w:rsid w:val="00493F23"/>
    <w:rsid w:val="0049404D"/>
    <w:rsid w:val="00494CC6"/>
    <w:rsid w:val="00494D99"/>
    <w:rsid w:val="00496C06"/>
    <w:rsid w:val="004970D2"/>
    <w:rsid w:val="00497EB5"/>
    <w:rsid w:val="004A5EA7"/>
    <w:rsid w:val="004A7745"/>
    <w:rsid w:val="004B2104"/>
    <w:rsid w:val="004B496D"/>
    <w:rsid w:val="004B5B68"/>
    <w:rsid w:val="004B7AC9"/>
    <w:rsid w:val="004C0E6B"/>
    <w:rsid w:val="004C1784"/>
    <w:rsid w:val="004C334B"/>
    <w:rsid w:val="004C43AC"/>
    <w:rsid w:val="004C56C3"/>
    <w:rsid w:val="004C7EBE"/>
    <w:rsid w:val="004D027B"/>
    <w:rsid w:val="004D1874"/>
    <w:rsid w:val="004D329D"/>
    <w:rsid w:val="004D59CD"/>
    <w:rsid w:val="004D5C2D"/>
    <w:rsid w:val="004E19CB"/>
    <w:rsid w:val="004E3CDE"/>
    <w:rsid w:val="004E4817"/>
    <w:rsid w:val="004E5234"/>
    <w:rsid w:val="004E6540"/>
    <w:rsid w:val="004E6771"/>
    <w:rsid w:val="004E7477"/>
    <w:rsid w:val="004F142E"/>
    <w:rsid w:val="004F238E"/>
    <w:rsid w:val="004F262B"/>
    <w:rsid w:val="004F3A78"/>
    <w:rsid w:val="004F48C9"/>
    <w:rsid w:val="004F5C40"/>
    <w:rsid w:val="004F6150"/>
    <w:rsid w:val="004F6196"/>
    <w:rsid w:val="004F6D19"/>
    <w:rsid w:val="00501BEF"/>
    <w:rsid w:val="00503609"/>
    <w:rsid w:val="00504298"/>
    <w:rsid w:val="005055BB"/>
    <w:rsid w:val="005111B4"/>
    <w:rsid w:val="0051380A"/>
    <w:rsid w:val="005143EE"/>
    <w:rsid w:val="00515664"/>
    <w:rsid w:val="005215DD"/>
    <w:rsid w:val="0052574D"/>
    <w:rsid w:val="00525DB3"/>
    <w:rsid w:val="0052698E"/>
    <w:rsid w:val="00527D98"/>
    <w:rsid w:val="0053083F"/>
    <w:rsid w:val="00530C12"/>
    <w:rsid w:val="0053130C"/>
    <w:rsid w:val="00533FF0"/>
    <w:rsid w:val="00534202"/>
    <w:rsid w:val="005353A7"/>
    <w:rsid w:val="0053694D"/>
    <w:rsid w:val="0054062C"/>
    <w:rsid w:val="00550E1E"/>
    <w:rsid w:val="00550FCB"/>
    <w:rsid w:val="00553695"/>
    <w:rsid w:val="005550F3"/>
    <w:rsid w:val="00555516"/>
    <w:rsid w:val="0056221F"/>
    <w:rsid w:val="00564080"/>
    <w:rsid w:val="00564451"/>
    <w:rsid w:val="0056616A"/>
    <w:rsid w:val="005744FC"/>
    <w:rsid w:val="00575CA8"/>
    <w:rsid w:val="0057666C"/>
    <w:rsid w:val="00576967"/>
    <w:rsid w:val="00577EBE"/>
    <w:rsid w:val="00582E66"/>
    <w:rsid w:val="00583406"/>
    <w:rsid w:val="00590A76"/>
    <w:rsid w:val="00591F2C"/>
    <w:rsid w:val="005924D8"/>
    <w:rsid w:val="005A0D02"/>
    <w:rsid w:val="005A1328"/>
    <w:rsid w:val="005A4153"/>
    <w:rsid w:val="005B2280"/>
    <w:rsid w:val="005B4AD0"/>
    <w:rsid w:val="005B5875"/>
    <w:rsid w:val="005B5917"/>
    <w:rsid w:val="005B66F2"/>
    <w:rsid w:val="005C1695"/>
    <w:rsid w:val="005C4400"/>
    <w:rsid w:val="005D1F4B"/>
    <w:rsid w:val="005D38A1"/>
    <w:rsid w:val="005D59E9"/>
    <w:rsid w:val="005D74DF"/>
    <w:rsid w:val="005E007C"/>
    <w:rsid w:val="005E0FA0"/>
    <w:rsid w:val="005E103A"/>
    <w:rsid w:val="005E15AD"/>
    <w:rsid w:val="005E1AEE"/>
    <w:rsid w:val="005E1D21"/>
    <w:rsid w:val="005E32FA"/>
    <w:rsid w:val="005E4E37"/>
    <w:rsid w:val="005E7491"/>
    <w:rsid w:val="005F0504"/>
    <w:rsid w:val="005F0D63"/>
    <w:rsid w:val="005F121D"/>
    <w:rsid w:val="005F1580"/>
    <w:rsid w:val="005F1681"/>
    <w:rsid w:val="005F1B82"/>
    <w:rsid w:val="005F1F3A"/>
    <w:rsid w:val="005F7A92"/>
    <w:rsid w:val="00603ACC"/>
    <w:rsid w:val="0060613A"/>
    <w:rsid w:val="00606D2A"/>
    <w:rsid w:val="00613D4B"/>
    <w:rsid w:val="006168AC"/>
    <w:rsid w:val="00617A3B"/>
    <w:rsid w:val="006208DA"/>
    <w:rsid w:val="00620F38"/>
    <w:rsid w:val="00625A25"/>
    <w:rsid w:val="00627D41"/>
    <w:rsid w:val="0063651D"/>
    <w:rsid w:val="0064152F"/>
    <w:rsid w:val="00642C7E"/>
    <w:rsid w:val="0064512C"/>
    <w:rsid w:val="0064647E"/>
    <w:rsid w:val="00647787"/>
    <w:rsid w:val="006508AE"/>
    <w:rsid w:val="00653131"/>
    <w:rsid w:val="00653764"/>
    <w:rsid w:val="00653AE2"/>
    <w:rsid w:val="00654E1E"/>
    <w:rsid w:val="00656AB6"/>
    <w:rsid w:val="0066204A"/>
    <w:rsid w:val="00671E58"/>
    <w:rsid w:val="0067259D"/>
    <w:rsid w:val="006737E1"/>
    <w:rsid w:val="00673E5C"/>
    <w:rsid w:val="00675A6D"/>
    <w:rsid w:val="00681767"/>
    <w:rsid w:val="00681A59"/>
    <w:rsid w:val="00682FA5"/>
    <w:rsid w:val="00683A33"/>
    <w:rsid w:val="0068511B"/>
    <w:rsid w:val="00690188"/>
    <w:rsid w:val="00691F6D"/>
    <w:rsid w:val="00692D3B"/>
    <w:rsid w:val="006938AB"/>
    <w:rsid w:val="006960AA"/>
    <w:rsid w:val="006961F6"/>
    <w:rsid w:val="006A5667"/>
    <w:rsid w:val="006A6363"/>
    <w:rsid w:val="006B06C8"/>
    <w:rsid w:val="006B188E"/>
    <w:rsid w:val="006B27E5"/>
    <w:rsid w:val="006B2809"/>
    <w:rsid w:val="006B3C3D"/>
    <w:rsid w:val="006B466D"/>
    <w:rsid w:val="006B52EB"/>
    <w:rsid w:val="006B760C"/>
    <w:rsid w:val="006C2319"/>
    <w:rsid w:val="006C3DA1"/>
    <w:rsid w:val="006C5102"/>
    <w:rsid w:val="006C55BE"/>
    <w:rsid w:val="006D1337"/>
    <w:rsid w:val="006D1693"/>
    <w:rsid w:val="006D18EA"/>
    <w:rsid w:val="006D321C"/>
    <w:rsid w:val="006D3F72"/>
    <w:rsid w:val="006D415E"/>
    <w:rsid w:val="006D73DB"/>
    <w:rsid w:val="006D74FB"/>
    <w:rsid w:val="006E112F"/>
    <w:rsid w:val="006E1B8C"/>
    <w:rsid w:val="006E21E3"/>
    <w:rsid w:val="006E2279"/>
    <w:rsid w:val="006E5F2C"/>
    <w:rsid w:val="006E6D28"/>
    <w:rsid w:val="006F16B9"/>
    <w:rsid w:val="006F4A2D"/>
    <w:rsid w:val="007016C7"/>
    <w:rsid w:val="00702CA6"/>
    <w:rsid w:val="00703BB0"/>
    <w:rsid w:val="007053A9"/>
    <w:rsid w:val="00705B46"/>
    <w:rsid w:val="007108F0"/>
    <w:rsid w:val="007109D7"/>
    <w:rsid w:val="00711F59"/>
    <w:rsid w:val="00712D7C"/>
    <w:rsid w:val="00714FA4"/>
    <w:rsid w:val="00721E77"/>
    <w:rsid w:val="00721FB8"/>
    <w:rsid w:val="00726C7E"/>
    <w:rsid w:val="00726D63"/>
    <w:rsid w:val="00727C6A"/>
    <w:rsid w:val="00727F93"/>
    <w:rsid w:val="00735D4F"/>
    <w:rsid w:val="00741CCE"/>
    <w:rsid w:val="007439F8"/>
    <w:rsid w:val="00744B5E"/>
    <w:rsid w:val="00747DD4"/>
    <w:rsid w:val="0075034E"/>
    <w:rsid w:val="00750577"/>
    <w:rsid w:val="00751B07"/>
    <w:rsid w:val="00752E41"/>
    <w:rsid w:val="00753C08"/>
    <w:rsid w:val="00755F67"/>
    <w:rsid w:val="00756744"/>
    <w:rsid w:val="007603AC"/>
    <w:rsid w:val="0076074E"/>
    <w:rsid w:val="00760899"/>
    <w:rsid w:val="00764DFD"/>
    <w:rsid w:val="00764EA9"/>
    <w:rsid w:val="0076583C"/>
    <w:rsid w:val="0076729C"/>
    <w:rsid w:val="007732CD"/>
    <w:rsid w:val="0077393E"/>
    <w:rsid w:val="00774F19"/>
    <w:rsid w:val="007800D2"/>
    <w:rsid w:val="0078299C"/>
    <w:rsid w:val="00784A29"/>
    <w:rsid w:val="00785EA3"/>
    <w:rsid w:val="00786729"/>
    <w:rsid w:val="007869DE"/>
    <w:rsid w:val="007871A5"/>
    <w:rsid w:val="007872BD"/>
    <w:rsid w:val="00790F0C"/>
    <w:rsid w:val="00792040"/>
    <w:rsid w:val="00793949"/>
    <w:rsid w:val="007A0CCB"/>
    <w:rsid w:val="007A36BC"/>
    <w:rsid w:val="007A6498"/>
    <w:rsid w:val="007A73BA"/>
    <w:rsid w:val="007A7AD3"/>
    <w:rsid w:val="007B0336"/>
    <w:rsid w:val="007B1FAB"/>
    <w:rsid w:val="007B59CA"/>
    <w:rsid w:val="007B655F"/>
    <w:rsid w:val="007C27D5"/>
    <w:rsid w:val="007C3B0B"/>
    <w:rsid w:val="007C53E9"/>
    <w:rsid w:val="007C54B5"/>
    <w:rsid w:val="007D05E3"/>
    <w:rsid w:val="007D083D"/>
    <w:rsid w:val="007D1054"/>
    <w:rsid w:val="007D3989"/>
    <w:rsid w:val="007D4E23"/>
    <w:rsid w:val="007D6713"/>
    <w:rsid w:val="007D788C"/>
    <w:rsid w:val="007E6FD8"/>
    <w:rsid w:val="007F0B44"/>
    <w:rsid w:val="007F2696"/>
    <w:rsid w:val="007F2BC9"/>
    <w:rsid w:val="007F3D05"/>
    <w:rsid w:val="007F4AE5"/>
    <w:rsid w:val="007F59F1"/>
    <w:rsid w:val="007F5A5A"/>
    <w:rsid w:val="007F7FED"/>
    <w:rsid w:val="0080021A"/>
    <w:rsid w:val="008010AE"/>
    <w:rsid w:val="008025D1"/>
    <w:rsid w:val="0080320A"/>
    <w:rsid w:val="00803A9F"/>
    <w:rsid w:val="008049CF"/>
    <w:rsid w:val="008056EE"/>
    <w:rsid w:val="00812120"/>
    <w:rsid w:val="00813983"/>
    <w:rsid w:val="0081756C"/>
    <w:rsid w:val="00821CCD"/>
    <w:rsid w:val="008225B0"/>
    <w:rsid w:val="008232FA"/>
    <w:rsid w:val="0082429A"/>
    <w:rsid w:val="00824F84"/>
    <w:rsid w:val="0082724A"/>
    <w:rsid w:val="008326BC"/>
    <w:rsid w:val="00834939"/>
    <w:rsid w:val="00835077"/>
    <w:rsid w:val="00835376"/>
    <w:rsid w:val="0083661E"/>
    <w:rsid w:val="00836D42"/>
    <w:rsid w:val="008400D8"/>
    <w:rsid w:val="0084151D"/>
    <w:rsid w:val="00845C37"/>
    <w:rsid w:val="00847788"/>
    <w:rsid w:val="00847AF3"/>
    <w:rsid w:val="00850813"/>
    <w:rsid w:val="00851669"/>
    <w:rsid w:val="008558CE"/>
    <w:rsid w:val="0086245D"/>
    <w:rsid w:val="00864301"/>
    <w:rsid w:val="00865523"/>
    <w:rsid w:val="008655FD"/>
    <w:rsid w:val="008672FC"/>
    <w:rsid w:val="00867945"/>
    <w:rsid w:val="00870E14"/>
    <w:rsid w:val="008732D4"/>
    <w:rsid w:val="00875541"/>
    <w:rsid w:val="0087757D"/>
    <w:rsid w:val="0088030B"/>
    <w:rsid w:val="00881DC8"/>
    <w:rsid w:val="008833D6"/>
    <w:rsid w:val="00883FE6"/>
    <w:rsid w:val="0088426C"/>
    <w:rsid w:val="008856BC"/>
    <w:rsid w:val="0088575A"/>
    <w:rsid w:val="00885E14"/>
    <w:rsid w:val="00886D1A"/>
    <w:rsid w:val="00896F21"/>
    <w:rsid w:val="008A0463"/>
    <w:rsid w:val="008A04F2"/>
    <w:rsid w:val="008A0720"/>
    <w:rsid w:val="008A0846"/>
    <w:rsid w:val="008A1F50"/>
    <w:rsid w:val="008A7E4F"/>
    <w:rsid w:val="008B05E4"/>
    <w:rsid w:val="008B10F1"/>
    <w:rsid w:val="008B4370"/>
    <w:rsid w:val="008B7327"/>
    <w:rsid w:val="008B751C"/>
    <w:rsid w:val="008B76E0"/>
    <w:rsid w:val="008C2096"/>
    <w:rsid w:val="008C48AF"/>
    <w:rsid w:val="008C57A6"/>
    <w:rsid w:val="008C6597"/>
    <w:rsid w:val="008C666B"/>
    <w:rsid w:val="008C6CF4"/>
    <w:rsid w:val="008D219A"/>
    <w:rsid w:val="008D4BA9"/>
    <w:rsid w:val="008D721D"/>
    <w:rsid w:val="008D7A0F"/>
    <w:rsid w:val="008E1120"/>
    <w:rsid w:val="008E12FA"/>
    <w:rsid w:val="008E1C83"/>
    <w:rsid w:val="008E4803"/>
    <w:rsid w:val="008F053D"/>
    <w:rsid w:val="009010B8"/>
    <w:rsid w:val="00902027"/>
    <w:rsid w:val="009023F7"/>
    <w:rsid w:val="00902F36"/>
    <w:rsid w:val="00904B5D"/>
    <w:rsid w:val="009066A6"/>
    <w:rsid w:val="00907237"/>
    <w:rsid w:val="00912D3F"/>
    <w:rsid w:val="00921898"/>
    <w:rsid w:val="00923033"/>
    <w:rsid w:val="009269C8"/>
    <w:rsid w:val="00927556"/>
    <w:rsid w:val="00927AE4"/>
    <w:rsid w:val="009317AD"/>
    <w:rsid w:val="00932231"/>
    <w:rsid w:val="00932B30"/>
    <w:rsid w:val="0093747A"/>
    <w:rsid w:val="0094096C"/>
    <w:rsid w:val="00940FCF"/>
    <w:rsid w:val="00941F0A"/>
    <w:rsid w:val="00942749"/>
    <w:rsid w:val="00951414"/>
    <w:rsid w:val="009537B0"/>
    <w:rsid w:val="009541D9"/>
    <w:rsid w:val="00955C02"/>
    <w:rsid w:val="009569B6"/>
    <w:rsid w:val="00957909"/>
    <w:rsid w:val="00957D21"/>
    <w:rsid w:val="00960D3F"/>
    <w:rsid w:val="0096610B"/>
    <w:rsid w:val="0097103F"/>
    <w:rsid w:val="00972001"/>
    <w:rsid w:val="00973830"/>
    <w:rsid w:val="00973A48"/>
    <w:rsid w:val="00974359"/>
    <w:rsid w:val="00975DA5"/>
    <w:rsid w:val="0097617F"/>
    <w:rsid w:val="00980336"/>
    <w:rsid w:val="00981363"/>
    <w:rsid w:val="0098366D"/>
    <w:rsid w:val="00990098"/>
    <w:rsid w:val="00990E15"/>
    <w:rsid w:val="00991493"/>
    <w:rsid w:val="00996821"/>
    <w:rsid w:val="009A04D5"/>
    <w:rsid w:val="009A0AE2"/>
    <w:rsid w:val="009A153F"/>
    <w:rsid w:val="009A1FF9"/>
    <w:rsid w:val="009A2C76"/>
    <w:rsid w:val="009A5B4B"/>
    <w:rsid w:val="009A715F"/>
    <w:rsid w:val="009B166F"/>
    <w:rsid w:val="009B1724"/>
    <w:rsid w:val="009B2031"/>
    <w:rsid w:val="009B276D"/>
    <w:rsid w:val="009B4DC4"/>
    <w:rsid w:val="009C0CBC"/>
    <w:rsid w:val="009C1FA8"/>
    <w:rsid w:val="009C30AF"/>
    <w:rsid w:val="009C3F06"/>
    <w:rsid w:val="009C7117"/>
    <w:rsid w:val="009D0986"/>
    <w:rsid w:val="009D19C1"/>
    <w:rsid w:val="009D1FFC"/>
    <w:rsid w:val="009D2C58"/>
    <w:rsid w:val="009D4EA1"/>
    <w:rsid w:val="009D59E6"/>
    <w:rsid w:val="009D5C96"/>
    <w:rsid w:val="009D6222"/>
    <w:rsid w:val="009D6C48"/>
    <w:rsid w:val="009E03A0"/>
    <w:rsid w:val="009E1A3A"/>
    <w:rsid w:val="009E2C4B"/>
    <w:rsid w:val="009E5269"/>
    <w:rsid w:val="009E7302"/>
    <w:rsid w:val="009F3DF4"/>
    <w:rsid w:val="009F4124"/>
    <w:rsid w:val="009F65E4"/>
    <w:rsid w:val="00A04690"/>
    <w:rsid w:val="00A047C2"/>
    <w:rsid w:val="00A06153"/>
    <w:rsid w:val="00A12078"/>
    <w:rsid w:val="00A136E3"/>
    <w:rsid w:val="00A171E1"/>
    <w:rsid w:val="00A2143B"/>
    <w:rsid w:val="00A216E4"/>
    <w:rsid w:val="00A2212D"/>
    <w:rsid w:val="00A22FC8"/>
    <w:rsid w:val="00A26567"/>
    <w:rsid w:val="00A301B7"/>
    <w:rsid w:val="00A32486"/>
    <w:rsid w:val="00A34FEE"/>
    <w:rsid w:val="00A37519"/>
    <w:rsid w:val="00A41BCB"/>
    <w:rsid w:val="00A42C9A"/>
    <w:rsid w:val="00A42FE5"/>
    <w:rsid w:val="00A44C69"/>
    <w:rsid w:val="00A47511"/>
    <w:rsid w:val="00A50F4E"/>
    <w:rsid w:val="00A53188"/>
    <w:rsid w:val="00A54F98"/>
    <w:rsid w:val="00A55448"/>
    <w:rsid w:val="00A55D5A"/>
    <w:rsid w:val="00A60B3D"/>
    <w:rsid w:val="00A7104D"/>
    <w:rsid w:val="00A72E1B"/>
    <w:rsid w:val="00A74C80"/>
    <w:rsid w:val="00A7522F"/>
    <w:rsid w:val="00A77A61"/>
    <w:rsid w:val="00A84005"/>
    <w:rsid w:val="00A84806"/>
    <w:rsid w:val="00A875C5"/>
    <w:rsid w:val="00A90082"/>
    <w:rsid w:val="00A92D3C"/>
    <w:rsid w:val="00A9366A"/>
    <w:rsid w:val="00A93F64"/>
    <w:rsid w:val="00A967E9"/>
    <w:rsid w:val="00AA01A5"/>
    <w:rsid w:val="00AA5221"/>
    <w:rsid w:val="00AA76D8"/>
    <w:rsid w:val="00AB0288"/>
    <w:rsid w:val="00AB27D6"/>
    <w:rsid w:val="00AB2A68"/>
    <w:rsid w:val="00AB2ACD"/>
    <w:rsid w:val="00AB386E"/>
    <w:rsid w:val="00AD0A83"/>
    <w:rsid w:val="00AD5F16"/>
    <w:rsid w:val="00AE241C"/>
    <w:rsid w:val="00AE3107"/>
    <w:rsid w:val="00AE4202"/>
    <w:rsid w:val="00AE5D07"/>
    <w:rsid w:val="00AF1CD9"/>
    <w:rsid w:val="00AF43A4"/>
    <w:rsid w:val="00B00498"/>
    <w:rsid w:val="00B00F36"/>
    <w:rsid w:val="00B0404B"/>
    <w:rsid w:val="00B04676"/>
    <w:rsid w:val="00B0644C"/>
    <w:rsid w:val="00B0674A"/>
    <w:rsid w:val="00B12A5E"/>
    <w:rsid w:val="00B16FF9"/>
    <w:rsid w:val="00B200AF"/>
    <w:rsid w:val="00B20D63"/>
    <w:rsid w:val="00B2301B"/>
    <w:rsid w:val="00B23467"/>
    <w:rsid w:val="00B269EF"/>
    <w:rsid w:val="00B27E09"/>
    <w:rsid w:val="00B31B66"/>
    <w:rsid w:val="00B32816"/>
    <w:rsid w:val="00B33A7A"/>
    <w:rsid w:val="00B36E91"/>
    <w:rsid w:val="00B408D0"/>
    <w:rsid w:val="00B40EC9"/>
    <w:rsid w:val="00B414EF"/>
    <w:rsid w:val="00B43837"/>
    <w:rsid w:val="00B44792"/>
    <w:rsid w:val="00B44FDA"/>
    <w:rsid w:val="00B47439"/>
    <w:rsid w:val="00B50396"/>
    <w:rsid w:val="00B512CE"/>
    <w:rsid w:val="00B51374"/>
    <w:rsid w:val="00B52DD9"/>
    <w:rsid w:val="00B55DED"/>
    <w:rsid w:val="00B5633E"/>
    <w:rsid w:val="00B61645"/>
    <w:rsid w:val="00B6762E"/>
    <w:rsid w:val="00B67B93"/>
    <w:rsid w:val="00B71A0C"/>
    <w:rsid w:val="00B72155"/>
    <w:rsid w:val="00B8042E"/>
    <w:rsid w:val="00B830A7"/>
    <w:rsid w:val="00B86E3B"/>
    <w:rsid w:val="00B9219A"/>
    <w:rsid w:val="00B94F40"/>
    <w:rsid w:val="00B96317"/>
    <w:rsid w:val="00BA0566"/>
    <w:rsid w:val="00BA1B08"/>
    <w:rsid w:val="00BA1E4E"/>
    <w:rsid w:val="00BA25E3"/>
    <w:rsid w:val="00BA3BC0"/>
    <w:rsid w:val="00BA4693"/>
    <w:rsid w:val="00BA497A"/>
    <w:rsid w:val="00BA6BD8"/>
    <w:rsid w:val="00BB0FA0"/>
    <w:rsid w:val="00BB2D1E"/>
    <w:rsid w:val="00BC390F"/>
    <w:rsid w:val="00BC40BD"/>
    <w:rsid w:val="00BC4BEB"/>
    <w:rsid w:val="00BD5BF2"/>
    <w:rsid w:val="00BD70DA"/>
    <w:rsid w:val="00BE1217"/>
    <w:rsid w:val="00BE2906"/>
    <w:rsid w:val="00BE5704"/>
    <w:rsid w:val="00BE57A7"/>
    <w:rsid w:val="00BF0C5D"/>
    <w:rsid w:val="00BF3ECE"/>
    <w:rsid w:val="00BF4476"/>
    <w:rsid w:val="00BF4D25"/>
    <w:rsid w:val="00BF7185"/>
    <w:rsid w:val="00BF767D"/>
    <w:rsid w:val="00C03867"/>
    <w:rsid w:val="00C06801"/>
    <w:rsid w:val="00C06C7F"/>
    <w:rsid w:val="00C07174"/>
    <w:rsid w:val="00C10139"/>
    <w:rsid w:val="00C120B4"/>
    <w:rsid w:val="00C14B6C"/>
    <w:rsid w:val="00C166A6"/>
    <w:rsid w:val="00C20471"/>
    <w:rsid w:val="00C273E2"/>
    <w:rsid w:val="00C305D3"/>
    <w:rsid w:val="00C317DD"/>
    <w:rsid w:val="00C35AA1"/>
    <w:rsid w:val="00C35BF3"/>
    <w:rsid w:val="00C35E58"/>
    <w:rsid w:val="00C3640B"/>
    <w:rsid w:val="00C43962"/>
    <w:rsid w:val="00C43E23"/>
    <w:rsid w:val="00C456AD"/>
    <w:rsid w:val="00C52D83"/>
    <w:rsid w:val="00C54EBC"/>
    <w:rsid w:val="00C55196"/>
    <w:rsid w:val="00C55C3C"/>
    <w:rsid w:val="00C601E1"/>
    <w:rsid w:val="00C609B0"/>
    <w:rsid w:val="00C60F4C"/>
    <w:rsid w:val="00C63994"/>
    <w:rsid w:val="00C63A62"/>
    <w:rsid w:val="00C64513"/>
    <w:rsid w:val="00C65B9F"/>
    <w:rsid w:val="00C671A8"/>
    <w:rsid w:val="00C67C24"/>
    <w:rsid w:val="00C7030D"/>
    <w:rsid w:val="00C71C6A"/>
    <w:rsid w:val="00C741EE"/>
    <w:rsid w:val="00C80568"/>
    <w:rsid w:val="00C8159C"/>
    <w:rsid w:val="00C82AB9"/>
    <w:rsid w:val="00C849ED"/>
    <w:rsid w:val="00C90FC5"/>
    <w:rsid w:val="00C918B2"/>
    <w:rsid w:val="00C92440"/>
    <w:rsid w:val="00C9673C"/>
    <w:rsid w:val="00C968E5"/>
    <w:rsid w:val="00C97926"/>
    <w:rsid w:val="00CA1288"/>
    <w:rsid w:val="00CA1EE4"/>
    <w:rsid w:val="00CA2BA1"/>
    <w:rsid w:val="00CA3261"/>
    <w:rsid w:val="00CC1D7E"/>
    <w:rsid w:val="00CC5AF4"/>
    <w:rsid w:val="00CC5CE4"/>
    <w:rsid w:val="00CC68AF"/>
    <w:rsid w:val="00CC7424"/>
    <w:rsid w:val="00CD362F"/>
    <w:rsid w:val="00CD39F2"/>
    <w:rsid w:val="00CD3BC8"/>
    <w:rsid w:val="00CD7262"/>
    <w:rsid w:val="00CE3CF0"/>
    <w:rsid w:val="00CE599A"/>
    <w:rsid w:val="00CF0A30"/>
    <w:rsid w:val="00CF15FD"/>
    <w:rsid w:val="00CF1EA5"/>
    <w:rsid w:val="00CF55C9"/>
    <w:rsid w:val="00CF7482"/>
    <w:rsid w:val="00CF74E2"/>
    <w:rsid w:val="00D03E15"/>
    <w:rsid w:val="00D047D2"/>
    <w:rsid w:val="00D0699E"/>
    <w:rsid w:val="00D076EF"/>
    <w:rsid w:val="00D1055A"/>
    <w:rsid w:val="00D13B4B"/>
    <w:rsid w:val="00D1416B"/>
    <w:rsid w:val="00D14460"/>
    <w:rsid w:val="00D149D1"/>
    <w:rsid w:val="00D20799"/>
    <w:rsid w:val="00D21469"/>
    <w:rsid w:val="00D22C43"/>
    <w:rsid w:val="00D24610"/>
    <w:rsid w:val="00D25D0D"/>
    <w:rsid w:val="00D26EFE"/>
    <w:rsid w:val="00D27C70"/>
    <w:rsid w:val="00D34452"/>
    <w:rsid w:val="00D349D8"/>
    <w:rsid w:val="00D35B4C"/>
    <w:rsid w:val="00D36020"/>
    <w:rsid w:val="00D41514"/>
    <w:rsid w:val="00D442B2"/>
    <w:rsid w:val="00D4447F"/>
    <w:rsid w:val="00D47676"/>
    <w:rsid w:val="00D51092"/>
    <w:rsid w:val="00D52A50"/>
    <w:rsid w:val="00D54DF0"/>
    <w:rsid w:val="00D55066"/>
    <w:rsid w:val="00D65256"/>
    <w:rsid w:val="00D7001B"/>
    <w:rsid w:val="00D730F4"/>
    <w:rsid w:val="00D74C12"/>
    <w:rsid w:val="00D76E91"/>
    <w:rsid w:val="00D77403"/>
    <w:rsid w:val="00D779C2"/>
    <w:rsid w:val="00D779CC"/>
    <w:rsid w:val="00D80626"/>
    <w:rsid w:val="00D81E6D"/>
    <w:rsid w:val="00D843F5"/>
    <w:rsid w:val="00D85653"/>
    <w:rsid w:val="00D86576"/>
    <w:rsid w:val="00D91938"/>
    <w:rsid w:val="00D94F55"/>
    <w:rsid w:val="00D957C5"/>
    <w:rsid w:val="00D95DDB"/>
    <w:rsid w:val="00DA0512"/>
    <w:rsid w:val="00DA0A21"/>
    <w:rsid w:val="00DA260A"/>
    <w:rsid w:val="00DA3834"/>
    <w:rsid w:val="00DA48B9"/>
    <w:rsid w:val="00DA532A"/>
    <w:rsid w:val="00DA5B83"/>
    <w:rsid w:val="00DA6953"/>
    <w:rsid w:val="00DA7BA9"/>
    <w:rsid w:val="00DB0866"/>
    <w:rsid w:val="00DB0FC8"/>
    <w:rsid w:val="00DB4338"/>
    <w:rsid w:val="00DB4EF0"/>
    <w:rsid w:val="00DB656E"/>
    <w:rsid w:val="00DB7BB8"/>
    <w:rsid w:val="00DB7F07"/>
    <w:rsid w:val="00DC53AD"/>
    <w:rsid w:val="00DC56E6"/>
    <w:rsid w:val="00DC7119"/>
    <w:rsid w:val="00DD00A1"/>
    <w:rsid w:val="00DD0DC6"/>
    <w:rsid w:val="00DD17E8"/>
    <w:rsid w:val="00DD50E0"/>
    <w:rsid w:val="00DD7868"/>
    <w:rsid w:val="00DE26C3"/>
    <w:rsid w:val="00DE3F3C"/>
    <w:rsid w:val="00DE4F3C"/>
    <w:rsid w:val="00DF0FBE"/>
    <w:rsid w:val="00DF469F"/>
    <w:rsid w:val="00DF482F"/>
    <w:rsid w:val="00E0045E"/>
    <w:rsid w:val="00E00B1A"/>
    <w:rsid w:val="00E06514"/>
    <w:rsid w:val="00E10431"/>
    <w:rsid w:val="00E144B9"/>
    <w:rsid w:val="00E147DF"/>
    <w:rsid w:val="00E15A3F"/>
    <w:rsid w:val="00E17A87"/>
    <w:rsid w:val="00E221B6"/>
    <w:rsid w:val="00E22E1C"/>
    <w:rsid w:val="00E22F8A"/>
    <w:rsid w:val="00E2390A"/>
    <w:rsid w:val="00E26591"/>
    <w:rsid w:val="00E33D70"/>
    <w:rsid w:val="00E3400B"/>
    <w:rsid w:val="00E3422A"/>
    <w:rsid w:val="00E3721A"/>
    <w:rsid w:val="00E41066"/>
    <w:rsid w:val="00E42F06"/>
    <w:rsid w:val="00E42FA4"/>
    <w:rsid w:val="00E45C5C"/>
    <w:rsid w:val="00E47A46"/>
    <w:rsid w:val="00E51D04"/>
    <w:rsid w:val="00E51D8B"/>
    <w:rsid w:val="00E522F6"/>
    <w:rsid w:val="00E5677D"/>
    <w:rsid w:val="00E61582"/>
    <w:rsid w:val="00E6174B"/>
    <w:rsid w:val="00E62FB5"/>
    <w:rsid w:val="00E65B07"/>
    <w:rsid w:val="00E707F4"/>
    <w:rsid w:val="00E70B22"/>
    <w:rsid w:val="00E71470"/>
    <w:rsid w:val="00E72BF9"/>
    <w:rsid w:val="00E72DD6"/>
    <w:rsid w:val="00E73329"/>
    <w:rsid w:val="00E737B1"/>
    <w:rsid w:val="00E73A4E"/>
    <w:rsid w:val="00E768BA"/>
    <w:rsid w:val="00E83CD6"/>
    <w:rsid w:val="00E84F26"/>
    <w:rsid w:val="00E859E8"/>
    <w:rsid w:val="00E8737D"/>
    <w:rsid w:val="00E87648"/>
    <w:rsid w:val="00E90C55"/>
    <w:rsid w:val="00E935A6"/>
    <w:rsid w:val="00E94641"/>
    <w:rsid w:val="00E957AB"/>
    <w:rsid w:val="00E95C8C"/>
    <w:rsid w:val="00EA0A1C"/>
    <w:rsid w:val="00EA54A7"/>
    <w:rsid w:val="00EA5E6C"/>
    <w:rsid w:val="00EA7638"/>
    <w:rsid w:val="00EB0EC0"/>
    <w:rsid w:val="00EB2BEA"/>
    <w:rsid w:val="00EB3B09"/>
    <w:rsid w:val="00EB4365"/>
    <w:rsid w:val="00EB625F"/>
    <w:rsid w:val="00EB674A"/>
    <w:rsid w:val="00EB71E6"/>
    <w:rsid w:val="00EC5423"/>
    <w:rsid w:val="00EC5F32"/>
    <w:rsid w:val="00ED15C0"/>
    <w:rsid w:val="00ED223F"/>
    <w:rsid w:val="00ED23AE"/>
    <w:rsid w:val="00ED4438"/>
    <w:rsid w:val="00ED4B14"/>
    <w:rsid w:val="00ED63D6"/>
    <w:rsid w:val="00EE0629"/>
    <w:rsid w:val="00EE323B"/>
    <w:rsid w:val="00EE6286"/>
    <w:rsid w:val="00EF02C7"/>
    <w:rsid w:val="00EF05B0"/>
    <w:rsid w:val="00F017E7"/>
    <w:rsid w:val="00F0450F"/>
    <w:rsid w:val="00F06A4A"/>
    <w:rsid w:val="00F073E6"/>
    <w:rsid w:val="00F11AED"/>
    <w:rsid w:val="00F17476"/>
    <w:rsid w:val="00F25DD0"/>
    <w:rsid w:val="00F30FB2"/>
    <w:rsid w:val="00F3192D"/>
    <w:rsid w:val="00F33AD8"/>
    <w:rsid w:val="00F3409D"/>
    <w:rsid w:val="00F366A9"/>
    <w:rsid w:val="00F51988"/>
    <w:rsid w:val="00F51D9E"/>
    <w:rsid w:val="00F54BA4"/>
    <w:rsid w:val="00F54DC2"/>
    <w:rsid w:val="00F55A45"/>
    <w:rsid w:val="00F57543"/>
    <w:rsid w:val="00F6006D"/>
    <w:rsid w:val="00F63631"/>
    <w:rsid w:val="00F6601F"/>
    <w:rsid w:val="00F66C3C"/>
    <w:rsid w:val="00F67387"/>
    <w:rsid w:val="00F67A3F"/>
    <w:rsid w:val="00F707F4"/>
    <w:rsid w:val="00F70A64"/>
    <w:rsid w:val="00F754E5"/>
    <w:rsid w:val="00F8136D"/>
    <w:rsid w:val="00F8272B"/>
    <w:rsid w:val="00F834DE"/>
    <w:rsid w:val="00F859B1"/>
    <w:rsid w:val="00F9573C"/>
    <w:rsid w:val="00FA1733"/>
    <w:rsid w:val="00FA1F4F"/>
    <w:rsid w:val="00FA7785"/>
    <w:rsid w:val="00FB01AC"/>
    <w:rsid w:val="00FB0770"/>
    <w:rsid w:val="00FB46DA"/>
    <w:rsid w:val="00FC052A"/>
    <w:rsid w:val="00FC1400"/>
    <w:rsid w:val="00FC4B1F"/>
    <w:rsid w:val="00FD3540"/>
    <w:rsid w:val="00FD36B0"/>
    <w:rsid w:val="00FD37AA"/>
    <w:rsid w:val="00FD683C"/>
    <w:rsid w:val="00FD6895"/>
    <w:rsid w:val="00FD692E"/>
    <w:rsid w:val="00FE0853"/>
    <w:rsid w:val="00FE3E19"/>
    <w:rsid w:val="00FE5DFC"/>
    <w:rsid w:val="00FE5EFB"/>
    <w:rsid w:val="00FE6CDF"/>
    <w:rsid w:val="00FF30BD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customStyle="1" w:styleId="Default">
    <w:name w:val="Default"/>
    <w:rsid w:val="005055B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4">
    <w:name w:val="Body Text"/>
    <w:basedOn w:val="a"/>
    <w:link w:val="a5"/>
    <w:rsid w:val="005055B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055BB"/>
    <w:rPr>
      <w:rFonts w:ascii="Angsana New" w:eastAsia="Times New Roman" w:hAnsi="Angsana New" w:cs="Angsana New"/>
      <w:sz w:val="32"/>
      <w:szCs w:val="32"/>
    </w:rPr>
  </w:style>
  <w:style w:type="table" w:styleId="a6">
    <w:name w:val="Table Grid"/>
    <w:basedOn w:val="a1"/>
    <w:uiPriority w:val="59"/>
    <w:rsid w:val="00673E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0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A5B3-A869-45E3-89FD-7F491057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8632</TotalTime>
  <Pages>145</Pages>
  <Words>25452</Words>
  <Characters>145078</Characters>
  <Application>Microsoft Office Word</Application>
  <DocSecurity>0</DocSecurity>
  <Lines>1208</Lines>
  <Paragraphs>340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598</cp:revision>
  <cp:lastPrinted>2020-07-17T03:21:00Z</cp:lastPrinted>
  <dcterms:created xsi:type="dcterms:W3CDTF">2019-05-18T09:56:00Z</dcterms:created>
  <dcterms:modified xsi:type="dcterms:W3CDTF">2020-07-17T03:25:00Z</dcterms:modified>
</cp:coreProperties>
</file>