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89" w:rsidRPr="00E838C1" w:rsidRDefault="00687989" w:rsidP="00E7654B">
      <w:r w:rsidRPr="00E838C1">
        <w:rPr>
          <w:cs/>
        </w:rPr>
        <w:t>คู่มือการพัฒนาและส่งเสริมการปฏิบัติงานเพื่อป้องกัน</w:t>
      </w:r>
    </w:p>
    <w:p w:rsidR="00374EEA" w:rsidRDefault="00687989" w:rsidP="00374E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ผลประโยชน์ทับซ้อนขององค์การบริหารส่วนตำบล</w:t>
      </w:r>
      <w:r w:rsidR="00374EEA">
        <w:rPr>
          <w:rFonts w:ascii="TH SarabunPSK" w:hAnsi="TH SarabunPSK" w:cs="TH SarabunPSK" w:hint="cs"/>
          <w:b/>
          <w:bCs/>
          <w:sz w:val="36"/>
          <w:szCs w:val="36"/>
          <w:cs/>
        </w:rPr>
        <w:t>สระโพนทอง</w:t>
      </w:r>
    </w:p>
    <w:p w:rsidR="00687989" w:rsidRPr="00E838C1" w:rsidRDefault="003E7B97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เกษตรสมบูรณ์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ชัยภูมิ</w:t>
      </w:r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Pr="00B92968">
        <w:rPr>
          <w:rFonts w:ascii="TH SarabunPSK" w:hAnsi="TH SarabunPSK" w:cs="TH SarabunPSK"/>
          <w:sz w:val="32"/>
          <w:szCs w:val="32"/>
        </w:rPr>
        <w:t>o</w:t>
      </w:r>
      <w:r w:rsidRPr="00B92968">
        <w:rPr>
          <w:rFonts w:ascii="TH SarabunPSK" w:hAnsi="TH SarabunPSK" w:cs="TH SarabunPSK"/>
          <w:sz w:val="32"/>
          <w:szCs w:val="32"/>
          <w:cs/>
        </w:rPr>
        <w:t>๔๔</w:t>
      </w:r>
      <w:r w:rsidRPr="00B92968">
        <w:rPr>
          <w:rFonts w:ascii="TH SarabunPSK" w:hAnsi="TH SarabunPSK" w:cs="TH SarabunPSK"/>
          <w:sz w:val="32"/>
          <w:szCs w:val="32"/>
        </w:rPr>
        <w:t>o</w:t>
      </w:r>
      <w:r w:rsidR="003E7B97">
        <w:rPr>
          <w:rFonts w:ascii="TH SarabunPSK" w:hAnsi="TH SarabunPSK" w:cs="TH SarabunPSK" w:hint="cs"/>
          <w:sz w:val="32"/>
          <w:szCs w:val="32"/>
          <w:cs/>
        </w:rPr>
        <w:t>๕๖</w:t>
      </w:r>
      <w:r w:rsidR="003E7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B97">
        <w:rPr>
          <w:rFonts w:ascii="TH SarabunPSK" w:hAnsi="TH SarabunPSK" w:cs="TH SarabunPSK" w:hint="cs"/>
          <w:sz w:val="32"/>
          <w:szCs w:val="32"/>
          <w:cs/>
        </w:rPr>
        <w:t>๑๔๔</w:t>
      </w: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เวบไซต์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</w:rPr>
        <w:t>: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="003E7B97" w:rsidRPr="00FE2289">
          <w:rPr>
            <w:rStyle w:val="a3"/>
            <w:rFonts w:ascii="TH SarabunPSK" w:hAnsi="TH SarabunPSK" w:cs="TH SarabunPSK"/>
            <w:sz w:val="32"/>
            <w:szCs w:val="32"/>
          </w:rPr>
          <w:t>www.sraponthong.go.th</w:t>
        </w:r>
      </w:hyperlink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3E7B9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3E7B9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3E7B97" w:rsidP="006879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E7654B">
      <w:pPr>
        <w:rPr>
          <w:rFonts w:ascii="TH SarabunPSK" w:hAnsi="TH SarabunPSK" w:cs="TH SarabunPSK"/>
          <w:sz w:val="32"/>
          <w:szCs w:val="32"/>
        </w:rPr>
      </w:pPr>
    </w:p>
    <w:p w:rsidR="00E7654B" w:rsidRPr="00B92968" w:rsidRDefault="00E7654B" w:rsidP="00E7654B">
      <w:pPr>
        <w:rPr>
          <w:rFonts w:ascii="TH SarabunPSK" w:hAnsi="TH SarabunPSK" w:cs="TH SarabunPSK"/>
          <w:sz w:val="32"/>
          <w:szCs w:val="32"/>
        </w:rPr>
      </w:pPr>
    </w:p>
    <w:p w:rsidR="00687989" w:rsidRPr="00FD0351" w:rsidRDefault="00687989" w:rsidP="006879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35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687989" w:rsidRPr="00FD0351" w:rsidRDefault="00687989" w:rsidP="0068798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เกริ่นนำ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FD035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0351">
        <w:rPr>
          <w:rFonts w:ascii="TH SarabunIT๙" w:hAnsi="TH SarabunIT๙" w:cs="TH SarabunIT๙"/>
          <w:sz w:val="32"/>
          <w:szCs w:val="32"/>
          <w:cs/>
        </w:rPr>
        <w:t>บาล</w:t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2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ว่าด้วยจรรยาข้าราชการ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ของ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ประกาศเจตนารมณ์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เป็นหน่วยงานในการต่อต้าน 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การทุจริตคอรัปชั่น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5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>7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14</w:t>
      </w:r>
    </w:p>
    <w:p w:rsidR="00687989" w:rsidRPr="00FD0351" w:rsidRDefault="00687989" w:rsidP="00FD0351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FD0351">
        <w:rPr>
          <w:rFonts w:ascii="TH SarabunIT๙" w:hAnsi="TH SarabunIT๙" w:cs="TH SarabunIT๙"/>
          <w:sz w:val="32"/>
          <w:szCs w:val="32"/>
          <w:cs/>
        </w:rPr>
        <w:tab/>
      </w:r>
      <w:r w:rsidRP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 xml:space="preserve">         19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บทสรุป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24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          25</w:t>
      </w:r>
      <w:bookmarkStart w:id="0" w:name="_GoBack"/>
      <w:bookmarkEnd w:id="0"/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87989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เกริ่นนำ</w:t>
      </w:r>
    </w:p>
    <w:p w:rsidR="003E7B97" w:rsidRPr="003A4692" w:rsidRDefault="003E7B97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74EEA" w:rsidRDefault="00374EEA" w:rsidP="003E7B97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vertAlign w:val="subscript"/>
        </w:rPr>
      </w:pPr>
    </w:p>
    <w:p w:rsidR="00687989" w:rsidRDefault="003E7B97" w:rsidP="003E7B97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vertAlign w:val="subscript"/>
        </w:rPr>
      </w:pPr>
      <w:r w:rsidRPr="003E7B97">
        <w:rPr>
          <w:rFonts w:ascii="TH SarabunIT๙" w:eastAsia="Times New Roman" w:hAnsi="TH SarabunIT๙" w:cs="TH SarabunIT๙" w:hint="cs"/>
          <w:sz w:val="40"/>
          <w:szCs w:val="40"/>
          <w:vertAlign w:val="subscript"/>
          <w:cs/>
        </w:rPr>
        <w:t>-๑-</w:t>
      </w:r>
    </w:p>
    <w:p w:rsidR="003E7B97" w:rsidRPr="003E7B97" w:rsidRDefault="003E7B97" w:rsidP="003E7B97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vertAlign w:val="subscript"/>
        </w:rPr>
      </w:pP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374EEA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Pr="003A4692" w:rsidRDefault="00374EEA" w:rsidP="00374EEA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๒-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lastRenderedPageBreak/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374EEA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374EEA" w:rsidRPr="00374EEA" w:rsidRDefault="00374EEA" w:rsidP="00374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๒๕๕๑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</w:t>
      </w:r>
      <w:r w:rsidR="00374EEA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ราชการองค์การบริหารส่วนตำบล</w:t>
      </w:r>
      <w:r w:rsidR="00374EE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687989" w:rsidRPr="003A4692" w:rsidRDefault="003E7B9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374EEA" w:rsidRDefault="003E7B9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พนักงานส่วนตำบลและพนักงานจ้างขององค์การบริหารส่วนตำบล</w:t>
      </w:r>
      <w:r w:rsidR="00C603E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C603E3" w:rsidRDefault="00C603E3" w:rsidP="00374E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374EEA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</w:t>
      </w:r>
    </w:p>
    <w:p w:rsidR="00374EEA" w:rsidRDefault="00374EEA" w:rsidP="00374E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687989" w:rsidRPr="003A4692" w:rsidRDefault="00687989" w:rsidP="00374EEA">
      <w:pPr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EEA" w:rsidRDefault="00374EEA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374EEA" w:rsidRPr="002373BA" w:rsidRDefault="00374EEA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374EEA" w:rsidRPr="002373BA" w:rsidRDefault="00374EEA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374EEA" w:rsidRPr="002373BA" w:rsidRDefault="00374EEA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87989" w:rsidRPr="002373BA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687989" w:rsidRPr="002373BA" w:rsidRDefault="00687989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687989" w:rsidRPr="002373BA" w:rsidRDefault="00687989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374EEA" w:rsidRDefault="00374EEA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374EEA" w:rsidRP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4E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-๗-</w:t>
      </w:r>
    </w:p>
    <w:p w:rsid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</w:t>
      </w:r>
      <w:r w:rsidR="00C603E3">
        <w:rPr>
          <w:rFonts w:ascii="TH SarabunIT๙" w:hAnsi="TH SarabunIT๙" w:cs="TH SarabunIT๙"/>
          <w:sz w:val="32"/>
          <w:szCs w:val="32"/>
          <w:cs/>
        </w:rPr>
        <w:t>ชการองค์การบริหารส่วนตำบ</w:t>
      </w:r>
      <w:r w:rsidR="005A5052">
        <w:rPr>
          <w:rFonts w:ascii="TH SarabunIT๙" w:hAnsi="TH SarabunIT๙" w:cs="TH SarabunIT๙" w:hint="cs"/>
          <w:sz w:val="32"/>
          <w:szCs w:val="32"/>
          <w:cs/>
        </w:rPr>
        <w:t>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๘-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A4692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A4692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-๑๐-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๑๑-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๑๒-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๑๓-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374EEA">
      <w:pPr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EEA" w:rsidRDefault="00374EEA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374EEA" w:rsidRDefault="00374EEA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</w:t>
      </w:r>
      <w:r>
        <w:rPr>
          <w:rFonts w:ascii="TH SarabunIT๙" w:hAnsi="TH SarabunIT๙" w:cs="TH SarabunIT๙" w:hint="cs"/>
          <w:sz w:val="34"/>
          <w:szCs w:val="34"/>
          <w:cs/>
        </w:rPr>
        <w:t>๑๕-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๑๖-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374EEA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๑๗-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๑๘-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374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๒๐-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EEA" w:rsidRDefault="00374EEA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374EEA" w:rsidRPr="004C7B0B" w:rsidRDefault="00374EEA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687989" w:rsidRPr="004C7B0B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-๒๑-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  <w:r w:rsidR="00374EEA">
        <w:rPr>
          <w:rFonts w:ascii="TH SarabunIT๙" w:hAnsi="TH SarabunIT๙" w:cs="TH SarabunIT๙"/>
          <w:sz w:val="32"/>
          <w:szCs w:val="32"/>
        </w:rPr>
        <w:br/>
      </w:r>
    </w:p>
    <w:p w:rsidR="00374EEA" w:rsidRPr="00374EEA" w:rsidRDefault="00374EEA" w:rsidP="00374E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๒๓-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EEA" w:rsidRPr="00282F9F" w:rsidRDefault="00374EEA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374EEA" w:rsidRPr="00282F9F" w:rsidRDefault="00374EEA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374EEA" w:rsidRDefault="00374EEA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374EEA" w:rsidRPr="00282F9F" w:rsidRDefault="00374EEA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687989" w:rsidRPr="00282F9F" w:rsidRDefault="00687989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687989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2429BE"/>
    <w:rsid w:val="00374EEA"/>
    <w:rsid w:val="003E7B97"/>
    <w:rsid w:val="004A6DE6"/>
    <w:rsid w:val="005A5052"/>
    <w:rsid w:val="00687989"/>
    <w:rsid w:val="00833A02"/>
    <w:rsid w:val="009C78A1"/>
    <w:rsid w:val="00C603E3"/>
    <w:rsid w:val="00E7654B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6D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6D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aponthong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9027</Words>
  <Characters>51459</Characters>
  <Application>Microsoft Office Word</Application>
  <DocSecurity>0</DocSecurity>
  <Lines>428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ADMIN</cp:lastModifiedBy>
  <cp:revision>10</cp:revision>
  <cp:lastPrinted>2017-09-25T06:37:00Z</cp:lastPrinted>
  <dcterms:created xsi:type="dcterms:W3CDTF">2017-09-23T03:22:00Z</dcterms:created>
  <dcterms:modified xsi:type="dcterms:W3CDTF">2019-07-02T04:09:00Z</dcterms:modified>
</cp:coreProperties>
</file>