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D1E" w:rsidRDefault="00513992" w:rsidP="0051399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13992">
        <w:rPr>
          <w:rFonts w:ascii="TH SarabunIT๙" w:hAnsi="TH SarabunIT๙" w:cs="TH SarabunIT๙"/>
          <w:b/>
          <w:bCs/>
          <w:sz w:val="32"/>
          <w:szCs w:val="32"/>
          <w:cs/>
        </w:rPr>
        <w:t>คณะกรรมการศูนย์ช่วยพิจารณาให้ความช่วยเหลือประชาชน</w:t>
      </w:r>
    </w:p>
    <w:p w:rsidR="00513992" w:rsidRDefault="00513992" w:rsidP="0051399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13992" w:rsidRDefault="00513992" w:rsidP="0051399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inline distT="0" distB="0" distL="0" distR="0">
            <wp:extent cx="5731510" cy="2755474"/>
            <wp:effectExtent l="0" t="0" r="2540" b="6985"/>
            <wp:docPr id="1" name="รูปภาพ 1" descr="D:\งานลงเว็บไซต์\274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งานลงเว็บไซต์\2747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755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3992" w:rsidRDefault="00513992" w:rsidP="0051399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13992" w:rsidRDefault="00513992" w:rsidP="0051399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inline distT="0" distB="0" distL="0" distR="0">
            <wp:extent cx="5731510" cy="2755474"/>
            <wp:effectExtent l="0" t="0" r="2540" b="6985"/>
            <wp:docPr id="2" name="รูปภาพ 2" descr="D:\งานลงเว็บไซต์\274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งานลงเว็บไซต์\2747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755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3992" w:rsidRDefault="00513992" w:rsidP="0051399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13992" w:rsidRDefault="00513992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br w:type="page"/>
      </w:r>
    </w:p>
    <w:p w:rsidR="00513992" w:rsidRDefault="00513992" w:rsidP="0051399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13992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คณะกรรมการศูนย์ช่วยพิจารณาให้ความช่วยเหลือประชาชน</w:t>
      </w:r>
    </w:p>
    <w:p w:rsidR="00513992" w:rsidRDefault="00513992" w:rsidP="0051399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13992" w:rsidRDefault="00513992" w:rsidP="0051399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inline distT="0" distB="0" distL="0" distR="0">
            <wp:extent cx="5731510" cy="2755474"/>
            <wp:effectExtent l="0" t="0" r="2540" b="6985"/>
            <wp:docPr id="3" name="รูปภาพ 3" descr="D:\งานลงเว็บไซต์\274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งานลงเว็บไซต์\2747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755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3992" w:rsidRDefault="00513992" w:rsidP="0051399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13992" w:rsidRPr="00513992" w:rsidRDefault="00513992" w:rsidP="00513992">
      <w:pPr>
        <w:jc w:val="center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inline distT="0" distB="0" distL="0" distR="0">
            <wp:extent cx="5731510" cy="2755474"/>
            <wp:effectExtent l="0" t="0" r="2540" b="6985"/>
            <wp:docPr id="4" name="รูปภาพ 4" descr="D:\งานลงเว็บไซต์\274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งานลงเว็บไซต์\2748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755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13992" w:rsidRDefault="00513992"/>
    <w:sectPr w:rsidR="005139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992"/>
    <w:rsid w:val="00513992"/>
    <w:rsid w:val="0052134E"/>
    <w:rsid w:val="007E5B79"/>
    <w:rsid w:val="00F40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399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13992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399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13992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2021-05-13T09:34:00Z</dcterms:created>
  <dcterms:modified xsi:type="dcterms:W3CDTF">2021-05-13T10:08:00Z</dcterms:modified>
</cp:coreProperties>
</file>