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19" w:rsidRPr="00CB50AA" w:rsidRDefault="0020535C" w:rsidP="00B6252D">
      <w:pPr>
        <w:jc w:val="center"/>
        <w:rPr>
          <w:color w:val="000000" w:themeColor="text1"/>
        </w:rPr>
      </w:pPr>
      <w:r w:rsidRPr="0020535C">
        <w:rPr>
          <w:color w:val="000000" w:themeColor="text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17.75pt;height:47.5pt" fillcolor="black [3213]">
            <v:shadow color="#868686"/>
            <v:textpath style="font-family:&quot;Matura MT Script Capitals&quot;" fitshape="t" trim="t" string="ข่าวสารการคลัง"/>
          </v:shape>
        </w:pict>
      </w:r>
    </w:p>
    <w:p w:rsidR="00B6252D" w:rsidRPr="00CB50AA" w:rsidRDefault="00B6252D" w:rsidP="001A7AAE">
      <w:pPr>
        <w:rPr>
          <w:color w:val="000000" w:themeColor="text1"/>
        </w:rPr>
      </w:pPr>
    </w:p>
    <w:p w:rsidR="00B6252D" w:rsidRPr="00CB50AA" w:rsidRDefault="00B6252D" w:rsidP="001A7AAE">
      <w:pPr>
        <w:jc w:val="center"/>
        <w:rPr>
          <w:b/>
          <w:bCs/>
          <w:color w:val="000000" w:themeColor="text1"/>
          <w:sz w:val="36"/>
          <w:szCs w:val="36"/>
        </w:rPr>
      </w:pPr>
      <w:r w:rsidRPr="00CB50AA">
        <w:rPr>
          <w:rFonts w:hint="cs"/>
          <w:b/>
          <w:bCs/>
          <w:color w:val="000000" w:themeColor="text1"/>
          <w:sz w:val="36"/>
          <w:szCs w:val="36"/>
          <w:cs/>
        </w:rPr>
        <w:t>องค์การบริหารส่วนตำบลสระโพนทอง อำเภอเกษตรสมบูรณ์  จังหวัดชัยภูมิ</w:t>
      </w:r>
    </w:p>
    <w:p w:rsidR="00B6252D" w:rsidRPr="00CB50AA" w:rsidRDefault="001A7AAE" w:rsidP="00B6252D">
      <w:pPr>
        <w:jc w:val="center"/>
        <w:rPr>
          <w:b/>
          <w:bCs/>
          <w:color w:val="000000" w:themeColor="text1"/>
          <w:sz w:val="36"/>
          <w:szCs w:val="36"/>
        </w:rPr>
      </w:pPr>
      <w:r w:rsidRPr="00CB50AA">
        <w:rPr>
          <w:rFonts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20535C" w:rsidRPr="0020535C">
        <w:rPr>
          <w:b/>
          <w:bCs/>
          <w:color w:val="000000" w:themeColor="text1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1.2pt;height:29.75pt" fillcolor="black [3213]" stroked="f">
            <v:shadow on="t" color="#b2b2b2" opacity="52429f" offset="3pt"/>
            <v:textpath style="font-family:&quot;Times New Roman&quot;;v-text-kern:t" trim="t" fitpath="t" string="ประชาสัมพันธ์การชำระภาษี ประจำปี ๒๕๖๒"/>
          </v:shape>
        </w:pict>
      </w:r>
    </w:p>
    <w:p w:rsidR="001A7AAE" w:rsidRPr="00CB50AA" w:rsidRDefault="001A7AAE" w:rsidP="00B6252D">
      <w:pPr>
        <w:jc w:val="center"/>
        <w:rPr>
          <w:b/>
          <w:bCs/>
          <w:color w:val="000000" w:themeColor="text1"/>
          <w:sz w:val="36"/>
          <w:szCs w:val="36"/>
        </w:rPr>
      </w:pPr>
    </w:p>
    <w:tbl>
      <w:tblPr>
        <w:tblW w:w="9303" w:type="dxa"/>
        <w:tblInd w:w="108" w:type="dxa"/>
        <w:tblBorders>
          <w:top w:val="thinThickSmallGap" w:sz="24" w:space="0" w:color="984806" w:themeColor="accent6" w:themeShade="80"/>
          <w:left w:val="thinThickSmallGap" w:sz="24" w:space="0" w:color="984806" w:themeColor="accent6" w:themeShade="80"/>
          <w:bottom w:val="thinThickSmallGap" w:sz="24" w:space="0" w:color="984806" w:themeColor="accent6" w:themeShade="80"/>
          <w:right w:val="thinThickSmallGap" w:sz="24" w:space="0" w:color="984806" w:themeColor="accent6" w:themeShade="80"/>
          <w:insideH w:val="thinThickSmallGap" w:sz="24" w:space="0" w:color="984806" w:themeColor="accent6" w:themeShade="80"/>
          <w:insideV w:val="thinThickSmallGap" w:sz="24" w:space="0" w:color="984806" w:themeColor="accent6" w:themeShade="80"/>
        </w:tblBorders>
        <w:tblLook w:val="0000"/>
      </w:tblPr>
      <w:tblGrid>
        <w:gridCol w:w="9303"/>
      </w:tblGrid>
      <w:tr w:rsidR="001A7AAE" w:rsidRPr="00720B3D" w:rsidTr="002C77BF">
        <w:trPr>
          <w:trHeight w:val="767"/>
        </w:trPr>
        <w:tc>
          <w:tcPr>
            <w:tcW w:w="9303" w:type="dxa"/>
          </w:tcPr>
          <w:p w:rsidR="001A7AAE" w:rsidRPr="00720B3D" w:rsidRDefault="001A7AAE" w:rsidP="001A7AAE">
            <w:pPr>
              <w:ind w:firstLine="720"/>
              <w:jc w:val="left"/>
              <w:rPr>
                <w:rFonts w:ascii="TH Niramit AS" w:hAnsi="TH Niramit AS" w:cs="TH Niramit AS"/>
                <w:b/>
                <w:bCs/>
                <w:sz w:val="28"/>
              </w:rPr>
            </w:pPr>
          </w:p>
          <w:p w:rsidR="006527B0" w:rsidRDefault="001A7AAE" w:rsidP="006527B0">
            <w:pPr>
              <w:ind w:firstLine="720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720B3D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ด้วยบัดนี้  </w:t>
            </w:r>
            <w:r w:rsidR="002C77BF" w:rsidRPr="00720B3D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ถึง</w:t>
            </w:r>
            <w:r w:rsidR="006527B0">
              <w:rPr>
                <w:rFonts w:ascii="TH Niramit AS" w:hAnsi="TH Niramit AS" w:cs="TH Niramit AS"/>
                <w:b/>
                <w:bCs/>
                <w:sz w:val="28"/>
                <w:cs/>
              </w:rPr>
              <w:t>ระยะเวลาชำระภาษี</w:t>
            </w:r>
            <w:r w:rsidRPr="00720B3D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ประจำปี  ๒๕</w:t>
            </w:r>
            <w:r w:rsidR="006527B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๖</w:t>
            </w:r>
            <w:r w:rsidR="00161C6E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๒</w:t>
            </w:r>
            <w:r w:rsidR="006527B0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  แล้ว </w:t>
            </w:r>
            <w:r w:rsidRPr="00720B3D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องค์การบริหารส่วนตำบลสระโพนทอง </w:t>
            </w:r>
          </w:p>
          <w:p w:rsidR="006527B0" w:rsidRDefault="001A7AAE" w:rsidP="006527B0">
            <w:pPr>
              <w:rPr>
                <w:rFonts w:ascii="TH Niramit AS" w:hAnsi="TH Niramit AS" w:cs="TH Niramit AS"/>
                <w:b/>
                <w:bCs/>
                <w:sz w:val="28"/>
              </w:rPr>
            </w:pPr>
            <w:r w:rsidRPr="00720B3D">
              <w:rPr>
                <w:rFonts w:ascii="TH Niramit AS" w:hAnsi="TH Niramit AS" w:cs="TH Niramit AS"/>
                <w:b/>
                <w:bCs/>
                <w:sz w:val="28"/>
                <w:cs/>
              </w:rPr>
              <w:t>จึงใคร่ขอความอนุเคราะห์  ท่านช่วยประชาสัมพันธ์  ให้ผู้มีหน้าที่ต้องเสียภาษีประเภทต่างๆ ตามกฎหมาย</w:t>
            </w:r>
          </w:p>
          <w:p w:rsidR="001A7AAE" w:rsidRPr="00720B3D" w:rsidRDefault="001A7AAE" w:rsidP="006527B0">
            <w:pPr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720B3D">
              <w:rPr>
                <w:rFonts w:ascii="TH Niramit AS" w:hAnsi="TH Niramit AS" w:cs="TH Niramit AS"/>
                <w:b/>
                <w:bCs/>
                <w:sz w:val="28"/>
                <w:cs/>
              </w:rPr>
              <w:t>มาชำระภาษี ที่องค์การบริหารส่วนตำบลสระโพนทอง ได้ตั้งแต่ต้นเดือนมกราคม ที่จะมาถึงนี้ เป็นต้นไป</w:t>
            </w:r>
          </w:p>
          <w:p w:rsidR="001A7AAE" w:rsidRPr="00720B3D" w:rsidRDefault="001A7AAE" w:rsidP="001A7AA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B6252D" w:rsidRPr="00CB50AA" w:rsidRDefault="00B6252D" w:rsidP="001A7AAE">
      <w:pPr>
        <w:rPr>
          <w:b/>
          <w:bCs/>
          <w:color w:val="000000" w:themeColor="text1"/>
          <w:sz w:val="36"/>
          <w:szCs w:val="36"/>
        </w:rPr>
      </w:pPr>
    </w:p>
    <w:p w:rsidR="001A7AAE" w:rsidRPr="00CB50AA" w:rsidRDefault="0020535C" w:rsidP="001A7AAE">
      <w:pPr>
        <w:jc w:val="center"/>
        <w:rPr>
          <w:b/>
          <w:bCs/>
          <w:color w:val="000000" w:themeColor="text1"/>
          <w:sz w:val="36"/>
          <w:szCs w:val="36"/>
        </w:rPr>
      </w:pPr>
      <w:r w:rsidRPr="0020535C">
        <w:rPr>
          <w:b/>
          <w:bCs/>
          <w:color w:val="000000" w:themeColor="text1"/>
          <w:sz w:val="36"/>
          <w:szCs w:val="36"/>
        </w:rPr>
        <w:pict>
          <v:shape id="_x0000_i1027" type="#_x0000_t136" style="width:300.5pt;height:26.4pt" fillcolor="black [3213]" stroked="f">
            <v:shadow on="t" color="#b2b2b2" opacity="52429f" offset="3pt"/>
            <v:textpath style="font-family:&quot;Times New Roman&quot;;v-text-kern:t" trim="t" fitpath="t" string="กำหนดการชำระภาษี"/>
          </v:shape>
        </w:pict>
      </w:r>
    </w:p>
    <w:p w:rsidR="001A7AAE" w:rsidRPr="00CB50AA" w:rsidRDefault="001A7AAE" w:rsidP="001A7AAE">
      <w:pPr>
        <w:jc w:val="center"/>
        <w:rPr>
          <w:rFonts w:hint="cs"/>
          <w:b/>
          <w:bCs/>
          <w:color w:val="000000" w:themeColor="text1"/>
          <w:sz w:val="36"/>
          <w:szCs w:val="36"/>
        </w:rPr>
      </w:pPr>
    </w:p>
    <w:p w:rsidR="001A7AAE" w:rsidRPr="00011066" w:rsidRDefault="001A7AAE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  <w:r w:rsidRPr="008B01DC">
        <w:rPr>
          <w:rFonts w:ascii="TH Niramit AS" w:hAnsi="TH Niramit AS" w:cs="TH Niramit AS"/>
          <w:b/>
          <w:bCs/>
          <w:sz w:val="28"/>
          <w:cs/>
        </w:rPr>
        <w:t>ภาษีโรงเรือนและที่ดิน</w:t>
      </w:r>
      <w:r w:rsidRPr="00011066">
        <w:rPr>
          <w:rFonts w:ascii="TH Niramit AS" w:hAnsi="TH Niramit AS" w:cs="TH Niramit AS"/>
          <w:b/>
          <w:bCs/>
          <w:sz w:val="28"/>
          <w:cs/>
        </w:rPr>
        <w:t xml:space="preserve">  ยื่นแบบแสดงรายการทรัพย์สิน  ได้ตั้งแต่เดือนมกราคม ถึงสิ้นเดือนภุมภาพันธ์ของทุกปี และต้องชำระภาษีภายใน ๓๐ วันนับจากวันที่ได้รับการประเมิน หรือ ภายในเดือนมีนาคม ของทุกปี</w:t>
      </w:r>
    </w:p>
    <w:p w:rsidR="001A7AAE" w:rsidRPr="00011066" w:rsidRDefault="001A7AAE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</w:p>
    <w:p w:rsidR="001A7AAE" w:rsidRPr="00011066" w:rsidRDefault="001A7AAE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  <w:r w:rsidRPr="008B01DC">
        <w:rPr>
          <w:rFonts w:ascii="TH Niramit AS" w:hAnsi="TH Niramit AS" w:cs="TH Niramit AS" w:hint="cs"/>
          <w:b/>
          <w:bCs/>
          <w:sz w:val="28"/>
          <w:cs/>
        </w:rPr>
        <w:t>ภาษีบำรุงท้องที</w:t>
      </w:r>
      <w:r w:rsidR="00720B3D" w:rsidRPr="008B01DC">
        <w:rPr>
          <w:rFonts w:ascii="TH Niramit AS" w:hAnsi="TH Niramit AS" w:cs="TH Niramit AS" w:hint="cs"/>
          <w:b/>
          <w:bCs/>
          <w:sz w:val="28"/>
          <w:cs/>
        </w:rPr>
        <w:t>่</w:t>
      </w:r>
      <w:r w:rsidRPr="00011066">
        <w:rPr>
          <w:rFonts w:ascii="TH Niramit AS" w:hAnsi="TH Niramit AS" w:cs="TH Niramit AS" w:hint="cs"/>
          <w:b/>
          <w:bCs/>
          <w:sz w:val="28"/>
          <w:cs/>
        </w:rPr>
        <w:t xml:space="preserve"> ยื่นชำระภาษีได้ตั้งแต่เดือนมกราคม  ถึงสิ้นเดือนเมษายนของทุกปี</w:t>
      </w:r>
    </w:p>
    <w:p w:rsidR="001A7AAE" w:rsidRPr="00011066" w:rsidRDefault="001A7AAE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</w:p>
    <w:p w:rsidR="001A7AAE" w:rsidRPr="00011066" w:rsidRDefault="002F5A4A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  <w:r w:rsidRPr="008B01DC">
        <w:rPr>
          <w:rFonts w:ascii="TH Niramit AS" w:hAnsi="TH Niramit AS" w:cs="TH Niramit AS" w:hint="cs"/>
          <w:b/>
          <w:bCs/>
          <w:sz w:val="28"/>
          <w:cs/>
        </w:rPr>
        <w:t>ภาษีป้าย</w:t>
      </w:r>
      <w:r w:rsidRPr="00011066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1A7AAE" w:rsidRPr="00011066">
        <w:rPr>
          <w:rFonts w:ascii="TH Niramit AS" w:hAnsi="TH Niramit AS" w:cs="TH Niramit AS" w:hint="cs"/>
          <w:b/>
          <w:bCs/>
          <w:sz w:val="28"/>
          <w:cs/>
        </w:rPr>
        <w:t>เจ้าของป้ายต้องยื่น</w:t>
      </w:r>
      <w:r w:rsidRPr="00011066">
        <w:rPr>
          <w:rFonts w:ascii="TH Niramit AS" w:hAnsi="TH Niramit AS" w:cs="TH Niramit AS" w:hint="cs"/>
          <w:b/>
          <w:bCs/>
          <w:sz w:val="28"/>
          <w:cs/>
        </w:rPr>
        <w:t>แบบแสดงรายการภาษีป้าย(</w:t>
      </w:r>
      <w:proofErr w:type="spellStart"/>
      <w:r w:rsidRPr="00011066">
        <w:rPr>
          <w:rFonts w:ascii="TH Niramit AS" w:hAnsi="TH Niramit AS" w:cs="TH Niramit AS" w:hint="cs"/>
          <w:b/>
          <w:bCs/>
          <w:sz w:val="28"/>
          <w:cs/>
        </w:rPr>
        <w:t>ภป.</w:t>
      </w:r>
      <w:proofErr w:type="spellEnd"/>
      <w:r w:rsidRPr="00011066">
        <w:rPr>
          <w:rFonts w:ascii="TH Niramit AS" w:hAnsi="TH Niramit AS" w:cs="TH Niramit AS" w:hint="cs"/>
          <w:b/>
          <w:bCs/>
          <w:sz w:val="28"/>
          <w:cs/>
        </w:rPr>
        <w:t>๑) ภายในเดือนมีนาคม ของทุกปี หรือหลังจาก ๑๕ วัน  ที่มีกาติดตั้งป้าย  เจ้าของป้ายต้องมายื่นเสียภาษี ที่องค์กรปกครองส่วนท้องถิ่น  ที่เป็นที่ตั้งของป้ายที่ตนเป็นเจ้าของ</w:t>
      </w:r>
    </w:p>
    <w:p w:rsidR="002F5A4A" w:rsidRPr="00011066" w:rsidRDefault="002F5A4A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</w:p>
    <w:p w:rsidR="002F5A4A" w:rsidRPr="00011066" w:rsidRDefault="002F5A4A" w:rsidP="001A7AAE">
      <w:pPr>
        <w:ind w:left="720"/>
        <w:jc w:val="left"/>
        <w:rPr>
          <w:rFonts w:ascii="TH Niramit AS" w:hAnsi="TH Niramit AS" w:cs="TH Niramit AS"/>
          <w:b/>
          <w:bCs/>
          <w:sz w:val="28"/>
        </w:rPr>
      </w:pPr>
      <w:r w:rsidRPr="008B01DC">
        <w:rPr>
          <w:rFonts w:ascii="TH Niramit AS" w:hAnsi="TH Niramit AS" w:cs="TH Niramit AS" w:hint="cs"/>
          <w:b/>
          <w:bCs/>
          <w:sz w:val="28"/>
          <w:cs/>
        </w:rPr>
        <w:t>ค่าธรรมเนียม  ใบอนุญาต</w:t>
      </w:r>
      <w:r w:rsidRPr="00011066">
        <w:rPr>
          <w:rFonts w:ascii="TH Niramit AS" w:hAnsi="TH Niramit AS" w:cs="TH Niramit AS" w:hint="cs"/>
          <w:b/>
          <w:bCs/>
          <w:sz w:val="28"/>
          <w:cs/>
        </w:rPr>
        <w:t xml:space="preserve"> ต้องยื่นแบบตั้งแต่เดือน มกราคม </w:t>
      </w:r>
      <w:r w:rsidRPr="00011066">
        <w:rPr>
          <w:rFonts w:ascii="TH Niramit AS" w:hAnsi="TH Niramit AS" w:cs="TH Niramit AS"/>
          <w:b/>
          <w:bCs/>
          <w:sz w:val="28"/>
          <w:cs/>
        </w:rPr>
        <w:t>–</w:t>
      </w:r>
      <w:r w:rsidRPr="00011066">
        <w:rPr>
          <w:rFonts w:ascii="TH Niramit AS" w:hAnsi="TH Niramit AS" w:cs="TH Niramit AS" w:hint="cs"/>
          <w:b/>
          <w:bCs/>
          <w:sz w:val="28"/>
          <w:cs/>
        </w:rPr>
        <w:t xml:space="preserve"> สิ้นเดือนธันวาคม  ของทุกปี</w:t>
      </w:r>
    </w:p>
    <w:p w:rsidR="00DF6EB4" w:rsidRDefault="00DF6EB4" w:rsidP="001A7AAE">
      <w:pPr>
        <w:ind w:left="720"/>
        <w:jc w:val="left"/>
        <w:rPr>
          <w:rFonts w:ascii="TH Niramit AS" w:hAnsi="TH Niramit AS" w:cs="TH Niramit AS"/>
          <w:b/>
          <w:bCs/>
          <w:color w:val="000000" w:themeColor="text1"/>
          <w:sz w:val="28"/>
        </w:rPr>
      </w:pPr>
    </w:p>
    <w:p w:rsidR="00DF6EB4" w:rsidRDefault="00DF6EB4" w:rsidP="001A7AAE">
      <w:pPr>
        <w:ind w:left="720"/>
        <w:jc w:val="left"/>
        <w:rPr>
          <w:rFonts w:ascii="TH Niramit AS" w:hAnsi="TH Niramit AS" w:cs="TH Niramit AS"/>
          <w:b/>
          <w:bCs/>
          <w:color w:val="000000" w:themeColor="text1"/>
          <w:sz w:val="28"/>
        </w:rPr>
      </w:pPr>
    </w:p>
    <w:sectPr w:rsidR="00DF6EB4" w:rsidSect="00591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B6252D"/>
    <w:rsid w:val="00000CDF"/>
    <w:rsid w:val="000021A5"/>
    <w:rsid w:val="0000228E"/>
    <w:rsid w:val="00002382"/>
    <w:rsid w:val="00002AD2"/>
    <w:rsid w:val="00002EE8"/>
    <w:rsid w:val="00003478"/>
    <w:rsid w:val="00003E7B"/>
    <w:rsid w:val="00005CB9"/>
    <w:rsid w:val="00006875"/>
    <w:rsid w:val="00006A76"/>
    <w:rsid w:val="00007744"/>
    <w:rsid w:val="00007FCD"/>
    <w:rsid w:val="00010EA5"/>
    <w:rsid w:val="00010FD9"/>
    <w:rsid w:val="00011066"/>
    <w:rsid w:val="00011BFF"/>
    <w:rsid w:val="00011D94"/>
    <w:rsid w:val="000151CE"/>
    <w:rsid w:val="00015F13"/>
    <w:rsid w:val="00016C31"/>
    <w:rsid w:val="000170C8"/>
    <w:rsid w:val="00020D07"/>
    <w:rsid w:val="0002257D"/>
    <w:rsid w:val="00022C98"/>
    <w:rsid w:val="00023719"/>
    <w:rsid w:val="000245E1"/>
    <w:rsid w:val="000250BB"/>
    <w:rsid w:val="000278B5"/>
    <w:rsid w:val="00030353"/>
    <w:rsid w:val="000305AD"/>
    <w:rsid w:val="00030ECA"/>
    <w:rsid w:val="000318AA"/>
    <w:rsid w:val="00033900"/>
    <w:rsid w:val="00033DC2"/>
    <w:rsid w:val="00033DF3"/>
    <w:rsid w:val="00037F23"/>
    <w:rsid w:val="0004068E"/>
    <w:rsid w:val="00042CA6"/>
    <w:rsid w:val="00043DC8"/>
    <w:rsid w:val="00043F58"/>
    <w:rsid w:val="000449CC"/>
    <w:rsid w:val="00045D03"/>
    <w:rsid w:val="00045D99"/>
    <w:rsid w:val="000465FC"/>
    <w:rsid w:val="000467EE"/>
    <w:rsid w:val="0004695B"/>
    <w:rsid w:val="00051374"/>
    <w:rsid w:val="00053ED0"/>
    <w:rsid w:val="000553CC"/>
    <w:rsid w:val="000559EE"/>
    <w:rsid w:val="00056E20"/>
    <w:rsid w:val="00060310"/>
    <w:rsid w:val="000618CA"/>
    <w:rsid w:val="0006206A"/>
    <w:rsid w:val="0006311F"/>
    <w:rsid w:val="00064617"/>
    <w:rsid w:val="000648B9"/>
    <w:rsid w:val="000648BB"/>
    <w:rsid w:val="00067CA4"/>
    <w:rsid w:val="000706CC"/>
    <w:rsid w:val="000718DB"/>
    <w:rsid w:val="00073AF6"/>
    <w:rsid w:val="00074247"/>
    <w:rsid w:val="00080C4A"/>
    <w:rsid w:val="00080D1F"/>
    <w:rsid w:val="00082ACF"/>
    <w:rsid w:val="00082E06"/>
    <w:rsid w:val="000835EF"/>
    <w:rsid w:val="00086451"/>
    <w:rsid w:val="00086DC4"/>
    <w:rsid w:val="00086E6F"/>
    <w:rsid w:val="00087288"/>
    <w:rsid w:val="00087757"/>
    <w:rsid w:val="00095FCC"/>
    <w:rsid w:val="000A0B38"/>
    <w:rsid w:val="000A1181"/>
    <w:rsid w:val="000A14F7"/>
    <w:rsid w:val="000A1E6A"/>
    <w:rsid w:val="000A3E27"/>
    <w:rsid w:val="000A4929"/>
    <w:rsid w:val="000A4D48"/>
    <w:rsid w:val="000A6054"/>
    <w:rsid w:val="000A6071"/>
    <w:rsid w:val="000B0778"/>
    <w:rsid w:val="000B20B9"/>
    <w:rsid w:val="000B2317"/>
    <w:rsid w:val="000B497F"/>
    <w:rsid w:val="000B7528"/>
    <w:rsid w:val="000C04B1"/>
    <w:rsid w:val="000C35B4"/>
    <w:rsid w:val="000C435F"/>
    <w:rsid w:val="000C4367"/>
    <w:rsid w:val="000C63F7"/>
    <w:rsid w:val="000C694A"/>
    <w:rsid w:val="000C7654"/>
    <w:rsid w:val="000C7C87"/>
    <w:rsid w:val="000D049D"/>
    <w:rsid w:val="000D089D"/>
    <w:rsid w:val="000D12CA"/>
    <w:rsid w:val="000D16A7"/>
    <w:rsid w:val="000D2D30"/>
    <w:rsid w:val="000D30AA"/>
    <w:rsid w:val="000D4988"/>
    <w:rsid w:val="000D600B"/>
    <w:rsid w:val="000D6D40"/>
    <w:rsid w:val="000E1A22"/>
    <w:rsid w:val="000E3BCA"/>
    <w:rsid w:val="000E5752"/>
    <w:rsid w:val="000E5C96"/>
    <w:rsid w:val="000E60AA"/>
    <w:rsid w:val="000E6513"/>
    <w:rsid w:val="000E6596"/>
    <w:rsid w:val="000E6853"/>
    <w:rsid w:val="000E748D"/>
    <w:rsid w:val="000E7F7F"/>
    <w:rsid w:val="000F1FB2"/>
    <w:rsid w:val="000F2BBE"/>
    <w:rsid w:val="000F3949"/>
    <w:rsid w:val="000F44BE"/>
    <w:rsid w:val="000F4614"/>
    <w:rsid w:val="000F466B"/>
    <w:rsid w:val="000F58F5"/>
    <w:rsid w:val="000F62D9"/>
    <w:rsid w:val="00100191"/>
    <w:rsid w:val="001015CD"/>
    <w:rsid w:val="00101990"/>
    <w:rsid w:val="00101FC3"/>
    <w:rsid w:val="001023CA"/>
    <w:rsid w:val="00103C83"/>
    <w:rsid w:val="00103D1A"/>
    <w:rsid w:val="00105695"/>
    <w:rsid w:val="001072CA"/>
    <w:rsid w:val="00107C57"/>
    <w:rsid w:val="00110836"/>
    <w:rsid w:val="00111E33"/>
    <w:rsid w:val="00111EF0"/>
    <w:rsid w:val="00114556"/>
    <w:rsid w:val="00115A30"/>
    <w:rsid w:val="00115BD2"/>
    <w:rsid w:val="00116596"/>
    <w:rsid w:val="00116B61"/>
    <w:rsid w:val="00124DDA"/>
    <w:rsid w:val="00125A82"/>
    <w:rsid w:val="00130646"/>
    <w:rsid w:val="00130CB0"/>
    <w:rsid w:val="00130D51"/>
    <w:rsid w:val="00131142"/>
    <w:rsid w:val="001317B5"/>
    <w:rsid w:val="00131862"/>
    <w:rsid w:val="001324D5"/>
    <w:rsid w:val="00135EF9"/>
    <w:rsid w:val="00135EFB"/>
    <w:rsid w:val="00137B1E"/>
    <w:rsid w:val="00140999"/>
    <w:rsid w:val="00141509"/>
    <w:rsid w:val="00141EE3"/>
    <w:rsid w:val="00142378"/>
    <w:rsid w:val="00142F07"/>
    <w:rsid w:val="0014399C"/>
    <w:rsid w:val="00144756"/>
    <w:rsid w:val="00144F2C"/>
    <w:rsid w:val="00145595"/>
    <w:rsid w:val="001459B9"/>
    <w:rsid w:val="00146201"/>
    <w:rsid w:val="001500C5"/>
    <w:rsid w:val="00150254"/>
    <w:rsid w:val="0015096E"/>
    <w:rsid w:val="00151475"/>
    <w:rsid w:val="0015300C"/>
    <w:rsid w:val="001559CF"/>
    <w:rsid w:val="00156D39"/>
    <w:rsid w:val="00156EC7"/>
    <w:rsid w:val="00157162"/>
    <w:rsid w:val="00161339"/>
    <w:rsid w:val="00161C6E"/>
    <w:rsid w:val="00163430"/>
    <w:rsid w:val="00165042"/>
    <w:rsid w:val="0016588E"/>
    <w:rsid w:val="0016714F"/>
    <w:rsid w:val="001679FB"/>
    <w:rsid w:val="00167B96"/>
    <w:rsid w:val="001702F0"/>
    <w:rsid w:val="00170FAA"/>
    <w:rsid w:val="0017146A"/>
    <w:rsid w:val="00171FF3"/>
    <w:rsid w:val="001723D7"/>
    <w:rsid w:val="00173F62"/>
    <w:rsid w:val="001752CB"/>
    <w:rsid w:val="001756AB"/>
    <w:rsid w:val="00176598"/>
    <w:rsid w:val="00181777"/>
    <w:rsid w:val="00181D32"/>
    <w:rsid w:val="00182440"/>
    <w:rsid w:val="001835CC"/>
    <w:rsid w:val="00183EE0"/>
    <w:rsid w:val="00184D45"/>
    <w:rsid w:val="00186950"/>
    <w:rsid w:val="001908BE"/>
    <w:rsid w:val="0019093C"/>
    <w:rsid w:val="0019145B"/>
    <w:rsid w:val="00191BFB"/>
    <w:rsid w:val="001927A2"/>
    <w:rsid w:val="001938B9"/>
    <w:rsid w:val="00194027"/>
    <w:rsid w:val="0019493B"/>
    <w:rsid w:val="00194F94"/>
    <w:rsid w:val="00195A10"/>
    <w:rsid w:val="00195FB4"/>
    <w:rsid w:val="00196499"/>
    <w:rsid w:val="0019762A"/>
    <w:rsid w:val="00197C8E"/>
    <w:rsid w:val="001A18CF"/>
    <w:rsid w:val="001A2F51"/>
    <w:rsid w:val="001A4318"/>
    <w:rsid w:val="001A4C5C"/>
    <w:rsid w:val="001A6BBE"/>
    <w:rsid w:val="001A7AAE"/>
    <w:rsid w:val="001A7BD0"/>
    <w:rsid w:val="001B182A"/>
    <w:rsid w:val="001B34F0"/>
    <w:rsid w:val="001B3CB1"/>
    <w:rsid w:val="001B5644"/>
    <w:rsid w:val="001B7011"/>
    <w:rsid w:val="001B760E"/>
    <w:rsid w:val="001C07F1"/>
    <w:rsid w:val="001C0DC0"/>
    <w:rsid w:val="001C3003"/>
    <w:rsid w:val="001C370C"/>
    <w:rsid w:val="001C41FA"/>
    <w:rsid w:val="001C4AB9"/>
    <w:rsid w:val="001C4F88"/>
    <w:rsid w:val="001D08A4"/>
    <w:rsid w:val="001D13DD"/>
    <w:rsid w:val="001D30B7"/>
    <w:rsid w:val="001D3CE0"/>
    <w:rsid w:val="001D5851"/>
    <w:rsid w:val="001E179A"/>
    <w:rsid w:val="001E28D6"/>
    <w:rsid w:val="001E39A3"/>
    <w:rsid w:val="001E4327"/>
    <w:rsid w:val="001E45BE"/>
    <w:rsid w:val="001E6C72"/>
    <w:rsid w:val="001E7AB7"/>
    <w:rsid w:val="001F1EE5"/>
    <w:rsid w:val="001F1F73"/>
    <w:rsid w:val="001F289C"/>
    <w:rsid w:val="001F33BB"/>
    <w:rsid w:val="001F386D"/>
    <w:rsid w:val="001F3FB0"/>
    <w:rsid w:val="001F4180"/>
    <w:rsid w:val="001F4B8F"/>
    <w:rsid w:val="001F62E8"/>
    <w:rsid w:val="00200D43"/>
    <w:rsid w:val="00201F22"/>
    <w:rsid w:val="00204035"/>
    <w:rsid w:val="00204164"/>
    <w:rsid w:val="00204E2A"/>
    <w:rsid w:val="0020535C"/>
    <w:rsid w:val="0020544A"/>
    <w:rsid w:val="00205B84"/>
    <w:rsid w:val="0020751E"/>
    <w:rsid w:val="002103CD"/>
    <w:rsid w:val="00211766"/>
    <w:rsid w:val="002126A2"/>
    <w:rsid w:val="00212A16"/>
    <w:rsid w:val="00215EE1"/>
    <w:rsid w:val="00216712"/>
    <w:rsid w:val="00216E25"/>
    <w:rsid w:val="00222568"/>
    <w:rsid w:val="002234F8"/>
    <w:rsid w:val="00223735"/>
    <w:rsid w:val="002241BA"/>
    <w:rsid w:val="00224F11"/>
    <w:rsid w:val="002252AF"/>
    <w:rsid w:val="00225487"/>
    <w:rsid w:val="00225FAD"/>
    <w:rsid w:val="0022649B"/>
    <w:rsid w:val="002274BB"/>
    <w:rsid w:val="00227DA5"/>
    <w:rsid w:val="0023023F"/>
    <w:rsid w:val="00232A7E"/>
    <w:rsid w:val="002334AB"/>
    <w:rsid w:val="00235638"/>
    <w:rsid w:val="002369E8"/>
    <w:rsid w:val="00236D1E"/>
    <w:rsid w:val="00236DE2"/>
    <w:rsid w:val="00237973"/>
    <w:rsid w:val="002450C8"/>
    <w:rsid w:val="00246AEA"/>
    <w:rsid w:val="00246B00"/>
    <w:rsid w:val="00246FD0"/>
    <w:rsid w:val="002470E9"/>
    <w:rsid w:val="00247DE4"/>
    <w:rsid w:val="00247E67"/>
    <w:rsid w:val="002508C7"/>
    <w:rsid w:val="00250F2B"/>
    <w:rsid w:val="002520CB"/>
    <w:rsid w:val="0025264E"/>
    <w:rsid w:val="00253DF1"/>
    <w:rsid w:val="00255966"/>
    <w:rsid w:val="002600F6"/>
    <w:rsid w:val="002606C2"/>
    <w:rsid w:val="0026086A"/>
    <w:rsid w:val="00261E89"/>
    <w:rsid w:val="002629DB"/>
    <w:rsid w:val="00262FD8"/>
    <w:rsid w:val="00264980"/>
    <w:rsid w:val="00264AAD"/>
    <w:rsid w:val="00266435"/>
    <w:rsid w:val="00266FCD"/>
    <w:rsid w:val="002670FE"/>
    <w:rsid w:val="00270283"/>
    <w:rsid w:val="002711E5"/>
    <w:rsid w:val="002721C9"/>
    <w:rsid w:val="0027240E"/>
    <w:rsid w:val="0027285F"/>
    <w:rsid w:val="00273C67"/>
    <w:rsid w:val="00274A1F"/>
    <w:rsid w:val="0027597E"/>
    <w:rsid w:val="00275E23"/>
    <w:rsid w:val="0027671C"/>
    <w:rsid w:val="00277FB3"/>
    <w:rsid w:val="00280997"/>
    <w:rsid w:val="002814A4"/>
    <w:rsid w:val="002816C6"/>
    <w:rsid w:val="00281D21"/>
    <w:rsid w:val="0028214A"/>
    <w:rsid w:val="00282D3F"/>
    <w:rsid w:val="00283A06"/>
    <w:rsid w:val="002843F1"/>
    <w:rsid w:val="002847C2"/>
    <w:rsid w:val="00285EFC"/>
    <w:rsid w:val="002862D5"/>
    <w:rsid w:val="002865E5"/>
    <w:rsid w:val="0028664A"/>
    <w:rsid w:val="002870DB"/>
    <w:rsid w:val="00287248"/>
    <w:rsid w:val="00287B55"/>
    <w:rsid w:val="00287C3F"/>
    <w:rsid w:val="002905EC"/>
    <w:rsid w:val="002923E3"/>
    <w:rsid w:val="0029363A"/>
    <w:rsid w:val="002946BE"/>
    <w:rsid w:val="00294E30"/>
    <w:rsid w:val="002978AF"/>
    <w:rsid w:val="00297967"/>
    <w:rsid w:val="002A000C"/>
    <w:rsid w:val="002A0A66"/>
    <w:rsid w:val="002A0BFF"/>
    <w:rsid w:val="002A1B53"/>
    <w:rsid w:val="002A1E80"/>
    <w:rsid w:val="002A3FAA"/>
    <w:rsid w:val="002A4460"/>
    <w:rsid w:val="002A4A23"/>
    <w:rsid w:val="002A5B80"/>
    <w:rsid w:val="002A6CD1"/>
    <w:rsid w:val="002B2EE5"/>
    <w:rsid w:val="002B30B3"/>
    <w:rsid w:val="002B3AB7"/>
    <w:rsid w:val="002B5990"/>
    <w:rsid w:val="002C03FD"/>
    <w:rsid w:val="002C0D4D"/>
    <w:rsid w:val="002C2028"/>
    <w:rsid w:val="002C2F23"/>
    <w:rsid w:val="002C4D79"/>
    <w:rsid w:val="002C605A"/>
    <w:rsid w:val="002C7172"/>
    <w:rsid w:val="002C77BF"/>
    <w:rsid w:val="002D1296"/>
    <w:rsid w:val="002D16CC"/>
    <w:rsid w:val="002D32E5"/>
    <w:rsid w:val="002D63FC"/>
    <w:rsid w:val="002D6B25"/>
    <w:rsid w:val="002D6C64"/>
    <w:rsid w:val="002D6F10"/>
    <w:rsid w:val="002E0984"/>
    <w:rsid w:val="002E0D90"/>
    <w:rsid w:val="002E1492"/>
    <w:rsid w:val="002E29C3"/>
    <w:rsid w:val="002E4CC6"/>
    <w:rsid w:val="002E6358"/>
    <w:rsid w:val="002E6F46"/>
    <w:rsid w:val="002F0F34"/>
    <w:rsid w:val="002F3CDE"/>
    <w:rsid w:val="002F404A"/>
    <w:rsid w:val="002F4E0F"/>
    <w:rsid w:val="002F5A4A"/>
    <w:rsid w:val="002F6904"/>
    <w:rsid w:val="002F6DF1"/>
    <w:rsid w:val="002F77FE"/>
    <w:rsid w:val="003034DA"/>
    <w:rsid w:val="003036DD"/>
    <w:rsid w:val="00303866"/>
    <w:rsid w:val="00306E9E"/>
    <w:rsid w:val="00307B48"/>
    <w:rsid w:val="003110DE"/>
    <w:rsid w:val="0031196F"/>
    <w:rsid w:val="00311B31"/>
    <w:rsid w:val="003127D4"/>
    <w:rsid w:val="00312CC3"/>
    <w:rsid w:val="00313A86"/>
    <w:rsid w:val="00313AEB"/>
    <w:rsid w:val="00314458"/>
    <w:rsid w:val="0031457C"/>
    <w:rsid w:val="00316AAD"/>
    <w:rsid w:val="003202D5"/>
    <w:rsid w:val="0032702D"/>
    <w:rsid w:val="003279F2"/>
    <w:rsid w:val="00330DD5"/>
    <w:rsid w:val="003314E1"/>
    <w:rsid w:val="0033237D"/>
    <w:rsid w:val="0033474A"/>
    <w:rsid w:val="00334F1D"/>
    <w:rsid w:val="00337465"/>
    <w:rsid w:val="00340EB7"/>
    <w:rsid w:val="00341913"/>
    <w:rsid w:val="0034369C"/>
    <w:rsid w:val="0034411E"/>
    <w:rsid w:val="0034423F"/>
    <w:rsid w:val="003443F7"/>
    <w:rsid w:val="003509B2"/>
    <w:rsid w:val="00353FED"/>
    <w:rsid w:val="0035418B"/>
    <w:rsid w:val="00354562"/>
    <w:rsid w:val="00354CCE"/>
    <w:rsid w:val="00357120"/>
    <w:rsid w:val="0035761A"/>
    <w:rsid w:val="00361E96"/>
    <w:rsid w:val="00366FE1"/>
    <w:rsid w:val="0037044F"/>
    <w:rsid w:val="0037133D"/>
    <w:rsid w:val="0037216D"/>
    <w:rsid w:val="00372249"/>
    <w:rsid w:val="00372E11"/>
    <w:rsid w:val="003740EB"/>
    <w:rsid w:val="0037445E"/>
    <w:rsid w:val="0037745E"/>
    <w:rsid w:val="003801EE"/>
    <w:rsid w:val="00383680"/>
    <w:rsid w:val="00384360"/>
    <w:rsid w:val="00386DC0"/>
    <w:rsid w:val="0039047F"/>
    <w:rsid w:val="00391187"/>
    <w:rsid w:val="00391A45"/>
    <w:rsid w:val="003921E1"/>
    <w:rsid w:val="00393B2F"/>
    <w:rsid w:val="00394F4A"/>
    <w:rsid w:val="003953AC"/>
    <w:rsid w:val="0039665D"/>
    <w:rsid w:val="00397594"/>
    <w:rsid w:val="00397643"/>
    <w:rsid w:val="003A0B85"/>
    <w:rsid w:val="003A2614"/>
    <w:rsid w:val="003A2EAC"/>
    <w:rsid w:val="003A3C0E"/>
    <w:rsid w:val="003A4585"/>
    <w:rsid w:val="003A4A76"/>
    <w:rsid w:val="003A53D9"/>
    <w:rsid w:val="003B0AD4"/>
    <w:rsid w:val="003B159B"/>
    <w:rsid w:val="003B1FC7"/>
    <w:rsid w:val="003B2E5E"/>
    <w:rsid w:val="003B377A"/>
    <w:rsid w:val="003B3FD8"/>
    <w:rsid w:val="003B4EC6"/>
    <w:rsid w:val="003B69D6"/>
    <w:rsid w:val="003B70E6"/>
    <w:rsid w:val="003C097F"/>
    <w:rsid w:val="003C0AD5"/>
    <w:rsid w:val="003C1E6F"/>
    <w:rsid w:val="003C28A9"/>
    <w:rsid w:val="003C3023"/>
    <w:rsid w:val="003C3400"/>
    <w:rsid w:val="003C37D2"/>
    <w:rsid w:val="003C3C2F"/>
    <w:rsid w:val="003C5798"/>
    <w:rsid w:val="003C702D"/>
    <w:rsid w:val="003C72A7"/>
    <w:rsid w:val="003C72DA"/>
    <w:rsid w:val="003D21A5"/>
    <w:rsid w:val="003D3254"/>
    <w:rsid w:val="003D3E7E"/>
    <w:rsid w:val="003D48CD"/>
    <w:rsid w:val="003D4D66"/>
    <w:rsid w:val="003D57AE"/>
    <w:rsid w:val="003D6080"/>
    <w:rsid w:val="003D60A0"/>
    <w:rsid w:val="003D623F"/>
    <w:rsid w:val="003E08C9"/>
    <w:rsid w:val="003E14AB"/>
    <w:rsid w:val="003E14EC"/>
    <w:rsid w:val="003E1D20"/>
    <w:rsid w:val="003E3383"/>
    <w:rsid w:val="003E41D7"/>
    <w:rsid w:val="003E4F11"/>
    <w:rsid w:val="003E6163"/>
    <w:rsid w:val="003E6D38"/>
    <w:rsid w:val="003E6D4E"/>
    <w:rsid w:val="003E7045"/>
    <w:rsid w:val="003E7298"/>
    <w:rsid w:val="003F2E6F"/>
    <w:rsid w:val="003F3BE8"/>
    <w:rsid w:val="003F4451"/>
    <w:rsid w:val="003F6963"/>
    <w:rsid w:val="003F73B7"/>
    <w:rsid w:val="003F7DCA"/>
    <w:rsid w:val="00400CAE"/>
    <w:rsid w:val="00401439"/>
    <w:rsid w:val="00402670"/>
    <w:rsid w:val="00403F36"/>
    <w:rsid w:val="00404304"/>
    <w:rsid w:val="00405094"/>
    <w:rsid w:val="00405D9A"/>
    <w:rsid w:val="0040637B"/>
    <w:rsid w:val="00407FEE"/>
    <w:rsid w:val="00411057"/>
    <w:rsid w:val="0041155F"/>
    <w:rsid w:val="0041277F"/>
    <w:rsid w:val="00414F3C"/>
    <w:rsid w:val="0041618E"/>
    <w:rsid w:val="00416C77"/>
    <w:rsid w:val="00420007"/>
    <w:rsid w:val="00420771"/>
    <w:rsid w:val="00420843"/>
    <w:rsid w:val="004223AF"/>
    <w:rsid w:val="004233DB"/>
    <w:rsid w:val="00424A2A"/>
    <w:rsid w:val="00426CAF"/>
    <w:rsid w:val="004275B3"/>
    <w:rsid w:val="00427DBC"/>
    <w:rsid w:val="00427F84"/>
    <w:rsid w:val="00430394"/>
    <w:rsid w:val="0043087F"/>
    <w:rsid w:val="004314F4"/>
    <w:rsid w:val="0043303C"/>
    <w:rsid w:val="00433365"/>
    <w:rsid w:val="00433A44"/>
    <w:rsid w:val="00433E0A"/>
    <w:rsid w:val="004347D2"/>
    <w:rsid w:val="00435555"/>
    <w:rsid w:val="00435827"/>
    <w:rsid w:val="004359AD"/>
    <w:rsid w:val="0044066B"/>
    <w:rsid w:val="00441213"/>
    <w:rsid w:val="00441535"/>
    <w:rsid w:val="00441E25"/>
    <w:rsid w:val="0044233B"/>
    <w:rsid w:val="004435D2"/>
    <w:rsid w:val="00444975"/>
    <w:rsid w:val="0044530C"/>
    <w:rsid w:val="00447CFB"/>
    <w:rsid w:val="00447E2A"/>
    <w:rsid w:val="00450AA1"/>
    <w:rsid w:val="00453664"/>
    <w:rsid w:val="00453910"/>
    <w:rsid w:val="0045572A"/>
    <w:rsid w:val="00456372"/>
    <w:rsid w:val="00457C38"/>
    <w:rsid w:val="00460022"/>
    <w:rsid w:val="00460B63"/>
    <w:rsid w:val="004616A0"/>
    <w:rsid w:val="004646DB"/>
    <w:rsid w:val="00465AD0"/>
    <w:rsid w:val="00466558"/>
    <w:rsid w:val="00466918"/>
    <w:rsid w:val="00466FC2"/>
    <w:rsid w:val="00467A01"/>
    <w:rsid w:val="00467F9D"/>
    <w:rsid w:val="00470800"/>
    <w:rsid w:val="00471A1A"/>
    <w:rsid w:val="00471CCF"/>
    <w:rsid w:val="00471F60"/>
    <w:rsid w:val="00471FB0"/>
    <w:rsid w:val="00472425"/>
    <w:rsid w:val="00472B69"/>
    <w:rsid w:val="0047413C"/>
    <w:rsid w:val="0047630E"/>
    <w:rsid w:val="0047677D"/>
    <w:rsid w:val="00476D36"/>
    <w:rsid w:val="0047704E"/>
    <w:rsid w:val="00477835"/>
    <w:rsid w:val="00480215"/>
    <w:rsid w:val="00483B89"/>
    <w:rsid w:val="00484659"/>
    <w:rsid w:val="004853BF"/>
    <w:rsid w:val="00487D61"/>
    <w:rsid w:val="00490266"/>
    <w:rsid w:val="004914D1"/>
    <w:rsid w:val="00491A4F"/>
    <w:rsid w:val="004952A8"/>
    <w:rsid w:val="00495776"/>
    <w:rsid w:val="00496136"/>
    <w:rsid w:val="0049618B"/>
    <w:rsid w:val="00496235"/>
    <w:rsid w:val="004966CC"/>
    <w:rsid w:val="00497F7D"/>
    <w:rsid w:val="004A1B95"/>
    <w:rsid w:val="004A4F91"/>
    <w:rsid w:val="004A559B"/>
    <w:rsid w:val="004A628A"/>
    <w:rsid w:val="004A754A"/>
    <w:rsid w:val="004B009B"/>
    <w:rsid w:val="004B3F4C"/>
    <w:rsid w:val="004B4664"/>
    <w:rsid w:val="004B4C00"/>
    <w:rsid w:val="004B71C1"/>
    <w:rsid w:val="004B7C50"/>
    <w:rsid w:val="004C0636"/>
    <w:rsid w:val="004C077C"/>
    <w:rsid w:val="004C083D"/>
    <w:rsid w:val="004C2EDF"/>
    <w:rsid w:val="004C3A74"/>
    <w:rsid w:val="004D2F79"/>
    <w:rsid w:val="004D4FFC"/>
    <w:rsid w:val="004D5B75"/>
    <w:rsid w:val="004D60C0"/>
    <w:rsid w:val="004D6569"/>
    <w:rsid w:val="004E0E06"/>
    <w:rsid w:val="004E30D9"/>
    <w:rsid w:val="004E43BF"/>
    <w:rsid w:val="004E58F7"/>
    <w:rsid w:val="004E6819"/>
    <w:rsid w:val="004E7AC3"/>
    <w:rsid w:val="004F131D"/>
    <w:rsid w:val="004F140F"/>
    <w:rsid w:val="004F1C47"/>
    <w:rsid w:val="004F2AC5"/>
    <w:rsid w:val="004F3B05"/>
    <w:rsid w:val="004F69BC"/>
    <w:rsid w:val="004F6ABA"/>
    <w:rsid w:val="004F6F7E"/>
    <w:rsid w:val="004F71A6"/>
    <w:rsid w:val="00501DDD"/>
    <w:rsid w:val="005022BB"/>
    <w:rsid w:val="00503DBE"/>
    <w:rsid w:val="0050487F"/>
    <w:rsid w:val="00505C20"/>
    <w:rsid w:val="00505E6D"/>
    <w:rsid w:val="00506445"/>
    <w:rsid w:val="00507876"/>
    <w:rsid w:val="00507B9A"/>
    <w:rsid w:val="005105E5"/>
    <w:rsid w:val="005113CA"/>
    <w:rsid w:val="00512CA1"/>
    <w:rsid w:val="00513FDD"/>
    <w:rsid w:val="00514185"/>
    <w:rsid w:val="00514BA2"/>
    <w:rsid w:val="00514D74"/>
    <w:rsid w:val="00515BBE"/>
    <w:rsid w:val="00517833"/>
    <w:rsid w:val="00517F3A"/>
    <w:rsid w:val="00520C2A"/>
    <w:rsid w:val="00521153"/>
    <w:rsid w:val="00522401"/>
    <w:rsid w:val="0052297B"/>
    <w:rsid w:val="005230C7"/>
    <w:rsid w:val="005236D8"/>
    <w:rsid w:val="0052486B"/>
    <w:rsid w:val="005262E3"/>
    <w:rsid w:val="00527195"/>
    <w:rsid w:val="005277F2"/>
    <w:rsid w:val="005278F4"/>
    <w:rsid w:val="005300F2"/>
    <w:rsid w:val="00530D60"/>
    <w:rsid w:val="00531314"/>
    <w:rsid w:val="005314D1"/>
    <w:rsid w:val="00535CAD"/>
    <w:rsid w:val="005363AF"/>
    <w:rsid w:val="00543F0E"/>
    <w:rsid w:val="00545C2A"/>
    <w:rsid w:val="005461AC"/>
    <w:rsid w:val="00547306"/>
    <w:rsid w:val="005477B8"/>
    <w:rsid w:val="00551010"/>
    <w:rsid w:val="00551D3B"/>
    <w:rsid w:val="00552667"/>
    <w:rsid w:val="005555D4"/>
    <w:rsid w:val="00555DC5"/>
    <w:rsid w:val="00556F11"/>
    <w:rsid w:val="00557106"/>
    <w:rsid w:val="005571CE"/>
    <w:rsid w:val="00563C07"/>
    <w:rsid w:val="00566CD0"/>
    <w:rsid w:val="00570DBB"/>
    <w:rsid w:val="005718B9"/>
    <w:rsid w:val="00573118"/>
    <w:rsid w:val="005731E4"/>
    <w:rsid w:val="0057429F"/>
    <w:rsid w:val="005767AE"/>
    <w:rsid w:val="00577B03"/>
    <w:rsid w:val="00580653"/>
    <w:rsid w:val="0058132A"/>
    <w:rsid w:val="005827CE"/>
    <w:rsid w:val="00582FC2"/>
    <w:rsid w:val="00583D0F"/>
    <w:rsid w:val="00585CD6"/>
    <w:rsid w:val="00585F25"/>
    <w:rsid w:val="00586862"/>
    <w:rsid w:val="00586E15"/>
    <w:rsid w:val="00586FBC"/>
    <w:rsid w:val="00591042"/>
    <w:rsid w:val="00591819"/>
    <w:rsid w:val="00591E2A"/>
    <w:rsid w:val="005921D1"/>
    <w:rsid w:val="005926F0"/>
    <w:rsid w:val="00592BB1"/>
    <w:rsid w:val="00593A20"/>
    <w:rsid w:val="00595898"/>
    <w:rsid w:val="0059757F"/>
    <w:rsid w:val="005A0A15"/>
    <w:rsid w:val="005A15B5"/>
    <w:rsid w:val="005A15E6"/>
    <w:rsid w:val="005A1E05"/>
    <w:rsid w:val="005A4A21"/>
    <w:rsid w:val="005A7057"/>
    <w:rsid w:val="005A7AD7"/>
    <w:rsid w:val="005B0523"/>
    <w:rsid w:val="005B179A"/>
    <w:rsid w:val="005B37DB"/>
    <w:rsid w:val="005B5001"/>
    <w:rsid w:val="005B5763"/>
    <w:rsid w:val="005B6DC9"/>
    <w:rsid w:val="005C1DEA"/>
    <w:rsid w:val="005C203A"/>
    <w:rsid w:val="005C21A1"/>
    <w:rsid w:val="005C2E89"/>
    <w:rsid w:val="005C4495"/>
    <w:rsid w:val="005C488A"/>
    <w:rsid w:val="005C5E0E"/>
    <w:rsid w:val="005C62D8"/>
    <w:rsid w:val="005C6509"/>
    <w:rsid w:val="005C6BC2"/>
    <w:rsid w:val="005D052C"/>
    <w:rsid w:val="005D1100"/>
    <w:rsid w:val="005D2D5F"/>
    <w:rsid w:val="005D3CCC"/>
    <w:rsid w:val="005D550E"/>
    <w:rsid w:val="005D5F9E"/>
    <w:rsid w:val="005D6072"/>
    <w:rsid w:val="005D66BC"/>
    <w:rsid w:val="005E043A"/>
    <w:rsid w:val="005E0AAA"/>
    <w:rsid w:val="005E2514"/>
    <w:rsid w:val="005E3B01"/>
    <w:rsid w:val="005E428B"/>
    <w:rsid w:val="005E5D9B"/>
    <w:rsid w:val="005E6B9A"/>
    <w:rsid w:val="005E6BCA"/>
    <w:rsid w:val="005E7BF2"/>
    <w:rsid w:val="005E7C79"/>
    <w:rsid w:val="005F02E5"/>
    <w:rsid w:val="005F05E4"/>
    <w:rsid w:val="005F0A0D"/>
    <w:rsid w:val="005F0E1A"/>
    <w:rsid w:val="005F0F72"/>
    <w:rsid w:val="005F19BA"/>
    <w:rsid w:val="005F2847"/>
    <w:rsid w:val="005F3958"/>
    <w:rsid w:val="005F4BDB"/>
    <w:rsid w:val="005F5266"/>
    <w:rsid w:val="005F5E95"/>
    <w:rsid w:val="005F65EB"/>
    <w:rsid w:val="005F796B"/>
    <w:rsid w:val="00604496"/>
    <w:rsid w:val="00604959"/>
    <w:rsid w:val="0060560D"/>
    <w:rsid w:val="00605E0B"/>
    <w:rsid w:val="0060608F"/>
    <w:rsid w:val="00607C38"/>
    <w:rsid w:val="006113F9"/>
    <w:rsid w:val="00611696"/>
    <w:rsid w:val="0061395E"/>
    <w:rsid w:val="00613B6D"/>
    <w:rsid w:val="006151B7"/>
    <w:rsid w:val="0061629E"/>
    <w:rsid w:val="00616785"/>
    <w:rsid w:val="00617E7E"/>
    <w:rsid w:val="00620A8B"/>
    <w:rsid w:val="00620B4F"/>
    <w:rsid w:val="00620F67"/>
    <w:rsid w:val="00622AF5"/>
    <w:rsid w:val="00624A6A"/>
    <w:rsid w:val="00624ECC"/>
    <w:rsid w:val="00625A94"/>
    <w:rsid w:val="00626ACD"/>
    <w:rsid w:val="00626B5F"/>
    <w:rsid w:val="00626CE2"/>
    <w:rsid w:val="00627440"/>
    <w:rsid w:val="00630F61"/>
    <w:rsid w:val="00632A12"/>
    <w:rsid w:val="00632A5A"/>
    <w:rsid w:val="0063368B"/>
    <w:rsid w:val="00634454"/>
    <w:rsid w:val="00636381"/>
    <w:rsid w:val="00640AC9"/>
    <w:rsid w:val="00641B2F"/>
    <w:rsid w:val="00645656"/>
    <w:rsid w:val="00645D34"/>
    <w:rsid w:val="00646B44"/>
    <w:rsid w:val="0065053F"/>
    <w:rsid w:val="00650E5A"/>
    <w:rsid w:val="00651550"/>
    <w:rsid w:val="00651AB6"/>
    <w:rsid w:val="006527B0"/>
    <w:rsid w:val="00653585"/>
    <w:rsid w:val="0065448F"/>
    <w:rsid w:val="0065706F"/>
    <w:rsid w:val="00662185"/>
    <w:rsid w:val="00662308"/>
    <w:rsid w:val="00662856"/>
    <w:rsid w:val="00667585"/>
    <w:rsid w:val="00667DDD"/>
    <w:rsid w:val="00671A18"/>
    <w:rsid w:val="006744E1"/>
    <w:rsid w:val="00674F9B"/>
    <w:rsid w:val="00675922"/>
    <w:rsid w:val="00676BF4"/>
    <w:rsid w:val="0067771C"/>
    <w:rsid w:val="00677886"/>
    <w:rsid w:val="0068000A"/>
    <w:rsid w:val="00682358"/>
    <w:rsid w:val="0068488C"/>
    <w:rsid w:val="00684E95"/>
    <w:rsid w:val="0068724A"/>
    <w:rsid w:val="00690B2B"/>
    <w:rsid w:val="00691BFA"/>
    <w:rsid w:val="00692490"/>
    <w:rsid w:val="0069256D"/>
    <w:rsid w:val="00694365"/>
    <w:rsid w:val="006964D5"/>
    <w:rsid w:val="00696879"/>
    <w:rsid w:val="00697001"/>
    <w:rsid w:val="006973E6"/>
    <w:rsid w:val="00697C29"/>
    <w:rsid w:val="006A2D55"/>
    <w:rsid w:val="006A550B"/>
    <w:rsid w:val="006B01D5"/>
    <w:rsid w:val="006B0897"/>
    <w:rsid w:val="006B2F8C"/>
    <w:rsid w:val="006B33BB"/>
    <w:rsid w:val="006C0673"/>
    <w:rsid w:val="006C33F7"/>
    <w:rsid w:val="006C41DB"/>
    <w:rsid w:val="006C5392"/>
    <w:rsid w:val="006C6985"/>
    <w:rsid w:val="006C6BFD"/>
    <w:rsid w:val="006D04F8"/>
    <w:rsid w:val="006D16B8"/>
    <w:rsid w:val="006D2254"/>
    <w:rsid w:val="006D276E"/>
    <w:rsid w:val="006D32A4"/>
    <w:rsid w:val="006D3EB5"/>
    <w:rsid w:val="006D5176"/>
    <w:rsid w:val="006D5CAF"/>
    <w:rsid w:val="006D6D4F"/>
    <w:rsid w:val="006D7CA2"/>
    <w:rsid w:val="006E0407"/>
    <w:rsid w:val="006E1650"/>
    <w:rsid w:val="006E4EE3"/>
    <w:rsid w:val="006E5597"/>
    <w:rsid w:val="006E5F95"/>
    <w:rsid w:val="006E6608"/>
    <w:rsid w:val="006E6816"/>
    <w:rsid w:val="006E7A7D"/>
    <w:rsid w:val="006F50DC"/>
    <w:rsid w:val="006F56F0"/>
    <w:rsid w:val="006F61AA"/>
    <w:rsid w:val="006F7104"/>
    <w:rsid w:val="007001C3"/>
    <w:rsid w:val="00700A0C"/>
    <w:rsid w:val="00701E79"/>
    <w:rsid w:val="00702F22"/>
    <w:rsid w:val="00706FCC"/>
    <w:rsid w:val="00707000"/>
    <w:rsid w:val="00707EB2"/>
    <w:rsid w:val="0071083D"/>
    <w:rsid w:val="00711403"/>
    <w:rsid w:val="0071167A"/>
    <w:rsid w:val="00711BC0"/>
    <w:rsid w:val="0071305F"/>
    <w:rsid w:val="00714A30"/>
    <w:rsid w:val="00715100"/>
    <w:rsid w:val="00715AE4"/>
    <w:rsid w:val="007168F4"/>
    <w:rsid w:val="00716A62"/>
    <w:rsid w:val="00717BA7"/>
    <w:rsid w:val="0072022A"/>
    <w:rsid w:val="0072039A"/>
    <w:rsid w:val="00720975"/>
    <w:rsid w:val="00720B3D"/>
    <w:rsid w:val="00721707"/>
    <w:rsid w:val="00721A31"/>
    <w:rsid w:val="00724620"/>
    <w:rsid w:val="00724648"/>
    <w:rsid w:val="0072492B"/>
    <w:rsid w:val="0072735B"/>
    <w:rsid w:val="00727B3D"/>
    <w:rsid w:val="00730820"/>
    <w:rsid w:val="007314C1"/>
    <w:rsid w:val="00731E00"/>
    <w:rsid w:val="0073212E"/>
    <w:rsid w:val="0073290E"/>
    <w:rsid w:val="00732F76"/>
    <w:rsid w:val="00736AE7"/>
    <w:rsid w:val="00736D30"/>
    <w:rsid w:val="00737962"/>
    <w:rsid w:val="00742177"/>
    <w:rsid w:val="00742E1E"/>
    <w:rsid w:val="007439F4"/>
    <w:rsid w:val="00744225"/>
    <w:rsid w:val="00745B54"/>
    <w:rsid w:val="007461D5"/>
    <w:rsid w:val="00746295"/>
    <w:rsid w:val="0075098D"/>
    <w:rsid w:val="00751663"/>
    <w:rsid w:val="007547DF"/>
    <w:rsid w:val="00755B99"/>
    <w:rsid w:val="00755E08"/>
    <w:rsid w:val="00756E7F"/>
    <w:rsid w:val="00756F82"/>
    <w:rsid w:val="00757687"/>
    <w:rsid w:val="00762095"/>
    <w:rsid w:val="00763BCD"/>
    <w:rsid w:val="00764A47"/>
    <w:rsid w:val="00770A31"/>
    <w:rsid w:val="0077229A"/>
    <w:rsid w:val="0077345F"/>
    <w:rsid w:val="007746BC"/>
    <w:rsid w:val="00774BA3"/>
    <w:rsid w:val="0077515A"/>
    <w:rsid w:val="00775283"/>
    <w:rsid w:val="00776061"/>
    <w:rsid w:val="007764B4"/>
    <w:rsid w:val="007810C7"/>
    <w:rsid w:val="0078226C"/>
    <w:rsid w:val="007855C0"/>
    <w:rsid w:val="00786150"/>
    <w:rsid w:val="00786750"/>
    <w:rsid w:val="007903E1"/>
    <w:rsid w:val="00793388"/>
    <w:rsid w:val="00793FE8"/>
    <w:rsid w:val="00795D30"/>
    <w:rsid w:val="007A09B4"/>
    <w:rsid w:val="007A124A"/>
    <w:rsid w:val="007A23B5"/>
    <w:rsid w:val="007A33F8"/>
    <w:rsid w:val="007A346A"/>
    <w:rsid w:val="007A35BF"/>
    <w:rsid w:val="007A3D16"/>
    <w:rsid w:val="007A41CE"/>
    <w:rsid w:val="007A5557"/>
    <w:rsid w:val="007A55A3"/>
    <w:rsid w:val="007A685A"/>
    <w:rsid w:val="007A7D78"/>
    <w:rsid w:val="007B14D1"/>
    <w:rsid w:val="007B3160"/>
    <w:rsid w:val="007B35FA"/>
    <w:rsid w:val="007B3D5E"/>
    <w:rsid w:val="007B49F6"/>
    <w:rsid w:val="007B601C"/>
    <w:rsid w:val="007B6AE7"/>
    <w:rsid w:val="007B7975"/>
    <w:rsid w:val="007C05A4"/>
    <w:rsid w:val="007C0920"/>
    <w:rsid w:val="007C0B0F"/>
    <w:rsid w:val="007C1155"/>
    <w:rsid w:val="007C3546"/>
    <w:rsid w:val="007C4196"/>
    <w:rsid w:val="007C4BD5"/>
    <w:rsid w:val="007C4CBC"/>
    <w:rsid w:val="007C59C4"/>
    <w:rsid w:val="007C6632"/>
    <w:rsid w:val="007C6765"/>
    <w:rsid w:val="007C7863"/>
    <w:rsid w:val="007D02B7"/>
    <w:rsid w:val="007D0BE1"/>
    <w:rsid w:val="007D20C2"/>
    <w:rsid w:val="007D210E"/>
    <w:rsid w:val="007D3056"/>
    <w:rsid w:val="007D320C"/>
    <w:rsid w:val="007D384A"/>
    <w:rsid w:val="007D3E7C"/>
    <w:rsid w:val="007D6869"/>
    <w:rsid w:val="007D71B2"/>
    <w:rsid w:val="007E37BC"/>
    <w:rsid w:val="007E39AC"/>
    <w:rsid w:val="007E4B54"/>
    <w:rsid w:val="007E572F"/>
    <w:rsid w:val="007E57AA"/>
    <w:rsid w:val="007E6605"/>
    <w:rsid w:val="007E6D06"/>
    <w:rsid w:val="007E74E5"/>
    <w:rsid w:val="007E767F"/>
    <w:rsid w:val="007F14B2"/>
    <w:rsid w:val="007F2C64"/>
    <w:rsid w:val="007F30FB"/>
    <w:rsid w:val="007F4702"/>
    <w:rsid w:val="007F48F1"/>
    <w:rsid w:val="0080125A"/>
    <w:rsid w:val="00801A07"/>
    <w:rsid w:val="008031F5"/>
    <w:rsid w:val="0080434A"/>
    <w:rsid w:val="00805C66"/>
    <w:rsid w:val="0080770B"/>
    <w:rsid w:val="008113D4"/>
    <w:rsid w:val="008151EC"/>
    <w:rsid w:val="0081535F"/>
    <w:rsid w:val="00820A6E"/>
    <w:rsid w:val="00822CB0"/>
    <w:rsid w:val="00822FD0"/>
    <w:rsid w:val="0082539C"/>
    <w:rsid w:val="008264C0"/>
    <w:rsid w:val="00826CB5"/>
    <w:rsid w:val="00826FA8"/>
    <w:rsid w:val="00827A97"/>
    <w:rsid w:val="008302C5"/>
    <w:rsid w:val="00833C61"/>
    <w:rsid w:val="00833FFE"/>
    <w:rsid w:val="0083421E"/>
    <w:rsid w:val="008347D4"/>
    <w:rsid w:val="00835216"/>
    <w:rsid w:val="00835B4B"/>
    <w:rsid w:val="00836BB0"/>
    <w:rsid w:val="00837904"/>
    <w:rsid w:val="00837C53"/>
    <w:rsid w:val="00837DC4"/>
    <w:rsid w:val="00840AC4"/>
    <w:rsid w:val="00840F34"/>
    <w:rsid w:val="00841D51"/>
    <w:rsid w:val="00841FC5"/>
    <w:rsid w:val="008434D2"/>
    <w:rsid w:val="00843720"/>
    <w:rsid w:val="00845E8C"/>
    <w:rsid w:val="00846440"/>
    <w:rsid w:val="00846B4F"/>
    <w:rsid w:val="00847029"/>
    <w:rsid w:val="00847278"/>
    <w:rsid w:val="0085124F"/>
    <w:rsid w:val="00851D04"/>
    <w:rsid w:val="00861B6F"/>
    <w:rsid w:val="00861CDA"/>
    <w:rsid w:val="008633B3"/>
    <w:rsid w:val="008637A1"/>
    <w:rsid w:val="0086698F"/>
    <w:rsid w:val="00866BF4"/>
    <w:rsid w:val="00871BA5"/>
    <w:rsid w:val="00872651"/>
    <w:rsid w:val="008751A3"/>
    <w:rsid w:val="0087687C"/>
    <w:rsid w:val="00880064"/>
    <w:rsid w:val="0088036D"/>
    <w:rsid w:val="008822CA"/>
    <w:rsid w:val="008835F2"/>
    <w:rsid w:val="00883C95"/>
    <w:rsid w:val="008845E6"/>
    <w:rsid w:val="00884E9A"/>
    <w:rsid w:val="00885A20"/>
    <w:rsid w:val="008866BE"/>
    <w:rsid w:val="00886A5F"/>
    <w:rsid w:val="00887BC1"/>
    <w:rsid w:val="00890496"/>
    <w:rsid w:val="008915A3"/>
    <w:rsid w:val="008916F6"/>
    <w:rsid w:val="00892554"/>
    <w:rsid w:val="0089349E"/>
    <w:rsid w:val="00893F40"/>
    <w:rsid w:val="008946E7"/>
    <w:rsid w:val="00894F4F"/>
    <w:rsid w:val="00897176"/>
    <w:rsid w:val="008973A9"/>
    <w:rsid w:val="008A10AF"/>
    <w:rsid w:val="008A135E"/>
    <w:rsid w:val="008A1786"/>
    <w:rsid w:val="008A1A20"/>
    <w:rsid w:val="008A33BA"/>
    <w:rsid w:val="008A346F"/>
    <w:rsid w:val="008A5E6F"/>
    <w:rsid w:val="008B006B"/>
    <w:rsid w:val="008B01DC"/>
    <w:rsid w:val="008B18EE"/>
    <w:rsid w:val="008B1C51"/>
    <w:rsid w:val="008B1D30"/>
    <w:rsid w:val="008B2878"/>
    <w:rsid w:val="008B296B"/>
    <w:rsid w:val="008B4412"/>
    <w:rsid w:val="008B4ABF"/>
    <w:rsid w:val="008B4C88"/>
    <w:rsid w:val="008C1033"/>
    <w:rsid w:val="008C2C1C"/>
    <w:rsid w:val="008C4EEC"/>
    <w:rsid w:val="008C55AC"/>
    <w:rsid w:val="008C62B1"/>
    <w:rsid w:val="008C7384"/>
    <w:rsid w:val="008C7446"/>
    <w:rsid w:val="008D1D49"/>
    <w:rsid w:val="008D27D8"/>
    <w:rsid w:val="008D2957"/>
    <w:rsid w:val="008D3327"/>
    <w:rsid w:val="008D3721"/>
    <w:rsid w:val="008D3AB5"/>
    <w:rsid w:val="008D46FE"/>
    <w:rsid w:val="008D6947"/>
    <w:rsid w:val="008D6EBD"/>
    <w:rsid w:val="008E062C"/>
    <w:rsid w:val="008E0A77"/>
    <w:rsid w:val="008E11D5"/>
    <w:rsid w:val="008E161D"/>
    <w:rsid w:val="008E1AEA"/>
    <w:rsid w:val="008E1DD9"/>
    <w:rsid w:val="008E33F7"/>
    <w:rsid w:val="008E46B3"/>
    <w:rsid w:val="008E5A43"/>
    <w:rsid w:val="008F02FA"/>
    <w:rsid w:val="008F0414"/>
    <w:rsid w:val="008F1156"/>
    <w:rsid w:val="008F21B6"/>
    <w:rsid w:val="008F24AF"/>
    <w:rsid w:val="008F288B"/>
    <w:rsid w:val="008F3ACF"/>
    <w:rsid w:val="008F6E93"/>
    <w:rsid w:val="008F77B2"/>
    <w:rsid w:val="0090043B"/>
    <w:rsid w:val="009027E0"/>
    <w:rsid w:val="009030DC"/>
    <w:rsid w:val="009038C2"/>
    <w:rsid w:val="00907099"/>
    <w:rsid w:val="00907889"/>
    <w:rsid w:val="009078E5"/>
    <w:rsid w:val="00907CD3"/>
    <w:rsid w:val="00911428"/>
    <w:rsid w:val="0091206A"/>
    <w:rsid w:val="009128E9"/>
    <w:rsid w:val="00913277"/>
    <w:rsid w:val="00914DDB"/>
    <w:rsid w:val="0091635C"/>
    <w:rsid w:val="00917D79"/>
    <w:rsid w:val="00917DAC"/>
    <w:rsid w:val="0092075D"/>
    <w:rsid w:val="009214C7"/>
    <w:rsid w:val="00921ED3"/>
    <w:rsid w:val="00922195"/>
    <w:rsid w:val="00922647"/>
    <w:rsid w:val="00923079"/>
    <w:rsid w:val="0092445F"/>
    <w:rsid w:val="009247AB"/>
    <w:rsid w:val="009270B6"/>
    <w:rsid w:val="00927142"/>
    <w:rsid w:val="009274CC"/>
    <w:rsid w:val="009324B2"/>
    <w:rsid w:val="00937335"/>
    <w:rsid w:val="00940C0C"/>
    <w:rsid w:val="0094148F"/>
    <w:rsid w:val="00944033"/>
    <w:rsid w:val="00946AA5"/>
    <w:rsid w:val="00947225"/>
    <w:rsid w:val="009477C1"/>
    <w:rsid w:val="00947D97"/>
    <w:rsid w:val="00952149"/>
    <w:rsid w:val="00955B43"/>
    <w:rsid w:val="00955EDA"/>
    <w:rsid w:val="00956737"/>
    <w:rsid w:val="00957D26"/>
    <w:rsid w:val="00960B0C"/>
    <w:rsid w:val="009611A0"/>
    <w:rsid w:val="00963791"/>
    <w:rsid w:val="00963E85"/>
    <w:rsid w:val="0096409C"/>
    <w:rsid w:val="0096547A"/>
    <w:rsid w:val="00966D26"/>
    <w:rsid w:val="00967859"/>
    <w:rsid w:val="00971196"/>
    <w:rsid w:val="00971363"/>
    <w:rsid w:val="009719B2"/>
    <w:rsid w:val="0097323D"/>
    <w:rsid w:val="0097355A"/>
    <w:rsid w:val="00973F34"/>
    <w:rsid w:val="00974463"/>
    <w:rsid w:val="00974E5A"/>
    <w:rsid w:val="009757E1"/>
    <w:rsid w:val="009769C3"/>
    <w:rsid w:val="00981660"/>
    <w:rsid w:val="00981EF5"/>
    <w:rsid w:val="00982B24"/>
    <w:rsid w:val="00982FBA"/>
    <w:rsid w:val="00984AA9"/>
    <w:rsid w:val="00985A26"/>
    <w:rsid w:val="0098797F"/>
    <w:rsid w:val="0099009C"/>
    <w:rsid w:val="00991833"/>
    <w:rsid w:val="00991B3E"/>
    <w:rsid w:val="0099355C"/>
    <w:rsid w:val="00996382"/>
    <w:rsid w:val="009967DF"/>
    <w:rsid w:val="00997B99"/>
    <w:rsid w:val="009A0819"/>
    <w:rsid w:val="009A27CE"/>
    <w:rsid w:val="009A37A5"/>
    <w:rsid w:val="009A3BFC"/>
    <w:rsid w:val="009A6050"/>
    <w:rsid w:val="009A6B04"/>
    <w:rsid w:val="009B08B9"/>
    <w:rsid w:val="009B0F19"/>
    <w:rsid w:val="009B1B3E"/>
    <w:rsid w:val="009B1B95"/>
    <w:rsid w:val="009B5498"/>
    <w:rsid w:val="009B64FC"/>
    <w:rsid w:val="009B6D3D"/>
    <w:rsid w:val="009B7B82"/>
    <w:rsid w:val="009B7F61"/>
    <w:rsid w:val="009C0381"/>
    <w:rsid w:val="009C0B7D"/>
    <w:rsid w:val="009C1270"/>
    <w:rsid w:val="009C1329"/>
    <w:rsid w:val="009C1904"/>
    <w:rsid w:val="009C1A93"/>
    <w:rsid w:val="009C2486"/>
    <w:rsid w:val="009C294C"/>
    <w:rsid w:val="009C4CB5"/>
    <w:rsid w:val="009C7939"/>
    <w:rsid w:val="009D1035"/>
    <w:rsid w:val="009D16A7"/>
    <w:rsid w:val="009D1D46"/>
    <w:rsid w:val="009D1DED"/>
    <w:rsid w:val="009D27C7"/>
    <w:rsid w:val="009D2EB1"/>
    <w:rsid w:val="009D360D"/>
    <w:rsid w:val="009D3E47"/>
    <w:rsid w:val="009D4D05"/>
    <w:rsid w:val="009D4E19"/>
    <w:rsid w:val="009D56ED"/>
    <w:rsid w:val="009D5A9A"/>
    <w:rsid w:val="009D6157"/>
    <w:rsid w:val="009D6FC6"/>
    <w:rsid w:val="009D718C"/>
    <w:rsid w:val="009D786C"/>
    <w:rsid w:val="009E05C5"/>
    <w:rsid w:val="009E06DF"/>
    <w:rsid w:val="009E42CB"/>
    <w:rsid w:val="009E5E2D"/>
    <w:rsid w:val="009E6366"/>
    <w:rsid w:val="009E73A9"/>
    <w:rsid w:val="009E7710"/>
    <w:rsid w:val="009F086A"/>
    <w:rsid w:val="009F188E"/>
    <w:rsid w:val="009F238B"/>
    <w:rsid w:val="009F2F8C"/>
    <w:rsid w:val="009F6DFC"/>
    <w:rsid w:val="009F74AD"/>
    <w:rsid w:val="00A008F2"/>
    <w:rsid w:val="00A02008"/>
    <w:rsid w:val="00A039A5"/>
    <w:rsid w:val="00A04E67"/>
    <w:rsid w:val="00A051A3"/>
    <w:rsid w:val="00A05228"/>
    <w:rsid w:val="00A05A40"/>
    <w:rsid w:val="00A05F2A"/>
    <w:rsid w:val="00A06AD4"/>
    <w:rsid w:val="00A06B65"/>
    <w:rsid w:val="00A07134"/>
    <w:rsid w:val="00A07917"/>
    <w:rsid w:val="00A07A91"/>
    <w:rsid w:val="00A11598"/>
    <w:rsid w:val="00A128C8"/>
    <w:rsid w:val="00A12F5F"/>
    <w:rsid w:val="00A14A5D"/>
    <w:rsid w:val="00A20A85"/>
    <w:rsid w:val="00A20A8E"/>
    <w:rsid w:val="00A21E65"/>
    <w:rsid w:val="00A26596"/>
    <w:rsid w:val="00A2696E"/>
    <w:rsid w:val="00A26FA7"/>
    <w:rsid w:val="00A273CA"/>
    <w:rsid w:val="00A274C0"/>
    <w:rsid w:val="00A2774C"/>
    <w:rsid w:val="00A31779"/>
    <w:rsid w:val="00A321EE"/>
    <w:rsid w:val="00A35810"/>
    <w:rsid w:val="00A3682D"/>
    <w:rsid w:val="00A4091F"/>
    <w:rsid w:val="00A4102B"/>
    <w:rsid w:val="00A44FE1"/>
    <w:rsid w:val="00A4527C"/>
    <w:rsid w:val="00A4636D"/>
    <w:rsid w:val="00A47376"/>
    <w:rsid w:val="00A50E58"/>
    <w:rsid w:val="00A512FE"/>
    <w:rsid w:val="00A52363"/>
    <w:rsid w:val="00A52419"/>
    <w:rsid w:val="00A52CC9"/>
    <w:rsid w:val="00A54CDC"/>
    <w:rsid w:val="00A6080C"/>
    <w:rsid w:val="00A60B30"/>
    <w:rsid w:val="00A61156"/>
    <w:rsid w:val="00A63EB8"/>
    <w:rsid w:val="00A64817"/>
    <w:rsid w:val="00A6562D"/>
    <w:rsid w:val="00A6624F"/>
    <w:rsid w:val="00A673F1"/>
    <w:rsid w:val="00A7129C"/>
    <w:rsid w:val="00A7251E"/>
    <w:rsid w:val="00A74AE8"/>
    <w:rsid w:val="00A77092"/>
    <w:rsid w:val="00A81EF1"/>
    <w:rsid w:val="00A83111"/>
    <w:rsid w:val="00A8346A"/>
    <w:rsid w:val="00A836DD"/>
    <w:rsid w:val="00A83B16"/>
    <w:rsid w:val="00A84B61"/>
    <w:rsid w:val="00A850CF"/>
    <w:rsid w:val="00A8583A"/>
    <w:rsid w:val="00A85C3E"/>
    <w:rsid w:val="00A87246"/>
    <w:rsid w:val="00A87A71"/>
    <w:rsid w:val="00A90EE9"/>
    <w:rsid w:val="00A91494"/>
    <w:rsid w:val="00A928CA"/>
    <w:rsid w:val="00A92D0F"/>
    <w:rsid w:val="00A94123"/>
    <w:rsid w:val="00A94DA0"/>
    <w:rsid w:val="00A96A33"/>
    <w:rsid w:val="00AA1CDE"/>
    <w:rsid w:val="00AA2863"/>
    <w:rsid w:val="00AA341B"/>
    <w:rsid w:val="00AA4A49"/>
    <w:rsid w:val="00AA52F4"/>
    <w:rsid w:val="00AA684F"/>
    <w:rsid w:val="00AA6AE4"/>
    <w:rsid w:val="00AA7AEE"/>
    <w:rsid w:val="00AA7CC8"/>
    <w:rsid w:val="00AB00D8"/>
    <w:rsid w:val="00AB0BBE"/>
    <w:rsid w:val="00AB15A8"/>
    <w:rsid w:val="00AB1719"/>
    <w:rsid w:val="00AB22EA"/>
    <w:rsid w:val="00AB2FA2"/>
    <w:rsid w:val="00AB3271"/>
    <w:rsid w:val="00AB3EC6"/>
    <w:rsid w:val="00AB3F30"/>
    <w:rsid w:val="00AB6A3F"/>
    <w:rsid w:val="00AB75E4"/>
    <w:rsid w:val="00AC0D6B"/>
    <w:rsid w:val="00AC1DBB"/>
    <w:rsid w:val="00AC1DFE"/>
    <w:rsid w:val="00AC2116"/>
    <w:rsid w:val="00AC495C"/>
    <w:rsid w:val="00AC49AF"/>
    <w:rsid w:val="00AC53B9"/>
    <w:rsid w:val="00AC5BBD"/>
    <w:rsid w:val="00AC7673"/>
    <w:rsid w:val="00AD13B4"/>
    <w:rsid w:val="00AD37BA"/>
    <w:rsid w:val="00AD453E"/>
    <w:rsid w:val="00AD4824"/>
    <w:rsid w:val="00AD544C"/>
    <w:rsid w:val="00AD7B39"/>
    <w:rsid w:val="00AE0404"/>
    <w:rsid w:val="00AE1411"/>
    <w:rsid w:val="00AE1F0F"/>
    <w:rsid w:val="00AE27B4"/>
    <w:rsid w:val="00AE3A9B"/>
    <w:rsid w:val="00AE4095"/>
    <w:rsid w:val="00AE52F6"/>
    <w:rsid w:val="00AE7266"/>
    <w:rsid w:val="00AF0BE7"/>
    <w:rsid w:val="00AF0F0E"/>
    <w:rsid w:val="00AF31C2"/>
    <w:rsid w:val="00AF359B"/>
    <w:rsid w:val="00AF75FC"/>
    <w:rsid w:val="00AF7778"/>
    <w:rsid w:val="00B006BE"/>
    <w:rsid w:val="00B02C91"/>
    <w:rsid w:val="00B0371E"/>
    <w:rsid w:val="00B03E19"/>
    <w:rsid w:val="00B056A9"/>
    <w:rsid w:val="00B05810"/>
    <w:rsid w:val="00B06C93"/>
    <w:rsid w:val="00B109E4"/>
    <w:rsid w:val="00B12348"/>
    <w:rsid w:val="00B12462"/>
    <w:rsid w:val="00B1248A"/>
    <w:rsid w:val="00B13313"/>
    <w:rsid w:val="00B16DBA"/>
    <w:rsid w:val="00B23461"/>
    <w:rsid w:val="00B2575C"/>
    <w:rsid w:val="00B264D0"/>
    <w:rsid w:val="00B310D3"/>
    <w:rsid w:val="00B318AD"/>
    <w:rsid w:val="00B31A9B"/>
    <w:rsid w:val="00B32E43"/>
    <w:rsid w:val="00B34197"/>
    <w:rsid w:val="00B3552B"/>
    <w:rsid w:val="00B372F8"/>
    <w:rsid w:val="00B40AE9"/>
    <w:rsid w:val="00B41603"/>
    <w:rsid w:val="00B42015"/>
    <w:rsid w:val="00B456FE"/>
    <w:rsid w:val="00B45F15"/>
    <w:rsid w:val="00B47BBF"/>
    <w:rsid w:val="00B51C4C"/>
    <w:rsid w:val="00B51F99"/>
    <w:rsid w:val="00B53B5D"/>
    <w:rsid w:val="00B547A7"/>
    <w:rsid w:val="00B57027"/>
    <w:rsid w:val="00B5784D"/>
    <w:rsid w:val="00B57B5B"/>
    <w:rsid w:val="00B6252D"/>
    <w:rsid w:val="00B627C9"/>
    <w:rsid w:val="00B62CA5"/>
    <w:rsid w:val="00B64067"/>
    <w:rsid w:val="00B6415F"/>
    <w:rsid w:val="00B64F60"/>
    <w:rsid w:val="00B6531C"/>
    <w:rsid w:val="00B65FFB"/>
    <w:rsid w:val="00B66100"/>
    <w:rsid w:val="00B678E0"/>
    <w:rsid w:val="00B70553"/>
    <w:rsid w:val="00B72E39"/>
    <w:rsid w:val="00B74946"/>
    <w:rsid w:val="00B76EF4"/>
    <w:rsid w:val="00B77445"/>
    <w:rsid w:val="00B779D4"/>
    <w:rsid w:val="00B80B32"/>
    <w:rsid w:val="00B816BD"/>
    <w:rsid w:val="00B83B2A"/>
    <w:rsid w:val="00B8466A"/>
    <w:rsid w:val="00B8469E"/>
    <w:rsid w:val="00B9148C"/>
    <w:rsid w:val="00B91B7F"/>
    <w:rsid w:val="00B91BE6"/>
    <w:rsid w:val="00B93568"/>
    <w:rsid w:val="00B94CF0"/>
    <w:rsid w:val="00B950DD"/>
    <w:rsid w:val="00B95564"/>
    <w:rsid w:val="00B97256"/>
    <w:rsid w:val="00B977B5"/>
    <w:rsid w:val="00B979C5"/>
    <w:rsid w:val="00B97D11"/>
    <w:rsid w:val="00BA152A"/>
    <w:rsid w:val="00BA4A06"/>
    <w:rsid w:val="00BA7E2B"/>
    <w:rsid w:val="00BB01B5"/>
    <w:rsid w:val="00BB033F"/>
    <w:rsid w:val="00BB113F"/>
    <w:rsid w:val="00BB4566"/>
    <w:rsid w:val="00BB572D"/>
    <w:rsid w:val="00BB64ED"/>
    <w:rsid w:val="00BB71A4"/>
    <w:rsid w:val="00BC0EE7"/>
    <w:rsid w:val="00BC189A"/>
    <w:rsid w:val="00BC246C"/>
    <w:rsid w:val="00BC40B7"/>
    <w:rsid w:val="00BC4C08"/>
    <w:rsid w:val="00BC51B2"/>
    <w:rsid w:val="00BC546B"/>
    <w:rsid w:val="00BC5554"/>
    <w:rsid w:val="00BC5919"/>
    <w:rsid w:val="00BC69DB"/>
    <w:rsid w:val="00BC6D82"/>
    <w:rsid w:val="00BD216A"/>
    <w:rsid w:val="00BD2AA3"/>
    <w:rsid w:val="00BD4F2F"/>
    <w:rsid w:val="00BD6421"/>
    <w:rsid w:val="00BD701B"/>
    <w:rsid w:val="00BD7C2E"/>
    <w:rsid w:val="00BD7D7F"/>
    <w:rsid w:val="00BE045A"/>
    <w:rsid w:val="00BE2723"/>
    <w:rsid w:val="00BE36F9"/>
    <w:rsid w:val="00BE3708"/>
    <w:rsid w:val="00BE3E20"/>
    <w:rsid w:val="00BE4C7F"/>
    <w:rsid w:val="00BE550C"/>
    <w:rsid w:val="00BE58B1"/>
    <w:rsid w:val="00BF1DA8"/>
    <w:rsid w:val="00BF2705"/>
    <w:rsid w:val="00BF2D1F"/>
    <w:rsid w:val="00BF403C"/>
    <w:rsid w:val="00BF46B5"/>
    <w:rsid w:val="00BF4ACD"/>
    <w:rsid w:val="00BF644D"/>
    <w:rsid w:val="00BF72F7"/>
    <w:rsid w:val="00BF7F7E"/>
    <w:rsid w:val="00C00010"/>
    <w:rsid w:val="00C007F1"/>
    <w:rsid w:val="00C02295"/>
    <w:rsid w:val="00C024B0"/>
    <w:rsid w:val="00C042EA"/>
    <w:rsid w:val="00C05934"/>
    <w:rsid w:val="00C079B0"/>
    <w:rsid w:val="00C10247"/>
    <w:rsid w:val="00C109A0"/>
    <w:rsid w:val="00C10B48"/>
    <w:rsid w:val="00C11531"/>
    <w:rsid w:val="00C153BA"/>
    <w:rsid w:val="00C16977"/>
    <w:rsid w:val="00C16ABC"/>
    <w:rsid w:val="00C171ED"/>
    <w:rsid w:val="00C17A0C"/>
    <w:rsid w:val="00C17FBA"/>
    <w:rsid w:val="00C21698"/>
    <w:rsid w:val="00C22275"/>
    <w:rsid w:val="00C2253A"/>
    <w:rsid w:val="00C22ED3"/>
    <w:rsid w:val="00C23A4E"/>
    <w:rsid w:val="00C2792C"/>
    <w:rsid w:val="00C3042F"/>
    <w:rsid w:val="00C30FE4"/>
    <w:rsid w:val="00C310D5"/>
    <w:rsid w:val="00C32179"/>
    <w:rsid w:val="00C35CF4"/>
    <w:rsid w:val="00C4218F"/>
    <w:rsid w:val="00C42FB0"/>
    <w:rsid w:val="00C431E6"/>
    <w:rsid w:val="00C44475"/>
    <w:rsid w:val="00C44A70"/>
    <w:rsid w:val="00C45AC9"/>
    <w:rsid w:val="00C50CC0"/>
    <w:rsid w:val="00C51798"/>
    <w:rsid w:val="00C5234C"/>
    <w:rsid w:val="00C54C4C"/>
    <w:rsid w:val="00C54EF0"/>
    <w:rsid w:val="00C55AEE"/>
    <w:rsid w:val="00C603FC"/>
    <w:rsid w:val="00C6075A"/>
    <w:rsid w:val="00C60E9F"/>
    <w:rsid w:val="00C61558"/>
    <w:rsid w:val="00C62D6A"/>
    <w:rsid w:val="00C63116"/>
    <w:rsid w:val="00C633CE"/>
    <w:rsid w:val="00C6342F"/>
    <w:rsid w:val="00C63D76"/>
    <w:rsid w:val="00C65057"/>
    <w:rsid w:val="00C65586"/>
    <w:rsid w:val="00C65635"/>
    <w:rsid w:val="00C65AD4"/>
    <w:rsid w:val="00C70438"/>
    <w:rsid w:val="00C71432"/>
    <w:rsid w:val="00C71478"/>
    <w:rsid w:val="00C71E90"/>
    <w:rsid w:val="00C72C47"/>
    <w:rsid w:val="00C7380C"/>
    <w:rsid w:val="00C76FF2"/>
    <w:rsid w:val="00C7708A"/>
    <w:rsid w:val="00C80A58"/>
    <w:rsid w:val="00C8118F"/>
    <w:rsid w:val="00C81C02"/>
    <w:rsid w:val="00C8335F"/>
    <w:rsid w:val="00C85589"/>
    <w:rsid w:val="00C87898"/>
    <w:rsid w:val="00C90E7A"/>
    <w:rsid w:val="00C920EB"/>
    <w:rsid w:val="00C92B3B"/>
    <w:rsid w:val="00C95BCD"/>
    <w:rsid w:val="00C95D5F"/>
    <w:rsid w:val="00C9742E"/>
    <w:rsid w:val="00CA1B25"/>
    <w:rsid w:val="00CA1ECE"/>
    <w:rsid w:val="00CA32D5"/>
    <w:rsid w:val="00CA494A"/>
    <w:rsid w:val="00CB0260"/>
    <w:rsid w:val="00CB1911"/>
    <w:rsid w:val="00CB4505"/>
    <w:rsid w:val="00CB50AA"/>
    <w:rsid w:val="00CB5EEC"/>
    <w:rsid w:val="00CB6306"/>
    <w:rsid w:val="00CB75BD"/>
    <w:rsid w:val="00CC0066"/>
    <w:rsid w:val="00CC055D"/>
    <w:rsid w:val="00CC2589"/>
    <w:rsid w:val="00CC3E4E"/>
    <w:rsid w:val="00CC4C58"/>
    <w:rsid w:val="00CC505D"/>
    <w:rsid w:val="00CC5ED2"/>
    <w:rsid w:val="00CC72B3"/>
    <w:rsid w:val="00CD00B2"/>
    <w:rsid w:val="00CD2A87"/>
    <w:rsid w:val="00CD3636"/>
    <w:rsid w:val="00CE0E93"/>
    <w:rsid w:val="00CE109B"/>
    <w:rsid w:val="00CE1ABD"/>
    <w:rsid w:val="00CE1BA1"/>
    <w:rsid w:val="00CE3A79"/>
    <w:rsid w:val="00CE623D"/>
    <w:rsid w:val="00CE746D"/>
    <w:rsid w:val="00CF033B"/>
    <w:rsid w:val="00CF0645"/>
    <w:rsid w:val="00CF0D36"/>
    <w:rsid w:val="00CF16D1"/>
    <w:rsid w:val="00CF2532"/>
    <w:rsid w:val="00CF4978"/>
    <w:rsid w:val="00CF5B44"/>
    <w:rsid w:val="00CF61B2"/>
    <w:rsid w:val="00CF6A63"/>
    <w:rsid w:val="00CF6AD1"/>
    <w:rsid w:val="00CF730F"/>
    <w:rsid w:val="00D01754"/>
    <w:rsid w:val="00D01A61"/>
    <w:rsid w:val="00D0297C"/>
    <w:rsid w:val="00D0433D"/>
    <w:rsid w:val="00D05F8D"/>
    <w:rsid w:val="00D0665A"/>
    <w:rsid w:val="00D07160"/>
    <w:rsid w:val="00D10F14"/>
    <w:rsid w:val="00D110C1"/>
    <w:rsid w:val="00D14EEF"/>
    <w:rsid w:val="00D14FFE"/>
    <w:rsid w:val="00D15CF0"/>
    <w:rsid w:val="00D163F6"/>
    <w:rsid w:val="00D165C6"/>
    <w:rsid w:val="00D16A3C"/>
    <w:rsid w:val="00D16DD4"/>
    <w:rsid w:val="00D172D6"/>
    <w:rsid w:val="00D203D3"/>
    <w:rsid w:val="00D21612"/>
    <w:rsid w:val="00D22D40"/>
    <w:rsid w:val="00D23B81"/>
    <w:rsid w:val="00D2470A"/>
    <w:rsid w:val="00D24803"/>
    <w:rsid w:val="00D24A88"/>
    <w:rsid w:val="00D25B2E"/>
    <w:rsid w:val="00D26BAA"/>
    <w:rsid w:val="00D30772"/>
    <w:rsid w:val="00D3140E"/>
    <w:rsid w:val="00D31775"/>
    <w:rsid w:val="00D31A28"/>
    <w:rsid w:val="00D33AB9"/>
    <w:rsid w:val="00D33E0A"/>
    <w:rsid w:val="00D33FE2"/>
    <w:rsid w:val="00D351BD"/>
    <w:rsid w:val="00D361D2"/>
    <w:rsid w:val="00D36B4B"/>
    <w:rsid w:val="00D4076C"/>
    <w:rsid w:val="00D41854"/>
    <w:rsid w:val="00D428A4"/>
    <w:rsid w:val="00D43448"/>
    <w:rsid w:val="00D437D0"/>
    <w:rsid w:val="00D44ACC"/>
    <w:rsid w:val="00D46CD2"/>
    <w:rsid w:val="00D46DA1"/>
    <w:rsid w:val="00D47083"/>
    <w:rsid w:val="00D4769D"/>
    <w:rsid w:val="00D50F04"/>
    <w:rsid w:val="00D529EC"/>
    <w:rsid w:val="00D52E08"/>
    <w:rsid w:val="00D5384C"/>
    <w:rsid w:val="00D54598"/>
    <w:rsid w:val="00D54BBD"/>
    <w:rsid w:val="00D54F68"/>
    <w:rsid w:val="00D5554A"/>
    <w:rsid w:val="00D55D0C"/>
    <w:rsid w:val="00D5606C"/>
    <w:rsid w:val="00D57D5D"/>
    <w:rsid w:val="00D60F24"/>
    <w:rsid w:val="00D61EE6"/>
    <w:rsid w:val="00D62771"/>
    <w:rsid w:val="00D63915"/>
    <w:rsid w:val="00D63D8B"/>
    <w:rsid w:val="00D6434F"/>
    <w:rsid w:val="00D643C8"/>
    <w:rsid w:val="00D643E4"/>
    <w:rsid w:val="00D64D8B"/>
    <w:rsid w:val="00D64EBA"/>
    <w:rsid w:val="00D65027"/>
    <w:rsid w:val="00D714EF"/>
    <w:rsid w:val="00D718F5"/>
    <w:rsid w:val="00D71E80"/>
    <w:rsid w:val="00D73D8E"/>
    <w:rsid w:val="00D75A1F"/>
    <w:rsid w:val="00D77FDA"/>
    <w:rsid w:val="00D80347"/>
    <w:rsid w:val="00D82C03"/>
    <w:rsid w:val="00D82ED4"/>
    <w:rsid w:val="00D86024"/>
    <w:rsid w:val="00D86E0E"/>
    <w:rsid w:val="00D873A6"/>
    <w:rsid w:val="00D91B40"/>
    <w:rsid w:val="00D95643"/>
    <w:rsid w:val="00D977D0"/>
    <w:rsid w:val="00DA0BF6"/>
    <w:rsid w:val="00DA1B82"/>
    <w:rsid w:val="00DA28EB"/>
    <w:rsid w:val="00DA6187"/>
    <w:rsid w:val="00DA61B6"/>
    <w:rsid w:val="00DB08AE"/>
    <w:rsid w:val="00DB431C"/>
    <w:rsid w:val="00DB4628"/>
    <w:rsid w:val="00DB50A3"/>
    <w:rsid w:val="00DB5214"/>
    <w:rsid w:val="00DB544C"/>
    <w:rsid w:val="00DB5711"/>
    <w:rsid w:val="00DB717D"/>
    <w:rsid w:val="00DB7BCD"/>
    <w:rsid w:val="00DC272D"/>
    <w:rsid w:val="00DC3102"/>
    <w:rsid w:val="00DC42C3"/>
    <w:rsid w:val="00DC4F99"/>
    <w:rsid w:val="00DC52B1"/>
    <w:rsid w:val="00DC5F3B"/>
    <w:rsid w:val="00DC60D9"/>
    <w:rsid w:val="00DD08E4"/>
    <w:rsid w:val="00DD147E"/>
    <w:rsid w:val="00DD15A5"/>
    <w:rsid w:val="00DD4EF9"/>
    <w:rsid w:val="00DD579E"/>
    <w:rsid w:val="00DD6467"/>
    <w:rsid w:val="00DD74FF"/>
    <w:rsid w:val="00DE0F12"/>
    <w:rsid w:val="00DE22F3"/>
    <w:rsid w:val="00DE23FD"/>
    <w:rsid w:val="00DE3F32"/>
    <w:rsid w:val="00DE486D"/>
    <w:rsid w:val="00DE4A0B"/>
    <w:rsid w:val="00DE4E60"/>
    <w:rsid w:val="00DE4F15"/>
    <w:rsid w:val="00DE4F4C"/>
    <w:rsid w:val="00DE5F40"/>
    <w:rsid w:val="00DE6E29"/>
    <w:rsid w:val="00DE6FF2"/>
    <w:rsid w:val="00DF0450"/>
    <w:rsid w:val="00DF0696"/>
    <w:rsid w:val="00DF1025"/>
    <w:rsid w:val="00DF213B"/>
    <w:rsid w:val="00DF37EE"/>
    <w:rsid w:val="00DF3B6D"/>
    <w:rsid w:val="00DF42ED"/>
    <w:rsid w:val="00DF4C04"/>
    <w:rsid w:val="00DF6440"/>
    <w:rsid w:val="00DF67A7"/>
    <w:rsid w:val="00DF6DD0"/>
    <w:rsid w:val="00DF6EB4"/>
    <w:rsid w:val="00DF71B4"/>
    <w:rsid w:val="00DF7B34"/>
    <w:rsid w:val="00E005E1"/>
    <w:rsid w:val="00E00D0B"/>
    <w:rsid w:val="00E0127F"/>
    <w:rsid w:val="00E0293B"/>
    <w:rsid w:val="00E03863"/>
    <w:rsid w:val="00E0659E"/>
    <w:rsid w:val="00E118D2"/>
    <w:rsid w:val="00E11B92"/>
    <w:rsid w:val="00E1406D"/>
    <w:rsid w:val="00E14A1F"/>
    <w:rsid w:val="00E156FE"/>
    <w:rsid w:val="00E173A0"/>
    <w:rsid w:val="00E20A16"/>
    <w:rsid w:val="00E20B00"/>
    <w:rsid w:val="00E20C15"/>
    <w:rsid w:val="00E22822"/>
    <w:rsid w:val="00E26598"/>
    <w:rsid w:val="00E27C30"/>
    <w:rsid w:val="00E3145F"/>
    <w:rsid w:val="00E3238F"/>
    <w:rsid w:val="00E367A3"/>
    <w:rsid w:val="00E36B00"/>
    <w:rsid w:val="00E3713F"/>
    <w:rsid w:val="00E3771D"/>
    <w:rsid w:val="00E41129"/>
    <w:rsid w:val="00E441C8"/>
    <w:rsid w:val="00E44A44"/>
    <w:rsid w:val="00E4547F"/>
    <w:rsid w:val="00E45512"/>
    <w:rsid w:val="00E45831"/>
    <w:rsid w:val="00E458BA"/>
    <w:rsid w:val="00E45C75"/>
    <w:rsid w:val="00E46100"/>
    <w:rsid w:val="00E46329"/>
    <w:rsid w:val="00E46E42"/>
    <w:rsid w:val="00E474C7"/>
    <w:rsid w:val="00E47505"/>
    <w:rsid w:val="00E5047B"/>
    <w:rsid w:val="00E51584"/>
    <w:rsid w:val="00E518B3"/>
    <w:rsid w:val="00E51BA1"/>
    <w:rsid w:val="00E5268A"/>
    <w:rsid w:val="00E54673"/>
    <w:rsid w:val="00E55E8C"/>
    <w:rsid w:val="00E56647"/>
    <w:rsid w:val="00E56677"/>
    <w:rsid w:val="00E60515"/>
    <w:rsid w:val="00E60C3D"/>
    <w:rsid w:val="00E62094"/>
    <w:rsid w:val="00E65587"/>
    <w:rsid w:val="00E70C11"/>
    <w:rsid w:val="00E70DCA"/>
    <w:rsid w:val="00E7146C"/>
    <w:rsid w:val="00E727CB"/>
    <w:rsid w:val="00E744BF"/>
    <w:rsid w:val="00E744E5"/>
    <w:rsid w:val="00E7590B"/>
    <w:rsid w:val="00E776C2"/>
    <w:rsid w:val="00E77D12"/>
    <w:rsid w:val="00E8085B"/>
    <w:rsid w:val="00E81BF8"/>
    <w:rsid w:val="00E820AE"/>
    <w:rsid w:val="00E830D6"/>
    <w:rsid w:val="00E834BB"/>
    <w:rsid w:val="00E83633"/>
    <w:rsid w:val="00E83F90"/>
    <w:rsid w:val="00E902AE"/>
    <w:rsid w:val="00E91757"/>
    <w:rsid w:val="00E922B7"/>
    <w:rsid w:val="00E93382"/>
    <w:rsid w:val="00E93C82"/>
    <w:rsid w:val="00E93ED2"/>
    <w:rsid w:val="00E947F0"/>
    <w:rsid w:val="00E9512A"/>
    <w:rsid w:val="00E95169"/>
    <w:rsid w:val="00E957E7"/>
    <w:rsid w:val="00E96064"/>
    <w:rsid w:val="00E96CAE"/>
    <w:rsid w:val="00E96FA0"/>
    <w:rsid w:val="00E9734E"/>
    <w:rsid w:val="00E97B4F"/>
    <w:rsid w:val="00EA2C0E"/>
    <w:rsid w:val="00EA3716"/>
    <w:rsid w:val="00EA40EB"/>
    <w:rsid w:val="00EA47FD"/>
    <w:rsid w:val="00EA4EC5"/>
    <w:rsid w:val="00EA6D8F"/>
    <w:rsid w:val="00EA7090"/>
    <w:rsid w:val="00EA7A0A"/>
    <w:rsid w:val="00EB0DF2"/>
    <w:rsid w:val="00EB1B45"/>
    <w:rsid w:val="00EB4A42"/>
    <w:rsid w:val="00EB4A4A"/>
    <w:rsid w:val="00EB5AD3"/>
    <w:rsid w:val="00EB6C17"/>
    <w:rsid w:val="00EB7E3D"/>
    <w:rsid w:val="00EC1D92"/>
    <w:rsid w:val="00EC2056"/>
    <w:rsid w:val="00EC2B6C"/>
    <w:rsid w:val="00EC3239"/>
    <w:rsid w:val="00EC531F"/>
    <w:rsid w:val="00EC7A6B"/>
    <w:rsid w:val="00ED2695"/>
    <w:rsid w:val="00ED40E7"/>
    <w:rsid w:val="00ED40F5"/>
    <w:rsid w:val="00ED4166"/>
    <w:rsid w:val="00ED54C5"/>
    <w:rsid w:val="00ED6A9A"/>
    <w:rsid w:val="00ED79F3"/>
    <w:rsid w:val="00EE01C1"/>
    <w:rsid w:val="00EE0FAA"/>
    <w:rsid w:val="00EE4982"/>
    <w:rsid w:val="00EE7D69"/>
    <w:rsid w:val="00EF2CD6"/>
    <w:rsid w:val="00EF37E1"/>
    <w:rsid w:val="00EF3FC4"/>
    <w:rsid w:val="00EF4A8C"/>
    <w:rsid w:val="00EF65B8"/>
    <w:rsid w:val="00EF7F6A"/>
    <w:rsid w:val="00F0106D"/>
    <w:rsid w:val="00F03E48"/>
    <w:rsid w:val="00F03EFE"/>
    <w:rsid w:val="00F03FD4"/>
    <w:rsid w:val="00F0469A"/>
    <w:rsid w:val="00F04AB1"/>
    <w:rsid w:val="00F05A5B"/>
    <w:rsid w:val="00F05B72"/>
    <w:rsid w:val="00F07FEE"/>
    <w:rsid w:val="00F10555"/>
    <w:rsid w:val="00F12C5B"/>
    <w:rsid w:val="00F13724"/>
    <w:rsid w:val="00F142A4"/>
    <w:rsid w:val="00F143E2"/>
    <w:rsid w:val="00F152EB"/>
    <w:rsid w:val="00F15B58"/>
    <w:rsid w:val="00F1792B"/>
    <w:rsid w:val="00F2096F"/>
    <w:rsid w:val="00F222DD"/>
    <w:rsid w:val="00F22850"/>
    <w:rsid w:val="00F22BF8"/>
    <w:rsid w:val="00F2349E"/>
    <w:rsid w:val="00F24763"/>
    <w:rsid w:val="00F24C1E"/>
    <w:rsid w:val="00F26991"/>
    <w:rsid w:val="00F274C4"/>
    <w:rsid w:val="00F277CF"/>
    <w:rsid w:val="00F314AA"/>
    <w:rsid w:val="00F33941"/>
    <w:rsid w:val="00F353DB"/>
    <w:rsid w:val="00F369E6"/>
    <w:rsid w:val="00F36AAF"/>
    <w:rsid w:val="00F36DB1"/>
    <w:rsid w:val="00F370EE"/>
    <w:rsid w:val="00F376EE"/>
    <w:rsid w:val="00F40271"/>
    <w:rsid w:val="00F406C4"/>
    <w:rsid w:val="00F40FA9"/>
    <w:rsid w:val="00F410FF"/>
    <w:rsid w:val="00F414FB"/>
    <w:rsid w:val="00F42E1E"/>
    <w:rsid w:val="00F430D8"/>
    <w:rsid w:val="00F445E5"/>
    <w:rsid w:val="00F44CA1"/>
    <w:rsid w:val="00F44F7C"/>
    <w:rsid w:val="00F45392"/>
    <w:rsid w:val="00F46301"/>
    <w:rsid w:val="00F51EBB"/>
    <w:rsid w:val="00F52A19"/>
    <w:rsid w:val="00F52BCA"/>
    <w:rsid w:val="00F52CC9"/>
    <w:rsid w:val="00F55E4C"/>
    <w:rsid w:val="00F56138"/>
    <w:rsid w:val="00F56294"/>
    <w:rsid w:val="00F56420"/>
    <w:rsid w:val="00F57331"/>
    <w:rsid w:val="00F610F3"/>
    <w:rsid w:val="00F611B5"/>
    <w:rsid w:val="00F62621"/>
    <w:rsid w:val="00F6612F"/>
    <w:rsid w:val="00F70A13"/>
    <w:rsid w:val="00F70F38"/>
    <w:rsid w:val="00F7348A"/>
    <w:rsid w:val="00F749D2"/>
    <w:rsid w:val="00F7512C"/>
    <w:rsid w:val="00F763DE"/>
    <w:rsid w:val="00F76A04"/>
    <w:rsid w:val="00F775B7"/>
    <w:rsid w:val="00F77F79"/>
    <w:rsid w:val="00F8010B"/>
    <w:rsid w:val="00F804B2"/>
    <w:rsid w:val="00F80DE6"/>
    <w:rsid w:val="00F812D8"/>
    <w:rsid w:val="00F815FB"/>
    <w:rsid w:val="00F8216D"/>
    <w:rsid w:val="00F82BBA"/>
    <w:rsid w:val="00F83EB1"/>
    <w:rsid w:val="00F87521"/>
    <w:rsid w:val="00F92B48"/>
    <w:rsid w:val="00F9616B"/>
    <w:rsid w:val="00F9696D"/>
    <w:rsid w:val="00FA0E8D"/>
    <w:rsid w:val="00FA1F5D"/>
    <w:rsid w:val="00FA26C8"/>
    <w:rsid w:val="00FA3680"/>
    <w:rsid w:val="00FA5087"/>
    <w:rsid w:val="00FA5A32"/>
    <w:rsid w:val="00FB2182"/>
    <w:rsid w:val="00FB42DC"/>
    <w:rsid w:val="00FB4AE0"/>
    <w:rsid w:val="00FB6BFD"/>
    <w:rsid w:val="00FB7C5E"/>
    <w:rsid w:val="00FC00D8"/>
    <w:rsid w:val="00FC13FC"/>
    <w:rsid w:val="00FC2439"/>
    <w:rsid w:val="00FC24F3"/>
    <w:rsid w:val="00FC2F24"/>
    <w:rsid w:val="00FC531B"/>
    <w:rsid w:val="00FD0900"/>
    <w:rsid w:val="00FD15B7"/>
    <w:rsid w:val="00FD1934"/>
    <w:rsid w:val="00FD2028"/>
    <w:rsid w:val="00FD22AD"/>
    <w:rsid w:val="00FD3BFE"/>
    <w:rsid w:val="00FD45BC"/>
    <w:rsid w:val="00FD4F5E"/>
    <w:rsid w:val="00FD7971"/>
    <w:rsid w:val="00FE3771"/>
    <w:rsid w:val="00FE4777"/>
    <w:rsid w:val="00FE4789"/>
    <w:rsid w:val="00FE4987"/>
    <w:rsid w:val="00FE5363"/>
    <w:rsid w:val="00FE5375"/>
    <w:rsid w:val="00FE673A"/>
    <w:rsid w:val="00FE67AB"/>
    <w:rsid w:val="00FE6990"/>
    <w:rsid w:val="00FE7255"/>
    <w:rsid w:val="00FF087B"/>
    <w:rsid w:val="00FF1275"/>
    <w:rsid w:val="00FF56A4"/>
    <w:rsid w:val="00FF70B8"/>
    <w:rsid w:val="00FF756F"/>
    <w:rsid w:val="00FF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Hp</cp:lastModifiedBy>
  <cp:revision>21</cp:revision>
  <cp:lastPrinted>2019-01-21T08:28:00Z</cp:lastPrinted>
  <dcterms:created xsi:type="dcterms:W3CDTF">2014-11-11T04:13:00Z</dcterms:created>
  <dcterms:modified xsi:type="dcterms:W3CDTF">2019-01-21T08:29:00Z</dcterms:modified>
</cp:coreProperties>
</file>