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1E" w:rsidRDefault="00932DFB" w:rsidP="00932DF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32DFB">
        <w:rPr>
          <w:rFonts w:ascii="TH SarabunIT๙" w:hAnsi="TH SarabunIT๙" w:cs="TH SarabunIT๙"/>
          <w:b/>
          <w:bCs/>
          <w:sz w:val="32"/>
          <w:szCs w:val="32"/>
          <w:cs/>
        </w:rPr>
        <w:t>ภาพการอบรมให้ความรู้ประชาสัมพันธ์ด้านภาษีแก่ประชาชนผู้มีหน้าที่ชำระภาษี</w:t>
      </w:r>
    </w:p>
    <w:p w:rsidR="00932DFB" w:rsidRDefault="00932DFB" w:rsidP="00932DF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27  พฤศจิกายน  2562  ณ ที่ทำการองค์การบริหารส่วนตำบลสระโพนทอง</w:t>
      </w:r>
    </w:p>
    <w:p w:rsidR="00932DFB" w:rsidRDefault="00932DFB" w:rsidP="00932DF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</w:t>
      </w:r>
    </w:p>
    <w:p w:rsidR="00932DFB" w:rsidRDefault="00932DFB" w:rsidP="00932D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31510" cy="3821007"/>
            <wp:effectExtent l="0" t="0" r="2540" b="8255"/>
            <wp:docPr id="1" name="รูปภาพ 1" descr="D:\77358492_2595122960581433_5117047791918514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77358492_2595122960581433_511704779191851417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FB" w:rsidRDefault="00932DFB" w:rsidP="00932D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2DFB" w:rsidRDefault="00932DFB" w:rsidP="00932DF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32DFB" w:rsidRDefault="00932DFB" w:rsidP="00932DF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31510" cy="3821007"/>
            <wp:effectExtent l="0" t="0" r="2540" b="8255"/>
            <wp:docPr id="2" name="รูปภาพ 2" descr="D:\70957886_2595123240581405_4072376303737634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70957886_2595123240581405_407237630373763481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FB" w:rsidRDefault="00932DFB" w:rsidP="00932DF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32DF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ภาพการอบรมให้ความรู้ประชาสัมพันธ์ด้านภาษีแก่ประชาชนผู้มีหน้าที่ชำระภาษี</w:t>
      </w:r>
    </w:p>
    <w:p w:rsidR="00932DFB" w:rsidRDefault="00932DFB" w:rsidP="00932DF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27  พฤศจิกายน  2562  ณ ที่ทำการองค์การบริหารส่วนตำบลสระโพนทอง</w:t>
      </w:r>
    </w:p>
    <w:p w:rsidR="00932DFB" w:rsidRDefault="00932DFB" w:rsidP="00932DF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</w:t>
      </w:r>
    </w:p>
    <w:p w:rsidR="00932DFB" w:rsidRDefault="00932DFB" w:rsidP="00932DF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31510" cy="3821007"/>
            <wp:effectExtent l="0" t="0" r="2540" b="8255"/>
            <wp:docPr id="3" name="รูปภาพ 3" descr="D:\76960485_2595123327248063_555278368736542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76960485_2595123327248063_55527836873654272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FB" w:rsidRDefault="00932DFB" w:rsidP="00932DF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32DFB" w:rsidRPr="00932DFB" w:rsidRDefault="00932DFB" w:rsidP="00932DF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31510" cy="3821007"/>
            <wp:effectExtent l="0" t="0" r="2540" b="8255"/>
            <wp:docPr id="4" name="รูปภาพ 4" descr="D:\76909612_2595123607248035_81327452318303518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76909612_2595123607248035_813274523183035187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DFB" w:rsidRPr="00932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FB"/>
    <w:rsid w:val="0052134E"/>
    <w:rsid w:val="007E5B79"/>
    <w:rsid w:val="0093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D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2D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D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2D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2021-05-13T06:52:00Z</dcterms:created>
  <dcterms:modified xsi:type="dcterms:W3CDTF">2021-05-13T06:58:00Z</dcterms:modified>
</cp:coreProperties>
</file>