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tabs>
          <w:tab w:val="left" w:pos="720"/>
          <w:tab w:val="left" w:pos="5426"/>
        </w:tabs>
        <w:spacing w:after="200"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D6979" w:rsidRDefault="00ED6979" w:rsidP="00ED6979">
      <w:pPr>
        <w:tabs>
          <w:tab w:val="left" w:pos="3060"/>
          <w:tab w:val="center" w:pos="4393"/>
          <w:tab w:val="left" w:pos="5114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5080</wp:posOffset>
                </wp:positionV>
                <wp:extent cx="4995545" cy="1803400"/>
                <wp:effectExtent l="10795" t="5080" r="13335" b="10795"/>
                <wp:wrapNone/>
                <wp:docPr id="33" name="สี่เหลี่ยมผืนผ้ามุมมน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180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3" o:spid="_x0000_s1026" style="position:absolute;margin-left:42.1pt;margin-top:.4pt;width:393.35pt;height:1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  <w:t>คู่มือปฏิบัติงาน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  เกี่ยวกับเรื่องร้องเรียน/ร้องทุกข์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ร้องเรียน/ร้องทุกข์เรื่องทั่วไป</w:t>
      </w: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ab/>
        <w:t>ร้องเรียนเรื่องจัดซื้อจัดจ้าง</w:t>
      </w:r>
      <w:r>
        <w:rPr>
          <w:rFonts w:ascii="TH SarabunIT๙" w:hAnsi="TH SarabunIT๙" w:cs="TH SarabunIT๙"/>
          <w:b/>
          <w:bCs/>
          <w:sz w:val="60"/>
          <w:szCs w:val="60"/>
        </w:rPr>
        <w:tab/>
      </w: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center" w:pos="4393"/>
          <w:tab w:val="left" w:pos="5114"/>
          <w:tab w:val="left" w:pos="7200"/>
        </w:tabs>
        <w:spacing w:after="0" w:line="240" w:lineRule="auto"/>
        <w:rPr>
          <w:rFonts w:ascii="TH SarabunIT๙" w:hAnsi="TH SarabunIT๙" w:cs="TH SarabunIT๙"/>
          <w:b/>
          <w:bCs/>
          <w:sz w:val="60"/>
          <w:szCs w:val="60"/>
        </w:rPr>
      </w:pP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องค์การบริหารส่วนตำบลสระโพนทอง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อำเภอเกษตรสมบูรณ์ จังหวัดชัยภูมิ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>โทร. ๐๔๔-๐๕๖๑๔๕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โทรสาร. ๐๔๔-๐๕๖๑๔๔  </w:t>
      </w:r>
    </w:p>
    <w:p w:rsidR="00ED6979" w:rsidRDefault="00ED6979" w:rsidP="00ED6979">
      <w:pPr>
        <w:tabs>
          <w:tab w:val="left" w:pos="511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/>
          <w:b/>
          <w:bCs/>
          <w:sz w:val="60"/>
          <w:szCs w:val="60"/>
        </w:rPr>
        <w:t>www.Srapontong.go.th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 w:hint="cs"/>
          <w:b/>
          <w:bCs/>
          <w:sz w:val="60"/>
          <w:szCs w:val="60"/>
          <w:cs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บทที่๑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๒๕๔๖               ได้กำหนดแนวทางปฏิบัติราชการมุ่งให้เกิดประโยชน์สุขแก่ประชาชนโดยยึดประชาชนเป็นศูนย์กลาง                     เพื่อตอบสนองความต้องการของประชาชนให้เกิดความผาสุกและความเป็นอยู่ที่ดีของประชาชนเกิดผลสัมฤทธิ์ต่องานบริการมีประสิทธิภาพและเกิดความคุ้มค่าในการให้บริการไม่มีขั้นตอนปฏิบัติงานเกินความจำเป็น                    มีการปรับปรุงภารกิจให้ทันต่อสถานการณ์ประชาชนได้รับการอำนวยความสะดวกและได้รับการตอบสนองความต้องการและมีการประเมินผลการให้บริการสม่ำเสมอ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ประกอบกับหนังสือมหาวิทยาลัยราช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อุดรธานี ที่ อด ๐๕๕3.7/ว ๒56 ลงวันที่ 31  กรกฎาคม  2560  เรื่องการประชุมชี้แจงโครงการประเมินคุณธรรมและความโปร่งใสในการดำเนินงา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จังหวัดชัยภูมิ ประจำปีงบประมาณ           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๒๕61 ได้แจ้งว่าสำนักงานคณะกรรมการป้องกันและปราบปรามการทุจริตแห่งชาติได้ทำบันทึกข้อตกลงความร่วมมือกับกระทรวงมหาดไทยโดย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Integrity and Transparency Assessment (ITA)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๒๕61 โดยทางสำนักงานคณะกรรมการป้องกันและปราบปรามการทุจริตแห่งชาติเสนอการบูร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การเครื่องมือการประเมินคุณธรรมการดำเนินงาน</w:t>
      </w:r>
      <w:r>
        <w:rPr>
          <w:rFonts w:ascii="TH SarabunIT๙" w:hAnsi="TH SarabunIT๙" w:cs="TH SarabunIT๙"/>
          <w:sz w:val="32"/>
          <w:szCs w:val="32"/>
        </w:rPr>
        <w:t xml:space="preserve"> (Integrity Assessment) </w:t>
      </w:r>
      <w:r>
        <w:rPr>
          <w:rFonts w:ascii="TH SarabunIT๙" w:hAnsi="TH SarabunIT๙" w:cs="TH SarabunIT๙" w:hint="cs"/>
          <w:sz w:val="32"/>
          <w:szCs w:val="32"/>
          <w:cs/>
        </w:rPr>
        <w:t>และดัชนีวัดความโปร่งใสของหน่วยงานภาครัฐของสำนักงานคณะกรรมการป้องกันและปราบปรามการทุจริตแห่งชาติ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จึงได้จัดทำคู่มือปฏิบัติงานด้านการร้องเรียน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ร้องทุกข์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เรื่องร้องเรียนทั่วไปและเรื่องร้องเรียน             การจัดซื้อจัดจ้าง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ขององค์การบริหารส่วนตำบลสระโพนทองเพื่อเป็นกรอบหรือแนวทางในการปฏิบัติงาน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วัตถุประสงค์การจัดทำคู่มือ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เพื่อให้เจ้าหน้าที่องค์การบริหารส่วนตำบลสระโพนทองใช้เป็นแนวทางในการปฏิบัติงาน                ในการรับเรื่องราวร้องเรียนร้องทุกข์หรือขอความช่วยเหลือให้มีมาตรฐานเดียวกันและเป็นไปอย่าง                         มีประสิทธิภาพ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เพื่อให้การดำเนินงานจัดการข้อร้องเรียนขององค์การบริหารส่วนตำบลสระโพนทองมีขั้นตอน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กระบวนการและแนวทางในการปฏิบัติงานเป็นมาตรฐานเดียวกัน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เพื่อสร้างมาตรฐานการปฏิบัติงานที่มุ่งไปสู่การบริหารคุณภาพทั่วทั้งองค์กรอย่างมีประสิทธิภาพ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เพื่อเผยแพร่ให้กับผู้รับบริการและผู้มีส่วนได้ส่วนเสียขององค์การบริหารส่วนตำบล                 พระประโทนทราบกระบวนการ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เพื่อให้มั่นใจว่าได้มีการปฏิบัติตามข้อกำหนดระเบียบหลักเกณฑ์เกี่ยวกับการจัดการ                     ข้อร้องเรียนที่กำหนดไว้อย่างสม่ำเสมอและมีประสิทธิภาพ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การจัดตั้งศูนย์รับเรื่องร้องเรียนเรื่องราวองค์การบริหารส่วนตำบลสระโพนทอง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ตามประกาศคณะรักษาความสงบแห่งชาติฉบับที่ ๙๖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๒๕๕๗ เมื่อวันที่ ๑๗ กรกฎาคม ๒๕๕๗เรื่องการจัดตั้งศูนย์ดำรงธรรมเพื่อเพิ่มประสิทธิภาพการบริหารงานระดับจังหวัดและให้องค์กรปกครอง                 ส่วนท้องถิ่นทุกองค์กรจัดตั้งศูนย์ดำรงธรรมท้องถิ่น  โดยให้ศูนย์ดำรงธรรมองค์การบริหารส่วนตำบล                     สระโพนทองอยู่ภายใต้กำกับดูแลของศูนย์ดำรงธรรมอำเภอเกษตรสมบูรณ์และศูนย์ดำรงธรรมจังหวัดชัยภูมิ จัดตั้งเพื่อเป็นศูนย์ในการรับเรื่องราวร้องทุกข์และให้บริการข้อมูลข่าวสารให้คำปรึกษารับเรื่องปัญหา                   ความต้องการและข้อเสนอแนะของประชาชน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ขอบเขต</w:t>
      </w:r>
    </w:p>
    <w:p w:rsidR="00ED6979" w:rsidRDefault="00ED6979" w:rsidP="00ED6979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กรณีเรื่องร้องเรียนทั่วไป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๑.๑ สอบถามข้อมูลเบื้องต้นจากผู้ขอรับบริการถึงความประสงค์ของการขอรับบริการ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๑.๒ ดำเนินการบันทึกข้อมูลของผู้ขอรับบริการเพื่อเก็บไว้เป็นฐานข้อมูลของผู้ขอรับบริการจากศูนย์บริการ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๑.๓ แยกประเภทงานบริการตามความประสงค์ของผู้ขอรับบริการเช่นปรึกษากฎหมาย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ขออนุมัติ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แจ้งเบาะแสหรือร้องเรียนเรื่องร้องเรียนจัดซื้อจัดจ้าง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๑.๔ ดำเนินการให้คำปรึกษาตามประเภทงานบริการเพื่อตอบสนองความประสงค์ของผู้ขอรับบริการ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๑.๕ เจ้าหน้าที่ดำเนินการเพื่อตอบสนองความประสงค์ของผู้ขอรับบริการ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กรณีข้อร้องเรียนทั่วไป</w:t>
      </w:r>
      <w:r>
        <w:rPr>
          <w:rFonts w:ascii="TH SarabunIT๙" w:hAnsi="TH SarabunIT๙" w:cs="TH SarabunIT๙"/>
          <w:sz w:val="32"/>
          <w:szCs w:val="32"/>
          <w:cs/>
        </w:rPr>
        <w:t>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เมื่อให้คำปรึกษาเรียบร้อยแล้วเรื่องที่ขอรับบริการถือว่ายุติ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เจ้าหน้าที่ผู้รับผิดชอบจะให้ข้อมูลกับผู้ขอรับบริการในเรื่องที่ผู้ขอรับบริการต้องการทราบและดำเนินการรับเรื่องดังกล่าวไว้   หัวหน้าสำนักงานปลัด หรือหน่วยงานผู้รับผิดชอบ                เป็นผู้พิจารณาส่งต่อให้กับหน่วยงานที่เกี่ยวข้องดำเนินการต่อไปภายใน ๑-๒ วัน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แจ้งเบาะแสเจ้าหน้าที่ขององค์การบริหารส่วนตำบลสระโพนทองจะให้ข้อมูลกับผู้ขอรับบริการในเรื่องที่ผู้ขอรับบริการต้องการทราบและเจ้าหน้าที่ผู้รับผิดชอบจะดำเนินการ              รับเรื่องดังกล่าวไว้ และหัวหน้าหน่วยงานเป็นผู้พิจารณาส่งต่อให้กับหน่วยงานที่เกี่ยวข้องดำเนินการต่อไปภายใน ๑-๒ วัน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กรณีขออนุมัติ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แจ้งเบาะแสให้ผู้ขอรับการบริการรอการติดต่อกลับหรือสามารถติดตามเรื่องกับหน่วยงานที่เกี่ยวข้อง  หากไม่ได้รับการติดต่อกลับจากหน่วยงานที่เกี่ยวข้องภายใน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๑๕ วัน  ให้ติดต่อกลับที่ศูนย์รับเรื่องร้องเรียนองค์การบริหารส่วนตำบลสระโพนทอง  โทรศัพท์                  ๐4๔-056145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-3-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กรณีข้อร้องเรียนเกี่ยวกับการจัดซื้อจัดจ้าง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สอบถามข้อมูลเบื้องต้นจากผู้ขอรับบริการถึงความประสงค์ของการขอรับบริการ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๒.๒ ดำเนินการบันทึกข้อมูลของผู้ขอรับบริการเพื่อเก็บไว้เป็นฐานข้อมูลของผู้ขอรับบริการจากเจ้าหน้าที่รับผิดชอบ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๒.๓ แยกประเภทงานร้องเรียน เรื่องร้องเรียนจัดซื้อจัดจ้างให้กับผู้อำนวยการกองคลัง               เพื่อเสนอเรื่องให้กับผู้บังคับบัญชาตามลำดับชั้นพิจารณาความเห็น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กรณีข้อร้องเรียนเกี่ยวกับจัดซื้อจัดจ้างเจ้าหน้าที่ผู้รับผิดชอบ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ที่ปรึกษากฎหมายจะให้ข้อมูลกับผู้ขอรับบริการในเรื่องที่ผู้ขอรับบริการต้องการทราบ เมื่อให้คำปรึกษาเรียบร้อยแล้วเรื่องที่ขอรับบริการ              ถือว่ายุติ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แจ้งเบาะแสเกี่ยวกับการจัดซื้อจัดจ้างเจ้าหน้าที่ผู้รับผิดชอบ   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ขององค์การบริหารส่วนตำบลสระโพนทอง  จะให้ข้อมูลกับผู้ขอรับบริการในเรื่องที่ผู้ขอรับบริการต้องการทราบและเจ้าหน้าที่ผู้รับผิดชอบจะดำเนินการรับเรื่องดังกล่าวไว้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และหัวหน้าหน่วยงานเป็นผู้พิจารณาส่งต่อให้กับหน่วยงานที่เกี่ยวข้องดำเนินการต่อไปภายใน ๑-๒ วัน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กรณีขอร้องเรียน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จ้งเบาะแสเรื่องจัดซื้อจัดจ้างให้ผู้ขอรับการบริการรอการติดต่อกลับหรือสามารถติดตามเรื่องกับหน่วยงานที่เกี่ยวข้อง  หากไม่ได้รับการติดต่อกลับจากหน่วยงานที่เกี่ยวข้องภายใน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๑๕ วัน ให้ติดต่อกลับที่ศูนย์รับเรื่องร้องเรียนองค์การบริหารส่วนตำบลสระโพนทอง โทรศัพท์                 ๐4๔-056145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สถานที่ตั้ง</w:t>
      </w:r>
    </w:p>
    <w:p w:rsidR="00ED6979" w:rsidRDefault="00ED6979" w:rsidP="00ED697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ตั้งอยู่ ณ ที่ทำการองค์การบริหารส่วนตำบลสระโพนทอง  200 หมู่ 5 ตำบลสระโพนทอง                   อำเภอเกษตรสมบูรณ์  จังหวัดชัยภูมิ</w:t>
      </w:r>
    </w:p>
    <w:p w:rsidR="00ED6979" w:rsidRDefault="00ED6979" w:rsidP="00ED6979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</w:p>
    <w:p w:rsidR="00ED6979" w:rsidRDefault="00ED6979" w:rsidP="00ED6979">
      <w:pPr>
        <w:pStyle w:val="Defaul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ศูนย์กลางในการรับเรื่องราวร้องทุกข์และให้บริการข้อมูลข่าวสารให้คำปรึกษารับเรื่องปัญหาความต้องการและข้อเสนอแนะของประชาชน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๒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ประเด็นที่เกี่ยวข้องกับการร้องเรียน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คำจำกัดความ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ผู้รับบริการ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หมายถึงผู้ที่มารับบริการจากส่วนราชการและประชาชนทั่วไป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ผู้รับบริการประกอบด้วย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/>
          <w:sz w:val="32"/>
          <w:szCs w:val="32"/>
        </w:rPr>
        <w:t>*/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เจ้าหน้าที่ของหน่วยงานของรัฐ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เอกชน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หรือบุคคล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นิติบุคคล</w:t>
      </w:r>
    </w:p>
    <w:p w:rsidR="00ED6979" w:rsidRDefault="00ED6979" w:rsidP="00ED697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กระทรวงทบวงกรมหรือส่วนราชการที่เรียกชื่ออย่างอื่นองค์กรปกครองส่วนท้องถิ่นรัฐวิสาหกิจและให้หมายความรวมถึงองค์กรอิสระองค์การมหาชนหน่วยงานในกำกับของรัฐและหน่วยงานอื่นใดในลักษณะเดียวกัน</w:t>
      </w:r>
    </w:p>
    <w:p w:rsidR="00ED6979" w:rsidRDefault="00ED6979" w:rsidP="00ED697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**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ข้าราชการพนักงานราชการลูกจ้างประจำลูกจ้างชั่วคราวและผู้ปฏิบัติงานประเภทอื่นไม่ว่าจะเป็นการแต่งตั้งในฐานะเป็นกรรมการหรือฐานะอื่นใดรวมทั้งผู้ซึ่งได้รับแต่งตั้งและถูกสั่งให้ปฏิบัติงานให้แก่หน่วยงานของรัฐ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หน่วยงานอื่นที่ไม่ใช่หน่วยงานของรัฐ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ผู้ให้บริการตลาดกลางทางอิเล็กทรอนิกส์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ผู้มีส่วนได้ส่วนเสียประกอบด้วย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ผู้ค้ากับหน่วยงานของรัฐ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ผู้มีสิทธิรับเงินจากทางราชการที่ไม่ใช่เจ้าหน้าที่ของรัฐ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หมายถึงผู้ที่ได้รับผลกระทบทั้งทางบวกและทางลบทั้งทางตรงและ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ทางอ้อมจากการดำเนินการของส่วนราชการเช่นประชาชนใน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ชุมชน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หมู่บ้านในตำบลสระโพนทอง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หมายถึงมีความหมายครอบคลุมถึงการจัดการในเรื่องข้อร้องเรียน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ข้อเสนอแนะ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ข้อคิดเห็น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คำชมเชย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การสอบถามหรือร้องขอข้อมูล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หมายถึงประชาชนทั่วไป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ผู้มีส่วนได้เสียที่มาติดต่อยังศูนย์รับเรื่อง</w:t>
      </w:r>
    </w:p>
    <w:p w:rsidR="00ED6979" w:rsidRDefault="00ED6979" w:rsidP="00ED697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ร้องเรียนองค์การบริหารส่วนตำบลสระโพนทองผ่านช่องทางต่างๆโดยมีวัตถุประสงค์ครอบคลุมการร้องเรียน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การให้ข้อเสนอแนะ</w:t>
      </w:r>
      <w:r>
        <w:rPr>
          <w:rFonts w:ascii="TH SarabunIT๙" w:hAnsi="TH SarabunIT๙" w:cs="TH SarabunIT๙"/>
          <w:sz w:val="32"/>
          <w:szCs w:val="32"/>
        </w:rPr>
        <w:t>/</w:t>
      </w:r>
    </w:p>
    <w:p w:rsidR="00ED6979" w:rsidRDefault="00ED6979" w:rsidP="00ED6979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การให้ข้อคิดเห็น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การชมเชย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การร้องขอข้อมูล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ช่องทางการรับข้อร้องเรียน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หมายถึงช่องทางต่างๆที่ใช้ในการรับเรื่องร้องเรียนเช่นติดต่อด้วย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ตนเองร้องเรียนทางโทรศัพท์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</w:t>
      </w:r>
      <w:r>
        <w:rPr>
          <w:rFonts w:ascii="TH SarabunIT๙" w:hAnsi="TH SarabunIT๙" w:cs="TH SarabunIT๙"/>
          <w:sz w:val="32"/>
          <w:szCs w:val="32"/>
        </w:rPr>
        <w:t>/ Face Book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หมายถึงเจ้าหน้าที่ผู้รับผิดชอบจัดการข้อร้องเรียนของหน่วยงาน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หมายถึงแบ่งเป็นประเภท ๒ ประเภทคือเช่น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ข้อร้องเรียนทั่วไปเช่นเรื่องราวร้องทุกข์ทั่วไปข้อคิดเห็น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ข้อเสนอแนะคำชมเชยสอบถามหรือร้องขอข้อมูลการร้องเรียน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เกี่ยวกับคุณภาพและการให้บริการของหน่วยงาน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>-5-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การร้องเรียนเกี่ยวความไม่โปร่งใสของการจัดซื้อจัดจ้างเป็นต้น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หมายถึงคำหรือข้อความที่ผู้ร้องเรียนกรอกตามแบบฟอร์มที่ศูนย์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ร้องทุกข์หรือระบบการรับคำร้องเรียนเองมีแหล่ง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ที่สามารถตอบสนองหรือมีรายละเอียดอย่างชัดเจนหรือมีนัยสำคัญ</w:t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ที่เชื่อถือได้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การดำเนินการเรื่องร้องเรียน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ร้องทุกข์ที่ได้รับผ่านช่องทางการร้องเรียน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ต่างๆมาเพื่อทราบหรือพิจารณาดาเนินการแก้ไขปัญหาตามอำนาจ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หน้าที่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การจัดการเรื่องร้องเรียน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หมายถึงกระบวนการที่ดำเนินการในการแก้ไขปัญหาตามเรื่อง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ร้องเรียนที่ได้รับให้ได้รับการแก้ไขหรือบรรเทาความเดือดร้อนจาก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การดำเนินงาน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</w:p>
    <w:p w:rsidR="00ED6979" w:rsidRDefault="00ED6979" w:rsidP="00ED6979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๒.๑ ผ่านทางสำนักงานปลัด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ยื่นโดยตรง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จดหมาย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บัตรสนเท่ห์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เอกสาร)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ร้องเรียนผ่านตู้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</w:rPr>
        <w:t>กล่องรับความความคิดเห็น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จดหมาย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บัตรสนเท่ห์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ไปรษณีย์ปกติ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จดหมาย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บัตรสนเท่ห์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๐4๔-056145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โทรสาร ๐4๔-</w:t>
      </w:r>
      <w:r>
        <w:rPr>
          <w:rFonts w:ascii="TH SarabunIT๙" w:hAnsi="TH SarabunIT๙" w:cs="TH SarabunIT๙"/>
          <w:sz w:val="32"/>
          <w:szCs w:val="32"/>
        </w:rPr>
        <w:t>056144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>) www.srapontong.go.th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ร้องเรียนทาง</w:t>
      </w:r>
      <w:r>
        <w:rPr>
          <w:rFonts w:ascii="TH SarabunIT๙" w:hAnsi="TH SarabunIT๙" w:cs="TH SarabunIT๙"/>
          <w:sz w:val="32"/>
          <w:szCs w:val="32"/>
        </w:rPr>
        <w:t xml:space="preserve"> Face book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๓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แผนผังกระบวนการจัดการเรื่องร้องเรียน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ร้องทุกข์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191135</wp:posOffset>
                </wp:positionV>
                <wp:extent cx="2446020" cy="436245"/>
                <wp:effectExtent l="9525" t="10160" r="11430" b="10795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margin-left:244.5pt;margin-top:15.05pt;width:192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"/>
            </w:pict>
          </mc:Fallback>
        </mc:AlternateContent>
      </w:r>
    </w:p>
    <w:p w:rsidR="00ED6979" w:rsidRDefault="00ED6979" w:rsidP="00ED6979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68580</wp:posOffset>
                </wp:positionV>
                <wp:extent cx="0" cy="1737995"/>
                <wp:effectExtent l="12065" t="11430" r="6985" b="1270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208.7pt;margin-top:5.4pt;width:0;height:1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76200</wp:posOffset>
                </wp:positionV>
                <wp:extent cx="454660" cy="0"/>
                <wp:effectExtent l="12065" t="9525" r="9525" b="952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08.7pt;margin-top:6pt;width: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ร้องเรียนด้วยตนเอง</w:t>
      </w:r>
    </w:p>
    <w:p w:rsidR="00ED6979" w:rsidRDefault="00ED6979" w:rsidP="00ED6979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222250</wp:posOffset>
                </wp:positionV>
                <wp:extent cx="2446020" cy="436245"/>
                <wp:effectExtent l="8255" t="12700" r="12700" b="8255"/>
                <wp:wrapNone/>
                <wp:docPr id="29" name="สี่เหลี่ยมผืนผ้ามุมมน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9" o:spid="_x0000_s1026" style="position:absolute;margin-left:245.15pt;margin-top:17.5pt;width:192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"/>
            </w:pict>
          </mc:Fallback>
        </mc:AlternateContent>
      </w:r>
    </w:p>
    <w:p w:rsidR="00ED6979" w:rsidRDefault="00ED6979" w:rsidP="00ED6979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133350</wp:posOffset>
                </wp:positionV>
                <wp:extent cx="1867535" cy="436245"/>
                <wp:effectExtent l="13970" t="9525" r="13970" b="11430"/>
                <wp:wrapNone/>
                <wp:docPr id="28" name="สี่เหลี่ยมผืนผ้ามุมมน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753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8" o:spid="_x0000_s1026" style="position:absolute;margin-left:25.85pt;margin-top:10.5pt;width:147.05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95250</wp:posOffset>
                </wp:positionV>
                <wp:extent cx="454660" cy="0"/>
                <wp:effectExtent l="10795" t="9525" r="10795" b="95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09.35pt;margin-top:7.5pt;width: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ร้องเรียนผ่านเว็บไซต์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</w:t>
      </w:r>
    </w:p>
    <w:p w:rsidR="00ED6979" w:rsidRDefault="00ED6979" w:rsidP="00ED6979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117475</wp:posOffset>
                </wp:positionV>
                <wp:extent cx="454660" cy="0"/>
                <wp:effectExtent l="14605" t="60325" r="6985" b="53975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172.9pt;margin-top:9.25pt;width:35.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163830</wp:posOffset>
                </wp:positionV>
                <wp:extent cx="2446020" cy="436245"/>
                <wp:effectExtent l="10795" t="11430" r="10160" b="9525"/>
                <wp:wrapNone/>
                <wp:docPr id="25" name="สี่เหลี่ยมผืนผ้ามุมมน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5" o:spid="_x0000_s1026" style="position:absolute;margin-left:246.1pt;margin-top:12.9pt;width:192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ร้องทุกข์</w:t>
      </w:r>
    </w:p>
    <w:p w:rsidR="00ED6979" w:rsidRDefault="00ED6979" w:rsidP="00ED6979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37465</wp:posOffset>
                </wp:positionV>
                <wp:extent cx="0" cy="571500"/>
                <wp:effectExtent l="57150" t="8890" r="57150" b="19685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100.5pt;margin-top:2.95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131445</wp:posOffset>
                </wp:positionV>
                <wp:extent cx="454660" cy="0"/>
                <wp:effectExtent l="10795" t="7620" r="10795" b="1143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09.35pt;margin-top:10.35pt;width: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ร้องเรียนทางโทรศัพท์</w:t>
      </w:r>
    </w:p>
    <w:p w:rsidR="00ED6979" w:rsidRDefault="00ED6979" w:rsidP="00ED6979">
      <w:pPr>
        <w:pStyle w:val="Default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196850</wp:posOffset>
                </wp:positionV>
                <wp:extent cx="2446020" cy="436245"/>
                <wp:effectExtent l="7620" t="6350" r="13335" b="5080"/>
                <wp:wrapNone/>
                <wp:docPr id="22" name="สี่เหลี่ยมผืนผ้ามุมมน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2" o:spid="_x0000_s1026" style="position:absolute;margin-left:245.1pt;margin-top:15.5pt;width:192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"/>
            </w:pict>
          </mc:Fallback>
        </mc:AlternateContent>
      </w:r>
    </w:p>
    <w:p w:rsidR="00ED6979" w:rsidRDefault="00ED6979" w:rsidP="00ED6979">
      <w:pPr>
        <w:pStyle w:val="Default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76200</wp:posOffset>
                </wp:positionV>
                <wp:extent cx="454660" cy="0"/>
                <wp:effectExtent l="6350" t="9525" r="5715" b="952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09pt;margin-top:6pt;width:3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92710</wp:posOffset>
                </wp:positionV>
                <wp:extent cx="2162175" cy="782955"/>
                <wp:effectExtent l="5080" t="6985" r="13970" b="10160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782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6" style="position:absolute;margin-left:13.9pt;margin-top:7.3pt;width:170.25pt;height:6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ร้องเรียนทาง</w:t>
      </w:r>
      <w:r>
        <w:rPr>
          <w:rFonts w:ascii="TH SarabunIT๙" w:hAnsi="TH SarabunIT๙" w:cs="TH SarabunIT๙"/>
          <w:sz w:val="32"/>
          <w:szCs w:val="32"/>
        </w:rPr>
        <w:t xml:space="preserve"> Face book 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130810</wp:posOffset>
                </wp:positionV>
                <wp:extent cx="614045" cy="0"/>
                <wp:effectExtent l="10160" t="6985" r="13970" b="1206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-34.45pt;margin-top:10.3pt;width:48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131445</wp:posOffset>
                </wp:positionV>
                <wp:extent cx="0" cy="4291965"/>
                <wp:effectExtent l="10160" t="7620" r="8890" b="571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-34.45pt;margin-top:10.35pt;width:0;height:33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ประสานหน่วยงานที่รับผิดชอบ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ดำเนินการตรวจสอบข้อเท็จจริง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85090</wp:posOffset>
                </wp:positionV>
                <wp:extent cx="0" cy="296545"/>
                <wp:effectExtent l="57150" t="8890" r="57150" b="1841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100.5pt;margin-top:6.7pt;width:0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7rK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O8VIkgpq1LVfunbXtW+79mvXfu52b7r2Q9d+73bvu/Zb137q2rve3oHP&#10;R/+9c57tOwQwoGlTmxigU3mlnSr5Rl7Xlyp/aZBUaUnkivncbrY1xAvdi+DeE7cxNTBbNk8VBR9y&#10;a5UXeFPoykGCdGjj67g91pFtLMr3hzmcjqaTcTT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">
                <v:stroke endarrow="block"/>
              </v:shape>
            </w:pict>
          </mc:Fallback>
        </mc:AlternateConten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161290</wp:posOffset>
                </wp:positionV>
                <wp:extent cx="2096135" cy="831850"/>
                <wp:effectExtent l="6985" t="8890" r="11430" b="6985"/>
                <wp:wrapNone/>
                <wp:docPr id="16" name="สี่เหลี่ยมผืนผ้ามุมมน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831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6" o:spid="_x0000_s1026" style="position:absolute;margin-left:17.8pt;margin-top:12.7pt;width:165.05pt;height: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"/>
            </w:pict>
          </mc:Fallback>
        </mc:AlternateConten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แจ้งผลให้ศูนย์รับเรื่องร้องเรียน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สระโพนทองทราบ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๑๕วัน</w:t>
      </w:r>
      <w:r>
        <w:rPr>
          <w:rFonts w:ascii="TH SarabunIT๙" w:hAnsi="TH SarabunIT๙" w:cs="TH SarabunIT๙"/>
          <w:sz w:val="32"/>
          <w:szCs w:val="32"/>
        </w:rPr>
        <w:t xml:space="preserve"> )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257810</wp:posOffset>
                </wp:positionV>
                <wp:extent cx="1317625" cy="0"/>
                <wp:effectExtent l="10160" t="10160" r="5715" b="889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47.3pt;margin-top:20.3pt;width:10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74295</wp:posOffset>
                </wp:positionV>
                <wp:extent cx="0" cy="230505"/>
                <wp:effectExtent l="5715" t="7620" r="13335" b="9525"/>
                <wp:wrapNone/>
                <wp:docPr id="14" name="ลูกศรเชื่อมต่อแบบ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4" o:spid="_x0000_s1026" type="#_x0000_t32" style="position:absolute;margin-left:101.7pt;margin-top:5.85pt;width:0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257810</wp:posOffset>
                </wp:positionV>
                <wp:extent cx="0" cy="181610"/>
                <wp:effectExtent l="57785" t="10160" r="56515" b="17780"/>
                <wp:wrapNone/>
                <wp:docPr id="13" name="ลูกศรเชื่อมต่อแบบ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47.3pt;margin-top:20.3pt;width:0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266065</wp:posOffset>
                </wp:positionV>
                <wp:extent cx="0" cy="181610"/>
                <wp:effectExtent l="60960" t="8890" r="53340" b="1905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151.05pt;margin-top:20.95pt;width:0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">
                <v:stroke endarrow="block"/>
              </v:shape>
            </w:pict>
          </mc:Fallback>
        </mc:AlternateConten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226060</wp:posOffset>
                </wp:positionV>
                <wp:extent cx="0" cy="338455"/>
                <wp:effectExtent l="60960" t="6985" r="53340" b="16510"/>
                <wp:wrapNone/>
                <wp:docPr id="11" name="ลูกศรเชื่อมต่อแบบ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1" o:spid="_x0000_s1026" type="#_x0000_t32" style="position:absolute;margin-left:151.05pt;margin-top:17.8pt;width:0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226060</wp:posOffset>
                </wp:positionV>
                <wp:extent cx="0" cy="338455"/>
                <wp:effectExtent l="59055" t="6985" r="55245" b="1651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46.65pt;margin-top:17.8pt;width:0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ยุติ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ไม่ยุติ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110490</wp:posOffset>
                </wp:positionV>
                <wp:extent cx="1358900" cy="711835"/>
                <wp:effectExtent l="5715" t="5715" r="6985" b="6350"/>
                <wp:wrapNone/>
                <wp:docPr id="9" name="สี่เหลี่ยมผืนผ้ามุมม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101.7pt;margin-top:8.7pt;width:107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106680</wp:posOffset>
                </wp:positionV>
                <wp:extent cx="1358900" cy="711835"/>
                <wp:effectExtent l="10795" t="11430" r="11430" b="10160"/>
                <wp:wrapNone/>
                <wp:docPr id="8" name="สี่เหลี่ยมผืนผ้ามุมมน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6" style="position:absolute;margin-left:-10.4pt;margin-top:8.4pt;width:107pt;height:5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"/>
            </w:pict>
          </mc:Fallback>
        </mc:AlternateConten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ยุติเรื่องแจ้งผู้ร้องเรียน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ไม่ยุติแจ้งเรื่องผู้ร้องเรียน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ร้องทุกข์ทราบ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ร้องทุกข์ทราบ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53340</wp:posOffset>
                </wp:positionV>
                <wp:extent cx="0" cy="267335"/>
                <wp:effectExtent l="10160" t="5715" r="8890" b="12700"/>
                <wp:wrapNone/>
                <wp:docPr id="7" name="ลูกศรเชื่อมต่อแบบ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" o:spid="_x0000_s1026" type="#_x0000_t32" style="position:absolute;margin-left:47.3pt;margin-top:4.2pt;width:0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57150</wp:posOffset>
                </wp:positionV>
                <wp:extent cx="0" cy="267335"/>
                <wp:effectExtent l="13335" t="9525" r="5715" b="8890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" o:spid="_x0000_s1026" type="#_x0000_t32" style="position:absolute;margin-left:151.05pt;margin-top:4.5pt;width:0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277495</wp:posOffset>
                </wp:positionV>
                <wp:extent cx="1317625" cy="0"/>
                <wp:effectExtent l="10160" t="10795" r="5715" b="8255"/>
                <wp:wrapNone/>
                <wp:docPr id="5" name="ลูกศรเชื่อมต่อแบบ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47.3pt;margin-top:21.85pt;width:10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280670</wp:posOffset>
                </wp:positionV>
                <wp:extent cx="0" cy="540385"/>
                <wp:effectExtent l="60960" t="13970" r="53340" b="17145"/>
                <wp:wrapNone/>
                <wp:docPr id="4" name="ลูกศรเชื่อมต่อแบบ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98.55pt;margin-top:22.1pt;width:0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142875</wp:posOffset>
                </wp:positionV>
                <wp:extent cx="1716405" cy="668020"/>
                <wp:effectExtent l="12700" t="9525" r="13970" b="825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668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37.75pt;margin-top:11.25pt;width:135.15pt;height: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สิ้นสุดการดาเนินการรายงานผล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60960</wp:posOffset>
                </wp:positionV>
                <wp:extent cx="869950" cy="0"/>
                <wp:effectExtent l="10160" t="60960" r="15240" b="5334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" o:spid="_x0000_s1026" type="#_x0000_t32" style="position:absolute;margin-left:-34.45pt;margin-top:4.8pt;width: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ให้อำเภอเกษตรสมบูรณ์ทราบ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๔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ขั้นตอนการปฏิบัติงาน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การแต่งตั้งผู้รับผิดชอบจัดการข้อร้องเรียนของหน่วยงาน</w:t>
      </w:r>
    </w:p>
    <w:p w:rsidR="00ED6979" w:rsidRDefault="00ED6979" w:rsidP="00ED6979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จัดตั้งศูนย์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จุดรับข้อร้องเรียนของหน่วยงาน</w:t>
      </w:r>
    </w:p>
    <w:p w:rsidR="00ED6979" w:rsidRDefault="00ED6979" w:rsidP="00ED6979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๒. จัดทำคำสั่งแต่งตั้งคณะกรรมการดำเนินการ</w:t>
      </w:r>
    </w:p>
    <w:p w:rsidR="00ED6979" w:rsidRDefault="00ED6979" w:rsidP="00ED6979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๓. แจ้งผู้รับผิดชอบตามคำสั่งองค์การบริหารส่วนตำบลสระโพนทองทราบเพื่อความสะดวก            ในการประสานงาน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การรับและตรวจสอบข้อร้องเรียนจากช่องทางต่างๆ</w:t>
      </w:r>
    </w:p>
    <w:p w:rsidR="00ED6979" w:rsidRDefault="00ED6979" w:rsidP="00ED6979">
      <w:pPr>
        <w:pStyle w:val="Default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ดำเนินการรับและติดตามตรวจสอบข้อร้องเรียนที่เข้ามายังหน่วยงานจากช่องทางต่างๆ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โดยมีข้อปฏิบัติตามที่กำหนด ดังนี้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57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522"/>
        <w:gridCol w:w="2222"/>
        <w:gridCol w:w="2550"/>
        <w:gridCol w:w="1276"/>
      </w:tblGrid>
      <w:tr w:rsidR="00ED6979" w:rsidTr="00ED6979">
        <w:trPr>
          <w:trHeight w:val="60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ระยะเวลาดำเนินการรับ</w:t>
            </w:r>
          </w:p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ข้อร้องเรียนเพื่อประสาน</w:t>
            </w:r>
          </w:p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D6979" w:rsidTr="00ED6979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 ณ องค์การบริหาร</w:t>
            </w:r>
          </w:p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สระโพนทอง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D6979" w:rsidTr="00ED6979">
        <w:trPr>
          <w:trHeight w:val="35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ร้องเรียนผ่านเว็บไซต์องค์การบริหาร</w:t>
            </w:r>
          </w:p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ส่วนตำบล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สระโพนทอง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D6979" w:rsidTr="00ED6979">
        <w:trPr>
          <w:trHeight w:val="35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ร้องเรียนทางโทรศัพท์</w:t>
            </w:r>
          </w:p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๐๔๔-๐๕๖๑๔๕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วันทำการ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ED6979" w:rsidTr="00ED6979">
        <w:trPr>
          <w:trHeight w:val="175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Face book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79" w:rsidRDefault="00ED697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 วันทำการ</w:t>
            </w:r>
          </w:p>
        </w:tc>
      </w:tr>
    </w:tbl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240"/>
          <w:szCs w:val="240"/>
        </w:rPr>
      </w:pPr>
      <w:r>
        <w:rPr>
          <w:rFonts w:ascii="TH SarabunIT๙" w:hAnsi="TH SarabunIT๙" w:cs="TH SarabunIT๙"/>
          <w:b/>
          <w:bCs/>
          <w:sz w:val="240"/>
          <w:szCs w:val="240"/>
          <w:cs/>
        </w:rPr>
        <w:t>ภาคผนวก</w:t>
      </w: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ร้องเรียน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แบบคำร้องเรียน๑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ED6979" w:rsidRDefault="00ED6979" w:rsidP="00ED69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 xml:space="preserve">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เรียนนายกองค์การบริหารส่วนตำบลสระโพนทอง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 xml:space="preserve">........ 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ปี  อยู่บ้านเลขที่</w:t>
      </w:r>
      <w:r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 xml:space="preserve">……....................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 xml:space="preserve">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ถือบัตร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ออกโดย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วันออกบัตร</w:t>
      </w:r>
      <w:r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บัตรหมดอายุ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 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ร้องเรียนตามข้างต้นเป็นจริงและยินดีรับผิดชอบ                   ทั้งทางแพ่งและทางอาญาหากจะพึงมี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ED6979" w:rsidRDefault="00ED6979" w:rsidP="00ED6979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) 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ขอแสดงความนับถือ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proofErr w:type="gramStart"/>
      <w:r>
        <w:rPr>
          <w:rFonts w:ascii="TH SarabunIT๙" w:hAnsi="TH SarabunIT๙" w:cs="TH SarabunIT๙"/>
          <w:sz w:val="32"/>
          <w:szCs w:val="32"/>
        </w:rPr>
        <w:t>) 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  <w:proofErr w:type="gramEnd"/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......................) </w:t>
      </w:r>
    </w:p>
    <w:p w:rsidR="00ED6979" w:rsidRDefault="00ED6979" w:rsidP="00ED6979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ผู้ร้องทุกข์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:rsidR="00ED6979" w:rsidRDefault="00ED6979" w:rsidP="00ED6979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แบบคำร้องเรียน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ED6979" w:rsidRDefault="00ED6979" w:rsidP="00ED6979">
      <w:pPr>
        <w:pStyle w:val="Default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ที่ศูนย์รับเรื่องร้องเรียน</w:t>
      </w:r>
    </w:p>
    <w:p w:rsidR="00ED6979" w:rsidRDefault="00ED6979" w:rsidP="00ED697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 xml:space="preserve">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นายกองค์การบริหารส่วนตำบลสระโพนทอง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ปี อยู่บ้านเลขที่</w:t>
      </w:r>
      <w:r>
        <w:rPr>
          <w:rFonts w:ascii="TH SarabunIT๙" w:hAnsi="TH SarabunIT๙" w:cs="TH SarabunIT๙"/>
          <w:sz w:val="32"/>
          <w:szCs w:val="32"/>
        </w:rPr>
        <w:t xml:space="preserve">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 xml:space="preserve">…......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 xml:space="preserve">....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 xml:space="preserve">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</w:t>
      </w:r>
      <w:r>
        <w:rPr>
          <w:rFonts w:ascii="TH SarabunIT๙" w:hAnsi="TH SarabunIT๙" w:cs="TH SarabunIT๙"/>
          <w:sz w:val="32"/>
          <w:szCs w:val="32"/>
        </w:rPr>
        <w:t>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มีความประสงค์ขอร้องทุกข์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เพื่อให้องค์การบริหารส่วนตำบลสระโพนทองพิจารณาดำเนินการช่วยเหลือหรือแก้ไขปัญหาในเรื่อง</w:t>
      </w:r>
      <w:r>
        <w:rPr>
          <w:rFonts w:ascii="TH SarabunIT๙" w:hAnsi="TH SarabunIT๙" w:cs="TH SarabunIT๙"/>
          <w:sz w:val="32"/>
          <w:szCs w:val="32"/>
        </w:rPr>
        <w:t xml:space="preserve">………...................................................................................................................................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โดยขออ้าง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เป็นพยานหลักฐานประกอบ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ทั้งนี้ข้าพเจ้าขอรับรองว่าคำร้องทุกข์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ตามข้างต้นเป็นจริงและเจ้าหน้าที่ได้แจ้งให้ข้าพเจ้าทราบแล้วว่าหากเป็นคำร้องที่ไม่สุจริตอาจต้องรับผิดตามกฎหมายได้</w:t>
      </w:r>
    </w:p>
    <w:p w:rsidR="00ED6979" w:rsidRDefault="00ED6979" w:rsidP="00ED6979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เจ้าหนาที่ผู้รับเรื่อง</w:t>
      </w:r>
    </w:p>
    <w:p w:rsidR="00ED6979" w:rsidRDefault="00ED6979" w:rsidP="00ED6979">
      <w:pPr>
        <w:pStyle w:val="Default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(..........................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 xml:space="preserve">.................) </w:t>
      </w:r>
    </w:p>
    <w:p w:rsidR="00ED6979" w:rsidRDefault="00ED6979" w:rsidP="00ED6979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วันที่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............... 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เวลา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แบบแจ้งการรับเรื่องร้องทุกข์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ตอบข้อร้องเรียน๑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ชย ๘๒๙๐๑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) /...............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ED6979" w:rsidRDefault="00ED6979" w:rsidP="00ED6979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ED6979" w:rsidRDefault="00ED6979" w:rsidP="00ED6979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วันที่</w:t>
      </w:r>
      <w:r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 xml:space="preserve">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ตอบรับการรับเรื่องร้องทุกข์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……………………………………………………………….. 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ตามที่ท่านได้ร้องทุกข์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ร้องเรียนผ่านศูนย์รับเรื่องร้องเรียนองค์การบริหารส่วนตำบล              สระโพนทอง  โดยทาง   </w:t>
      </w:r>
      <w:r>
        <w:rPr>
          <w:rFonts w:ascii="TH SarabunIT๙" w:hAnsi="TH SarabunIT๙" w:cs="TH SarabunIT๙"/>
          <w:sz w:val="32"/>
          <w:szCs w:val="32"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หนังสือร้องเรียนทางไปรษณีย์ </w:t>
      </w:r>
      <w:r>
        <w:rPr>
          <w:rFonts w:ascii="TH SarabunIT๙" w:hAnsi="TH SarabunIT๙" w:cs="TH SarabunIT๙"/>
          <w:sz w:val="32"/>
          <w:szCs w:val="32"/>
        </w:rPr>
        <w:t xml:space="preserve">     (    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ด้วยตนเอง </w:t>
      </w:r>
      <w:r>
        <w:rPr>
          <w:rFonts w:ascii="TH SarabunIT๙" w:hAnsi="TH SarabunIT๙" w:cs="TH SarabunIT๙"/>
          <w:sz w:val="32"/>
          <w:szCs w:val="32"/>
        </w:rPr>
        <w:t xml:space="preserve">     (    ) </w:t>
      </w:r>
      <w:r>
        <w:rPr>
          <w:rFonts w:ascii="TH SarabunIT๙" w:hAnsi="TH SarabunIT๙" w:cs="TH SarabunIT๙" w:hint="cs"/>
          <w:sz w:val="32"/>
          <w:szCs w:val="32"/>
          <w:cs/>
        </w:rPr>
        <w:t>ทางโทรศัพท์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    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</w:t>
      </w:r>
      <w:proofErr w:type="gramEnd"/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เกี่ยวกับเรื่อง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ED6979" w:rsidRDefault="00ED6979" w:rsidP="00ED6979">
      <w:pPr>
        <w:pStyle w:val="Default"/>
        <w:ind w:firstLine="15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องค์การบริหารส่วนตำบลสระโพนทองได้ลงทะเบียนรับเรื่องร้องทุกข์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ร้องเรียนของท่านไว้แล้วตามทะเบียนรับเรื่องเลขรับที่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และองค์การบริหารส่วนตำบลสระโพนทองได้พิจารณาเรื่องของท่านแล้วเห็นว่า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เป็นเรื่องที่อยู่ในอำนาจหน้าที่ขององค์การบริหารส่วนตำบลสระโพนทองและได้มอบหมายให้</w:t>
      </w:r>
      <w:r>
        <w:rPr>
          <w:rFonts w:ascii="TH SarabunIT๙" w:hAnsi="TH SarabunIT๙" w:cs="TH SarabunIT๙"/>
          <w:sz w:val="32"/>
          <w:szCs w:val="32"/>
        </w:rPr>
        <w:t>……………………................................................................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เป็นหน่วยตรวจสอบและดำเนินการ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เป็นเรื่องที่ไม่อยู่ในอำนาจหน้าที่ขององค์การบริหารส่วนตำบลสระโพนทองและได้จัดส่งเรื่องให้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หน่วยงานที่มีอำนาจหน้าที่เกี่ยวข้องดำเนินการต่อไปแล้วทั้งนี้ท่านสามารถติดต่อประสานงานหรือขอทราบผลโดยตรงกับหน่วยงานดังกล่าวได้อีกทางหนึ่ง</w:t>
      </w:r>
    </w:p>
    <w:p w:rsidR="00ED6979" w:rsidRDefault="00ED6979" w:rsidP="00ED6979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(    )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เป็นเรื่องที่มีกฎหมายบัญญัติขั้นตอนและวิธีการปฏิบัติไว้เป็นการเฉพาะแล้วตามกฎหมาย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จึงขอให้ท่านดำเนินการตามขั้นตอนและวิธีการ               ที่กฎหมายนั้นบัญญัติไว้ต่อไป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ED6979" w:rsidRDefault="00ED6979" w:rsidP="00ED6979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๐๔๔-๐๕๖๑๔๕</w:t>
      </w:r>
    </w:p>
    <w:p w:rsidR="00ED6979" w:rsidRDefault="00ED6979" w:rsidP="00ED6979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ED6979" w:rsidRDefault="00ED6979" w:rsidP="00ED69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แบบแจ้งผลการดำเนินการต่อเรื่องร้องทุกข์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ตอบข้อร้องเรียน๒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 ชย ๘๒๙๐๑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) /...............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ที่ทำการองค์การบริหารส่วนตำบลสระโพนทอง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๒๐๐ หมู่ ๕ ตำบลสระโพนทอง </w:t>
      </w:r>
    </w:p>
    <w:p w:rsidR="00ED6979" w:rsidRDefault="00ED6979" w:rsidP="00ED6979">
      <w:pPr>
        <w:pStyle w:val="Default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อำเภอเกษตรสมบูรณ์ จังหวัดชัยภูมิ ๓๖๑๒๐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……......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แจ้งผลการดำเนินการต่อเรื่องร้องทุกข์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………………………………………………………………..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สระโพนทองที่  ชย ๘๒๙๐๑</w:t>
      </w:r>
      <w:r>
        <w:rPr>
          <w:rFonts w:ascii="TH SarabunIT๙" w:hAnsi="TH SarabunIT๙" w:cs="TH SarabunIT๙"/>
          <w:sz w:val="32"/>
          <w:szCs w:val="32"/>
        </w:rPr>
        <w:t xml:space="preserve">/....................................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ตามที่องค์การบริหารส่วนตำบลสระโพนทอง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ได้แจ้งตอบรับการรับเรื่องร้องทุกข์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ร้องเรียนของท่านตามที่ท่านได้ร้องทุกข์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ร้องเรียนไว้ความละเอียดแจ้งแล้วนั้น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องค์การบริหารส่วนตำบลสระโพนทอง ได้รับแจ้งผลการดำเนินการจากส่วนราชการ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หน่วยงานที่เกี่ยวข้องตามประเด็นที่ท่านได้ร้องทุกข์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ร้องเรียนแล้วปรากฏข้อเท็จจริงโดยสรุปว่า</w:t>
      </w: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.................................................................................................................................................................................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ดังมีรายละเอียดปรากฏตามสิ่งที่ส่งมาพร้อมนี้</w:t>
      </w: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ทั้งนี้หากท่านไม่เห็นด้วยประการใดขอให้แจ้งคัดค้านพร้อมพยานหลักฐานประกอบด้วย</w:t>
      </w: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จึงแจ้งมาเพื่อทราบ</w:t>
      </w:r>
    </w:p>
    <w:p w:rsidR="00ED6979" w:rsidRDefault="00ED6979" w:rsidP="00ED6979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ศูนย์รับเรื่องร้องเรียน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ED6979" w:rsidRDefault="00ED6979" w:rsidP="00ED697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๐๔๔-๐๕๖๑๔๕</w:t>
      </w:r>
    </w:p>
    <w:p w:rsidR="00ED6979" w:rsidRDefault="00ED6979" w:rsidP="00ED6979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ตัวอย่างการกรอกข้อมูลร้องเรียนผ่านทางเว็บไซต์ขององค์การบริหารบริหารส่วนตำบลสระโพนทอง</w:t>
      </w:r>
    </w:p>
    <w:p w:rsidR="00ED6979" w:rsidRDefault="00ED6979" w:rsidP="00ED6979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hyperlink r:id="rId6" w:history="1"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ED6979" w:rsidRDefault="00ED6979" w:rsidP="00ED6979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</w:t>
      </w:r>
    </w:p>
    <w:p w:rsidR="00ED6979" w:rsidRDefault="00ED6979" w:rsidP="00ED69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5076825" cy="4533900"/>
            <wp:effectExtent l="0" t="0" r="9525" b="0"/>
            <wp:docPr id="1" name="รูปภาพ 1" descr="คำอธิบาย: https://scontent.fnak1-1.fna.fbcdn.net/v/t1.15752-9/35477879_1816155888431137_6275778424476794880_n.jpg?_nc_cat=0&amp;oh=146d1921209f8c809a56fb2976a87130&amp;oe=5BB416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https://scontent.fnak1-1.fna.fbcdn.net/v/t1.15752-9/35477879_1816155888431137_6275778424476794880_n.jpg?_nc_cat=0&amp;oh=146d1921209f8c809a56fb2976a87130&amp;oe=5BB416E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979" w:rsidRDefault="00ED6979" w:rsidP="00ED697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ขั้นตอนการกรอกข้อมูลร้องเรียนผ่านทางเว็บไซต์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๑.เข้าเว็บไซต์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hyperlink r:id="rId8" w:history="1"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www.srapontong.go.th</w:t>
        </w:r>
      </w:hyperlink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๒.เลือกเมนูหลัก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๓.เมนูมุมซ้ายมือ เลือกเมนูร้องเรียน/ร้องทุกข์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๔.พิมพ์รายละเอียด ข้อความที่ประสงค์ร้องเรียน/ร้องทุกข์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๕.ช่องร้องเรียน/ร้องทุกข์ โดยกรอกรายชื่อผู้ร้องเรียน/ร้องทุกข์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๖.ช่องกรอกรหัสประจำตัวประชาชน ๑๓ หลัก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๗.กรอกช่องโทรศัพท์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๘.กรอกอี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ED6979" w:rsidRDefault="00ED6979" w:rsidP="00ED6979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6979" w:rsidRDefault="00ED6979" w:rsidP="00ED6979">
      <w:pPr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หมายเหตุ         หากท่านกรอกข้อมูลไม่ครบ ระบบจะไม่ส่งข้อมูลหรือไม่รับข้อมูล</w:t>
      </w:r>
    </w:p>
    <w:p w:rsidR="00ED6979" w:rsidRDefault="00ED6979" w:rsidP="00ED6979">
      <w:pPr>
        <w:ind w:left="1080" w:hanging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D6979" w:rsidRDefault="00ED6979" w:rsidP="00ED6979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F2D1E" w:rsidRPr="00ED6979" w:rsidRDefault="00ED6979"/>
    <w:sectPr w:rsidR="005F2D1E" w:rsidRPr="00ED6979" w:rsidSect="00ED6979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1CA9"/>
    <w:multiLevelType w:val="hybridMultilevel"/>
    <w:tmpl w:val="8A66CF36"/>
    <w:lvl w:ilvl="0" w:tplc="5CDE401A">
      <w:start w:val="1"/>
      <w:numFmt w:val="thaiNumbers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79"/>
    <w:rsid w:val="0052134E"/>
    <w:rsid w:val="007E5B79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9"/>
    <w:pPr>
      <w:spacing w:after="160"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6979"/>
    <w:rPr>
      <w:color w:val="0000FF"/>
      <w:u w:val="single"/>
    </w:rPr>
  </w:style>
  <w:style w:type="paragraph" w:customStyle="1" w:styleId="Default">
    <w:name w:val="Default"/>
    <w:rsid w:val="00ED697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9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97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9"/>
    <w:pPr>
      <w:spacing w:after="160"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6979"/>
    <w:rPr>
      <w:color w:val="0000FF"/>
      <w:u w:val="single"/>
    </w:rPr>
  </w:style>
  <w:style w:type="paragraph" w:customStyle="1" w:styleId="Default">
    <w:name w:val="Default"/>
    <w:rsid w:val="00ED697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69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D697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apontong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apontong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2020-06-10T04:47:00Z</dcterms:created>
  <dcterms:modified xsi:type="dcterms:W3CDTF">2020-06-10T04:49:00Z</dcterms:modified>
</cp:coreProperties>
</file>